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20C8848E" w:rsidR="00845081" w:rsidRPr="00ED6285" w:rsidRDefault="008321AE" w:rsidP="003559D4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954B8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51</w:t>
                    </w:r>
                    <w:r w:rsidR="003559D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2</w:t>
                    </w:r>
                    <w:r w:rsidR="006B73E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BB3E5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Dizi Uzayları</w:t>
                    </w:r>
                    <w:r w:rsidR="003559D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ve Seriler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7BDFC014" w:rsidR="00484B17" w:rsidRPr="00CF4DFB" w:rsidRDefault="009310C9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77C98CEB" w:rsidR="00484B17" w:rsidRPr="00CF4DFB" w:rsidRDefault="000A4219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31585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31585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31585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31585A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31585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31585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31585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31585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31585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31585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31585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31585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31585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31585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31585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31585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31585A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31585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7A69859A" w:rsidR="006D429C" w:rsidRPr="00693B9B" w:rsidRDefault="0031585A" w:rsidP="003C2D07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954B82">
                      <w:t>Bu dersin amacı dizi uzayları</w:t>
                    </w:r>
                    <w:r w:rsidR="003559D4">
                      <w:t xml:space="preserve"> ve seriler</w:t>
                    </w:r>
                    <w:r w:rsidR="003C2D07">
                      <w:t xml:space="preserve"> ile bazı dizi uzayları</w:t>
                    </w:r>
                    <w:r w:rsidR="00954B82">
                      <w:t xml:space="preserve"> hakkında genel bir bilgi vermektir.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5437E231" w:rsidR="006D429C" w:rsidRPr="00693B9B" w:rsidRDefault="0031585A" w:rsidP="00954B8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proofErr w:type="spellStart"/>
                    <w:r w:rsidR="00954B82">
                      <w:t>Sequence</w:t>
                    </w:r>
                    <w:proofErr w:type="spellEnd"/>
                    <w:r w:rsidR="00954B82">
                      <w:t xml:space="preserve"> </w:t>
                    </w:r>
                    <w:proofErr w:type="spellStart"/>
                    <w:r w:rsidR="00954B82">
                      <w:t>Spaces</w:t>
                    </w:r>
                    <w:proofErr w:type="spellEnd"/>
                    <w:r w:rsidR="00954B82">
                      <w:t xml:space="preserve"> </w:t>
                    </w:r>
                    <w:proofErr w:type="spellStart"/>
                    <w:r w:rsidR="00954B82">
                      <w:t>and</w:t>
                    </w:r>
                    <w:proofErr w:type="spellEnd"/>
                    <w:r w:rsidR="00954B82">
                      <w:t xml:space="preserve"> Series, P.K. </w:t>
                    </w:r>
                    <w:proofErr w:type="spellStart"/>
                    <w:r w:rsidR="00954B82">
                      <w:t>Kamthan</w:t>
                    </w:r>
                    <w:proofErr w:type="spellEnd"/>
                    <w:r w:rsidR="00954B82">
                      <w:t xml:space="preserve">, </w:t>
                    </w:r>
                    <w:proofErr w:type="spellStart"/>
                    <w:r w:rsidR="00954B82">
                      <w:t>Manjul</w:t>
                    </w:r>
                    <w:proofErr w:type="spellEnd"/>
                    <w:r w:rsidR="00954B82">
                      <w:t xml:space="preserve"> </w:t>
                    </w:r>
                    <w:proofErr w:type="spellStart"/>
                    <w:r w:rsidR="00954B82">
                      <w:t>Gupta</w:t>
                    </w:r>
                    <w:proofErr w:type="spellEnd"/>
                    <w:r w:rsidR="00954B82">
                      <w:t>.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31585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75E6A227" w:rsidR="006D429C" w:rsidRPr="00D51E29" w:rsidRDefault="0031585A" w:rsidP="00961D7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842CE0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  <w:r w:rsidR="005018F6">
                      <w:t xml:space="preserve"> Diziler ve serilere giriş: Dizi kavramı tanımı ve özellikleri, Topolojik vektör uzayları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01E70496" w:rsidR="006D429C" w:rsidRPr="00D51E29" w:rsidRDefault="0031585A" w:rsidP="00961D7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5018F6">
                      <w:t xml:space="preserve">Diziler ve serilere giriş: Lokal konveks uzaylar, Diziler ve serilere giriş Alt konu başlıkları: </w:t>
                    </w:r>
                    <w:proofErr w:type="spellStart"/>
                    <w:r w:rsidR="005018F6">
                      <w:t>Adjoint</w:t>
                    </w:r>
                    <w:proofErr w:type="spellEnd"/>
                    <w:r w:rsidR="005018F6">
                      <w:t xml:space="preserve"> lineer dönüşümler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5BF81432" w:rsidR="006D429C" w:rsidRPr="00D51E29" w:rsidRDefault="0031585A" w:rsidP="00961D7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5018F6">
                      <w:t>Diziler ve serilere giriş</w:t>
                    </w:r>
                    <w:bookmarkStart w:id="0" w:name="_GoBack"/>
                    <w:bookmarkEnd w:id="0"/>
                    <w:r w:rsidR="005018F6">
                      <w:t>: Normlu uzaylar, dizi uzaylarında topoloji, Diziler ve seriler Alt konu başlıkları: Perfect uzaylar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17ED8A12" w:rsidR="006D429C" w:rsidRPr="00D51E29" w:rsidRDefault="0031585A" w:rsidP="005018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5018F6">
                      <w:t>Basit dizi uzayları, Simetrik dizi uzayları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3D5E43BE" w:rsidR="006D429C" w:rsidRPr="00D51E29" w:rsidRDefault="0031585A" w:rsidP="005018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5018F6">
                      <w:t xml:space="preserve">Perfect uzaylar arasındaki </w:t>
                    </w:r>
                    <w:proofErr w:type="spellStart"/>
                    <w:r w:rsidR="005018F6">
                      <w:t>dualite</w:t>
                    </w:r>
                    <w:proofErr w:type="spellEnd"/>
                    <w:r w:rsidR="005018F6">
                      <w:t xml:space="preserve">, </w:t>
                    </w:r>
                    <w:proofErr w:type="spellStart"/>
                    <w:r w:rsidR="005018F6">
                      <w:t>Non</w:t>
                    </w:r>
                    <w:proofErr w:type="spellEnd"/>
                    <w:r w:rsidR="005018F6">
                      <w:t xml:space="preserve">-Perfect uzaylar arasındaki </w:t>
                    </w:r>
                    <w:proofErr w:type="spellStart"/>
                    <w:r w:rsidR="005018F6">
                      <w:t>dualite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4659E884" w:rsidR="006D429C" w:rsidRPr="00D51E29" w:rsidRDefault="0031585A" w:rsidP="005018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proofErr w:type="spellStart"/>
                    <w:r w:rsidR="005018F6">
                      <w:t>Mackensey</w:t>
                    </w:r>
                    <w:proofErr w:type="spellEnd"/>
                    <w:r w:rsidR="005018F6">
                      <w:t xml:space="preserve"> yakınsaklık, Dizilerde yakınsaklık çeşitleri,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1DC1E7F5" w:rsidR="006D429C" w:rsidRPr="00D51E29" w:rsidRDefault="0031585A" w:rsidP="005018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5018F6">
                      <w:t>Çeşitli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28CF6FC8" w:rsidR="006D429C" w:rsidRPr="00D51E29" w:rsidRDefault="0031585A" w:rsidP="005018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5018F6">
                      <w:t xml:space="preserve">Seriler, serilerin toplamı ve seri çeşitleri, Pozitif terimli seriler, </w:t>
                    </w:r>
                    <w:proofErr w:type="spellStart"/>
                    <w:r w:rsidR="005018F6">
                      <w:t>Alterne</w:t>
                    </w:r>
                    <w:proofErr w:type="spellEnd"/>
                    <w:r w:rsidR="005018F6">
                      <w:t xml:space="preserve"> seriler ve yakınsaklık testleri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4A350300" w:rsidR="006D429C" w:rsidRPr="00D51E29" w:rsidRDefault="0031585A" w:rsidP="005018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842CE0">
                      <w:t>Ara Sınav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3274300E" w:rsidR="006D429C" w:rsidRPr="00D51E29" w:rsidRDefault="0031585A" w:rsidP="005018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5018F6">
                      <w:t>Kuvvet serileri, Taylor seri açılım formülü, Zayıf yakınsaklık, Mutlak yakınsaklık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3201C52C" w:rsidR="006D429C" w:rsidRPr="00D51E29" w:rsidRDefault="0031585A" w:rsidP="005018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proofErr w:type="spellStart"/>
                    <w:r w:rsidR="005018F6">
                      <w:t>Dizisel</w:t>
                    </w:r>
                    <w:proofErr w:type="spellEnd"/>
                    <w:r w:rsidR="005018F6">
                      <w:t xml:space="preserve"> ve sınırlı </w:t>
                    </w:r>
                    <w:proofErr w:type="spellStart"/>
                    <w:r w:rsidR="005018F6">
                      <w:t>dualler</w:t>
                    </w:r>
                    <w:proofErr w:type="spellEnd"/>
                    <w:r w:rsidR="005018F6">
                      <w:t>, K ve FK uzayları, Nükleer dizi uzayları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D6A1646" w:rsidR="006D429C" w:rsidRPr="00D51E29" w:rsidRDefault="0031585A" w:rsidP="005018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proofErr w:type="spellStart"/>
                    <w:r w:rsidR="005018F6">
                      <w:t>Orlicz</w:t>
                    </w:r>
                    <w:proofErr w:type="spellEnd"/>
                    <w:r w:rsidR="005018F6">
                      <w:t xml:space="preserve"> dizi uzayları, Modular dizi uzayları,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01631E83" w:rsidR="006D429C" w:rsidRPr="00D51E29" w:rsidRDefault="0031585A" w:rsidP="005018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proofErr w:type="spellStart"/>
                    <w:r w:rsidR="005018F6">
                      <w:t>Lorentz</w:t>
                    </w:r>
                    <w:proofErr w:type="spellEnd"/>
                    <w:r w:rsidR="005018F6">
                      <w:t xml:space="preserve"> dizi uzayları, Dizi uzayları ve yakınsaklık teoremleri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4B94FC7C" w:rsidR="006D429C" w:rsidRPr="00D51E29" w:rsidRDefault="0031585A" w:rsidP="005018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5018F6">
                      <w:t>Dizi uzayları ile ilgili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31585A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31585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31585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31585A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31585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31585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31585A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31585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31585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31585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31585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31585A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31585A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31585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31585A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31585A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31585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31585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31585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6E6ECF4B" w:rsidR="006D429C" w:rsidRPr="00D51E29" w:rsidRDefault="0031585A" w:rsidP="00AF0F2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954B82">
                      <w:t xml:space="preserve">Topolojik vektör uzayları ve </w:t>
                    </w:r>
                    <w:proofErr w:type="gramStart"/>
                    <w:r w:rsidR="00954B82">
                      <w:t>lokal</w:t>
                    </w:r>
                    <w:proofErr w:type="gramEnd"/>
                    <w:r w:rsidR="00954B82">
                      <w:t xml:space="preserve"> konveks uzayları öğrenir.</w:t>
                    </w:r>
                    <w:r w:rsidR="005018F6">
                      <w:t xml:space="preserve"> </w:t>
                    </w:r>
                    <w:proofErr w:type="spellStart"/>
                    <w:r w:rsidR="005018F6">
                      <w:t>Adjoint</w:t>
                    </w:r>
                    <w:proofErr w:type="spellEnd"/>
                    <w:r w:rsidR="005018F6">
                      <w:t xml:space="preserve"> lineer dönüşümler ve Normlu uzayları öğrenir</w:t>
                    </w:r>
                    <w:r w:rsidR="00954B82">
                      <w:t xml:space="preserve"> 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730ADBA5" w:rsidR="006D429C" w:rsidRPr="00D51E29" w:rsidRDefault="0031585A" w:rsidP="005018F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035875324"/>
                        <w:placeholder>
                          <w:docPart w:val="6EFA3CA3AA1A466F9101537F070CDC54"/>
                        </w:placeholder>
                        <w15:color w:val="FF0000"/>
                      </w:sdtPr>
                      <w:sdtEndPr/>
                      <w:sdtContent>
                        <w:r w:rsidR="005018F6">
                          <w:t xml:space="preserve">Dizi uzaylarının topolojisini kavrar. </w:t>
                        </w:r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684263622"/>
                            <w:placeholder>
                              <w:docPart w:val="F99E724CF40A41D7A2826A0FC414DFE3"/>
                            </w:placeholder>
                            <w15:color w:val="FF0000"/>
                          </w:sdtPr>
                          <w:sdtEndPr/>
                          <w:sdtContent>
                            <w:r w:rsidR="005018F6">
                              <w:t>Perfect uzaylar ve basit dizi uzaylarını öğrenir.</w:t>
                            </w:r>
                          </w:sdtContent>
                        </w:sdt>
                      </w:sdtContent>
                    </w:sdt>
                    <w:r w:rsidR="005018F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3698B52C" w:rsidR="006D429C" w:rsidRPr="00D51E29" w:rsidRDefault="0031585A" w:rsidP="005018F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836037834"/>
                        <w:placeholder>
                          <w:docPart w:val="6DBE1C8942AF428795BA1509095E75EA"/>
                        </w:placeholder>
                        <w15:color w:val="FF0000"/>
                      </w:sdtPr>
                      <w:sdtEndPr/>
                      <w:sdtContent>
                        <w:r w:rsidR="005018F6">
                          <w:t xml:space="preserve">Simetrik dizi uzayları ve </w:t>
                        </w:r>
                        <w:proofErr w:type="spellStart"/>
                        <w:r w:rsidR="005018F6">
                          <w:t>dualiteyi</w:t>
                        </w:r>
                        <w:proofErr w:type="spellEnd"/>
                        <w:r w:rsidR="005018F6">
                          <w:t xml:space="preserve"> öğrenir.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3593BCA0" w:rsidR="006D429C" w:rsidRPr="00D51E29" w:rsidRDefault="0031585A" w:rsidP="005018F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655096142"/>
                        <w:placeholder>
                          <w:docPart w:val="3C857B8CFAC84E88B5437E179A142212"/>
                        </w:placeholder>
                        <w15:color w:val="FF0000"/>
                      </w:sdtPr>
                      <w:sdtEndPr/>
                      <w:sdtContent>
                        <w:r w:rsidR="005F02F6">
                          <w:t>Seriler, seri çeşitleri, serilerin yakınsaklığını öğrenir.</w:t>
                        </w:r>
                      </w:sdtContent>
                    </w:sdt>
                    <w:r w:rsidR="005F02F6">
                      <w:t xml:space="preserve"> Zayıf yakınsaklık ve mutlak yakınsaklığı öğrenir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5191C625" w:rsidR="006D429C" w:rsidRPr="00D51E29" w:rsidRDefault="0031585A" w:rsidP="005018F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5F02F6">
                      <w:t>Dizisel</w:t>
                    </w:r>
                    <w:proofErr w:type="spellEnd"/>
                    <w:r w:rsidR="005F02F6">
                      <w:t xml:space="preserve"> sınırlı </w:t>
                    </w:r>
                    <w:proofErr w:type="spellStart"/>
                    <w:r w:rsidR="005F02F6">
                      <w:t>dualleri</w:t>
                    </w:r>
                    <w:proofErr w:type="spellEnd"/>
                    <w:r w:rsidR="005F02F6">
                      <w:t xml:space="preserve"> kavrar, K ve FK uzaylarını öğrenir, Nükleer ve </w:t>
                    </w:r>
                    <w:proofErr w:type="spellStart"/>
                    <w:r w:rsidR="005F02F6">
                      <w:t>Orlicz</w:t>
                    </w:r>
                    <w:proofErr w:type="spellEnd"/>
                    <w:r w:rsidR="005F02F6">
                      <w:t xml:space="preserve"> dizi uzaylarını öğrenir, Modular ve </w:t>
                    </w:r>
                    <w:proofErr w:type="spellStart"/>
                    <w:r w:rsidR="005F02F6">
                      <w:t>Lorentz</w:t>
                    </w:r>
                    <w:proofErr w:type="spellEnd"/>
                    <w:r w:rsidR="005F02F6">
                      <w:t xml:space="preserve"> dizi uzaylarını öğrenir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31585A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31585A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9B60E" w14:textId="77777777" w:rsidR="0031585A" w:rsidRDefault="0031585A" w:rsidP="0026717A">
      <w:pPr>
        <w:spacing w:line="240" w:lineRule="auto"/>
      </w:pPr>
      <w:r>
        <w:separator/>
      </w:r>
    </w:p>
  </w:endnote>
  <w:endnote w:type="continuationSeparator" w:id="0">
    <w:p w14:paraId="35C6A63B" w14:textId="77777777" w:rsidR="0031585A" w:rsidRDefault="0031585A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5915A77D" w:rsidR="006B4096" w:rsidRPr="005F7FF4" w:rsidRDefault="0031585A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61D72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61D72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C25F3" w14:textId="77777777" w:rsidR="0031585A" w:rsidRDefault="0031585A" w:rsidP="0026717A">
      <w:pPr>
        <w:spacing w:line="240" w:lineRule="auto"/>
      </w:pPr>
      <w:r>
        <w:separator/>
      </w:r>
    </w:p>
  </w:footnote>
  <w:footnote w:type="continuationSeparator" w:id="0">
    <w:p w14:paraId="277DD268" w14:textId="77777777" w:rsidR="0031585A" w:rsidRDefault="0031585A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63D0"/>
    <w:rsid w:val="00073095"/>
    <w:rsid w:val="00087E28"/>
    <w:rsid w:val="000A4219"/>
    <w:rsid w:val="000B1B88"/>
    <w:rsid w:val="000B2B5F"/>
    <w:rsid w:val="000B7554"/>
    <w:rsid w:val="000C322F"/>
    <w:rsid w:val="000D1501"/>
    <w:rsid w:val="000D5E71"/>
    <w:rsid w:val="00113F43"/>
    <w:rsid w:val="0012007B"/>
    <w:rsid w:val="001214C8"/>
    <w:rsid w:val="001328B9"/>
    <w:rsid w:val="00133D92"/>
    <w:rsid w:val="0013412F"/>
    <w:rsid w:val="0016215C"/>
    <w:rsid w:val="00164130"/>
    <w:rsid w:val="00165A76"/>
    <w:rsid w:val="001855EE"/>
    <w:rsid w:val="00196510"/>
    <w:rsid w:val="001A0735"/>
    <w:rsid w:val="001B5F9E"/>
    <w:rsid w:val="001B6C10"/>
    <w:rsid w:val="001B7FD3"/>
    <w:rsid w:val="001E592A"/>
    <w:rsid w:val="001E7505"/>
    <w:rsid w:val="00200A46"/>
    <w:rsid w:val="00214A4F"/>
    <w:rsid w:val="002336F6"/>
    <w:rsid w:val="0026717A"/>
    <w:rsid w:val="002750E4"/>
    <w:rsid w:val="00295EF5"/>
    <w:rsid w:val="002A0547"/>
    <w:rsid w:val="002A43A0"/>
    <w:rsid w:val="002B033C"/>
    <w:rsid w:val="002B2FFB"/>
    <w:rsid w:val="002B6625"/>
    <w:rsid w:val="002C54C6"/>
    <w:rsid w:val="002E0D9C"/>
    <w:rsid w:val="002E1837"/>
    <w:rsid w:val="00310EEC"/>
    <w:rsid w:val="00312D63"/>
    <w:rsid w:val="0031456C"/>
    <w:rsid w:val="0031585A"/>
    <w:rsid w:val="00331B62"/>
    <w:rsid w:val="00334DDB"/>
    <w:rsid w:val="00340342"/>
    <w:rsid w:val="00351FAB"/>
    <w:rsid w:val="00352A0A"/>
    <w:rsid w:val="003559D4"/>
    <w:rsid w:val="00360766"/>
    <w:rsid w:val="00397D90"/>
    <w:rsid w:val="003A74AC"/>
    <w:rsid w:val="003B35BE"/>
    <w:rsid w:val="003B5030"/>
    <w:rsid w:val="003B6E5C"/>
    <w:rsid w:val="003C2D07"/>
    <w:rsid w:val="003C5FAC"/>
    <w:rsid w:val="003D1556"/>
    <w:rsid w:val="003F3F24"/>
    <w:rsid w:val="0040509B"/>
    <w:rsid w:val="0040708D"/>
    <w:rsid w:val="00413F43"/>
    <w:rsid w:val="00423B1C"/>
    <w:rsid w:val="00453B87"/>
    <w:rsid w:val="00456B1A"/>
    <w:rsid w:val="00457BA5"/>
    <w:rsid w:val="00477544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18F6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E42A3"/>
    <w:rsid w:val="005E61C7"/>
    <w:rsid w:val="005F02F6"/>
    <w:rsid w:val="005F52DE"/>
    <w:rsid w:val="005F7F51"/>
    <w:rsid w:val="005F7FF4"/>
    <w:rsid w:val="006073B6"/>
    <w:rsid w:val="006233E9"/>
    <w:rsid w:val="00647206"/>
    <w:rsid w:val="00654D31"/>
    <w:rsid w:val="00656392"/>
    <w:rsid w:val="006577B2"/>
    <w:rsid w:val="0066627B"/>
    <w:rsid w:val="00676FEA"/>
    <w:rsid w:val="00693B9B"/>
    <w:rsid w:val="00697A94"/>
    <w:rsid w:val="006B18AD"/>
    <w:rsid w:val="006B1DA6"/>
    <w:rsid w:val="006B4096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4777A"/>
    <w:rsid w:val="007562DC"/>
    <w:rsid w:val="00763A89"/>
    <w:rsid w:val="00773666"/>
    <w:rsid w:val="007A45C3"/>
    <w:rsid w:val="007B58E9"/>
    <w:rsid w:val="007C0937"/>
    <w:rsid w:val="007C0B6C"/>
    <w:rsid w:val="007C3A55"/>
    <w:rsid w:val="007C73CE"/>
    <w:rsid w:val="007E6105"/>
    <w:rsid w:val="008004F0"/>
    <w:rsid w:val="008045B2"/>
    <w:rsid w:val="008072BB"/>
    <w:rsid w:val="008173BB"/>
    <w:rsid w:val="00827741"/>
    <w:rsid w:val="008321AE"/>
    <w:rsid w:val="00842CE0"/>
    <w:rsid w:val="00845081"/>
    <w:rsid w:val="008465B0"/>
    <w:rsid w:val="00851225"/>
    <w:rsid w:val="008579E1"/>
    <w:rsid w:val="008646FD"/>
    <w:rsid w:val="0087198B"/>
    <w:rsid w:val="00872575"/>
    <w:rsid w:val="00885F2A"/>
    <w:rsid w:val="00891D36"/>
    <w:rsid w:val="008B32FA"/>
    <w:rsid w:val="008B5209"/>
    <w:rsid w:val="008B57DC"/>
    <w:rsid w:val="008C135B"/>
    <w:rsid w:val="008D3132"/>
    <w:rsid w:val="008E0A92"/>
    <w:rsid w:val="009211D1"/>
    <w:rsid w:val="00923026"/>
    <w:rsid w:val="009310C9"/>
    <w:rsid w:val="00943254"/>
    <w:rsid w:val="009451C9"/>
    <w:rsid w:val="00954B82"/>
    <w:rsid w:val="00961D72"/>
    <w:rsid w:val="00962A9C"/>
    <w:rsid w:val="00975392"/>
    <w:rsid w:val="009A1536"/>
    <w:rsid w:val="009C3B18"/>
    <w:rsid w:val="009C6646"/>
    <w:rsid w:val="009C759D"/>
    <w:rsid w:val="009E39AB"/>
    <w:rsid w:val="009E4662"/>
    <w:rsid w:val="00A022AD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B5D10"/>
    <w:rsid w:val="00AD4A4D"/>
    <w:rsid w:val="00AE3062"/>
    <w:rsid w:val="00AF0F27"/>
    <w:rsid w:val="00B00078"/>
    <w:rsid w:val="00B01832"/>
    <w:rsid w:val="00B0343C"/>
    <w:rsid w:val="00B078C1"/>
    <w:rsid w:val="00B11950"/>
    <w:rsid w:val="00B1703E"/>
    <w:rsid w:val="00B2640F"/>
    <w:rsid w:val="00B275E8"/>
    <w:rsid w:val="00B63053"/>
    <w:rsid w:val="00B65D69"/>
    <w:rsid w:val="00B8694F"/>
    <w:rsid w:val="00B90FAC"/>
    <w:rsid w:val="00BB3E53"/>
    <w:rsid w:val="00BB6531"/>
    <w:rsid w:val="00BC3B40"/>
    <w:rsid w:val="00BD1934"/>
    <w:rsid w:val="00BD1FA7"/>
    <w:rsid w:val="00BE1127"/>
    <w:rsid w:val="00BE4C24"/>
    <w:rsid w:val="00BF1933"/>
    <w:rsid w:val="00C02CF2"/>
    <w:rsid w:val="00C12C2E"/>
    <w:rsid w:val="00C16F93"/>
    <w:rsid w:val="00C23333"/>
    <w:rsid w:val="00C5010F"/>
    <w:rsid w:val="00C51F9A"/>
    <w:rsid w:val="00C57FF1"/>
    <w:rsid w:val="00C63EBB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E024E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3C58"/>
    <w:rsid w:val="00D90A53"/>
    <w:rsid w:val="00D94146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9542A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622B"/>
    <w:rsid w:val="00F70F55"/>
    <w:rsid w:val="00F76999"/>
    <w:rsid w:val="00F7760C"/>
    <w:rsid w:val="00F81F1A"/>
    <w:rsid w:val="00FA701C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EFA3CA3AA1A466F9101537F070CDC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A272C6-79E5-4AC1-A980-618A88D2847A}"/>
      </w:docPartPr>
      <w:docPartBody>
        <w:p w:rsidR="00035A36" w:rsidRDefault="002F433B" w:rsidP="002F433B">
          <w:pPr>
            <w:pStyle w:val="6EFA3CA3AA1A466F9101537F070CDC5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99E724CF40A41D7A2826A0FC414DF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4E90E8-0782-4104-A158-8A27E4616B7D}"/>
      </w:docPartPr>
      <w:docPartBody>
        <w:p w:rsidR="00035A36" w:rsidRDefault="002F433B" w:rsidP="002F433B">
          <w:pPr>
            <w:pStyle w:val="F99E724CF40A41D7A2826A0FC414DFE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DBE1C8942AF428795BA1509095E75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26FF74-92A0-40A5-B500-4852937B9A1E}"/>
      </w:docPartPr>
      <w:docPartBody>
        <w:p w:rsidR="00035A36" w:rsidRDefault="002F433B" w:rsidP="002F433B">
          <w:pPr>
            <w:pStyle w:val="6DBE1C8942AF428795BA1509095E75E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C857B8CFAC84E88B5437E179A1422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190C8B-1385-415B-96FF-8483EC164EA5}"/>
      </w:docPartPr>
      <w:docPartBody>
        <w:p w:rsidR="00035A36" w:rsidRDefault="002F433B" w:rsidP="002F433B">
          <w:pPr>
            <w:pStyle w:val="3C857B8CFAC84E88B5437E179A14221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35A36"/>
    <w:rsid w:val="00070970"/>
    <w:rsid w:val="00070E98"/>
    <w:rsid w:val="000C23B6"/>
    <w:rsid w:val="000D117A"/>
    <w:rsid w:val="00221150"/>
    <w:rsid w:val="002F433B"/>
    <w:rsid w:val="003B35E9"/>
    <w:rsid w:val="004337C6"/>
    <w:rsid w:val="005162A9"/>
    <w:rsid w:val="005704CA"/>
    <w:rsid w:val="005A4992"/>
    <w:rsid w:val="005B2986"/>
    <w:rsid w:val="005C5A3A"/>
    <w:rsid w:val="005D055C"/>
    <w:rsid w:val="00622D18"/>
    <w:rsid w:val="00805290"/>
    <w:rsid w:val="00842522"/>
    <w:rsid w:val="00964469"/>
    <w:rsid w:val="00992FEF"/>
    <w:rsid w:val="009A1ED0"/>
    <w:rsid w:val="009D72DB"/>
    <w:rsid w:val="00AC5CA1"/>
    <w:rsid w:val="00BA0F22"/>
    <w:rsid w:val="00BF2BF7"/>
    <w:rsid w:val="00CB65E0"/>
    <w:rsid w:val="00CD0029"/>
    <w:rsid w:val="00CF564D"/>
    <w:rsid w:val="00D70A69"/>
    <w:rsid w:val="00E03799"/>
    <w:rsid w:val="00E04223"/>
    <w:rsid w:val="00E3657C"/>
    <w:rsid w:val="00E8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F433B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6EFA3CA3AA1A466F9101537F070CDC54">
    <w:name w:val="6EFA3CA3AA1A466F9101537F070CDC54"/>
    <w:rsid w:val="002F433B"/>
  </w:style>
  <w:style w:type="paragraph" w:customStyle="1" w:styleId="F99E724CF40A41D7A2826A0FC414DFE3">
    <w:name w:val="F99E724CF40A41D7A2826A0FC414DFE3"/>
    <w:rsid w:val="002F433B"/>
  </w:style>
  <w:style w:type="paragraph" w:customStyle="1" w:styleId="6DBE1C8942AF428795BA1509095E75EA">
    <w:name w:val="6DBE1C8942AF428795BA1509095E75EA"/>
    <w:rsid w:val="002F433B"/>
  </w:style>
  <w:style w:type="paragraph" w:customStyle="1" w:styleId="BCEE5EC24DF54A08862D9407A42FDCE4">
    <w:name w:val="BCEE5EC24DF54A08862D9407A42FDCE4"/>
    <w:rsid w:val="002F433B"/>
  </w:style>
  <w:style w:type="paragraph" w:customStyle="1" w:styleId="3C857B8CFAC84E88B5437E179A142212">
    <w:name w:val="3C857B8CFAC84E88B5437E179A142212"/>
    <w:rsid w:val="002F43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0741-CE1B-4490-88EC-AFDE43AE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HIFSI ALTINOK</cp:lastModifiedBy>
  <cp:revision>12</cp:revision>
  <cp:lastPrinted>2023-12-07T16:53:00Z</cp:lastPrinted>
  <dcterms:created xsi:type="dcterms:W3CDTF">2024-01-03T12:15:00Z</dcterms:created>
  <dcterms:modified xsi:type="dcterms:W3CDTF">2024-04-17T17:30:00Z</dcterms:modified>
</cp:coreProperties>
</file>