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240CCBC" w:rsidR="00845081" w:rsidRPr="00ED6285" w:rsidRDefault="008321AE" w:rsidP="0019792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C072F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51</w:t>
                    </w:r>
                    <w:r w:rsidR="0019792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</w:t>
                    </w:r>
                    <w:r w:rsidR="0006270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072FF" w:rsidRPr="00C072FF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Diferansiyel Operatörlerin Spektral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ED0B61B" w:rsidR="00484B17" w:rsidRPr="00CF4DFB" w:rsidRDefault="0075637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1BE444F" w:rsidR="00484B17" w:rsidRPr="00CF4DFB" w:rsidRDefault="00D86CB4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50754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507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507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507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507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507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507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507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5075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5075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5075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C64A090" w:rsidR="006D429C" w:rsidRPr="00693B9B" w:rsidRDefault="00750754" w:rsidP="004A0E1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C072FF">
                      <w:t xml:space="preserve">Bu dersin amacı </w:t>
                    </w:r>
                    <w:proofErr w:type="spellStart"/>
                    <w:r w:rsidR="00C072FF">
                      <w:t>dif</w:t>
                    </w:r>
                    <w:r w:rsidR="0016039F">
                      <w:t>erensiyel</w:t>
                    </w:r>
                    <w:proofErr w:type="spellEnd"/>
                    <w:r w:rsidR="0016039F">
                      <w:t xml:space="preserve"> operatörlerin spektral</w:t>
                    </w:r>
                    <w:r w:rsidR="00C072FF">
                      <w:t xml:space="preserve"> teorisinin temel tanım ve teoremlerini öğretmektir.</w:t>
                    </w:r>
                    <w:r w:rsidR="00197929">
                      <w:t xml:space="preserve"> Ayrıca </w:t>
                    </w:r>
                    <w:proofErr w:type="spellStart"/>
                    <w:r w:rsidR="00197929">
                      <w:t>Weyl</w:t>
                    </w:r>
                    <w:proofErr w:type="spellEnd"/>
                    <w:r w:rsidR="00197929">
                      <w:t xml:space="preserve"> noktası ve </w:t>
                    </w:r>
                    <w:proofErr w:type="spellStart"/>
                    <w:r w:rsidR="00197929">
                      <w:t>Weyl</w:t>
                    </w:r>
                    <w:proofErr w:type="spellEnd"/>
                    <w:r w:rsidR="00197929">
                      <w:t xml:space="preserve"> çemberini, </w:t>
                    </w:r>
                    <w:proofErr w:type="spellStart"/>
                    <w:r w:rsidR="00197929">
                      <w:t>rezolventi</w:t>
                    </w:r>
                    <w:proofErr w:type="spellEnd"/>
                    <w:r w:rsidR="00197929">
                      <w:t xml:space="preserve">, </w:t>
                    </w:r>
                    <w:proofErr w:type="spellStart"/>
                    <w:r w:rsidR="00197929">
                      <w:t>discret</w:t>
                    </w:r>
                    <w:proofErr w:type="spellEnd"/>
                    <w:r w:rsidR="00197929">
                      <w:t xml:space="preserve"> spektrumu, </w:t>
                    </w:r>
                    <w:proofErr w:type="spellStart"/>
                    <w:r w:rsidR="00197929">
                      <w:t>parseval</w:t>
                    </w:r>
                    <w:proofErr w:type="spellEnd"/>
                    <w:r w:rsidR="00197929">
                      <w:t xml:space="preserve"> özdeşliğini, </w:t>
                    </w:r>
                    <w:proofErr w:type="spellStart"/>
                    <w:r w:rsidR="00197929">
                      <w:t>Fourier</w:t>
                    </w:r>
                    <w:proofErr w:type="spellEnd"/>
                    <w:r w:rsidR="00197929">
                      <w:t xml:space="preserve"> integrallerini, </w:t>
                    </w:r>
                    <w:proofErr w:type="spellStart"/>
                    <w:r w:rsidR="00197929">
                      <w:t>Legendre</w:t>
                    </w:r>
                    <w:proofErr w:type="spellEnd"/>
                    <w:r w:rsidR="00197929">
                      <w:t xml:space="preserve">, </w:t>
                    </w:r>
                    <w:proofErr w:type="spellStart"/>
                    <w:r w:rsidR="00197929">
                      <w:t>Bessel</w:t>
                    </w:r>
                    <w:proofErr w:type="spellEnd"/>
                    <w:r w:rsidR="00197929">
                      <w:t xml:space="preserve"> problemlerini ve </w:t>
                    </w:r>
                    <w:proofErr w:type="spellStart"/>
                    <w:r w:rsidR="00197929">
                      <w:t>ortogonal</w:t>
                    </w:r>
                    <w:proofErr w:type="spellEnd"/>
                    <w:r w:rsidR="00197929">
                      <w:t xml:space="preserve"> problemleri öğretmektir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403A354" w:rsidR="006D429C" w:rsidRPr="00693B9B" w:rsidRDefault="00750754" w:rsidP="004A0E1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C072FF">
                      <w:t xml:space="preserve">B.M. </w:t>
                    </w:r>
                    <w:proofErr w:type="spellStart"/>
                    <w:r w:rsidR="00C072FF">
                      <w:t>Levitan</w:t>
                    </w:r>
                    <w:proofErr w:type="spellEnd"/>
                    <w:r w:rsidR="00C072FF">
                      <w:t xml:space="preserve"> </w:t>
                    </w:r>
                    <w:proofErr w:type="spellStart"/>
                    <w:r w:rsidR="00C072FF">
                      <w:t>and</w:t>
                    </w:r>
                    <w:proofErr w:type="spellEnd"/>
                    <w:r w:rsidR="00C072FF">
                      <w:t xml:space="preserve"> I.M. </w:t>
                    </w:r>
                    <w:proofErr w:type="spellStart"/>
                    <w:r w:rsidR="00C072FF">
                      <w:t>Levitan</w:t>
                    </w:r>
                    <w:proofErr w:type="spellEnd"/>
                    <w:r w:rsidR="00C072FF">
                      <w:t xml:space="preserve">, </w:t>
                    </w:r>
                    <w:proofErr w:type="spellStart"/>
                    <w:r w:rsidR="00C072FF">
                      <w:t>Introduction</w:t>
                    </w:r>
                    <w:proofErr w:type="spellEnd"/>
                    <w:r w:rsidR="00C072FF">
                      <w:t xml:space="preserve"> </w:t>
                    </w:r>
                    <w:proofErr w:type="spellStart"/>
                    <w:r w:rsidR="00C072FF">
                      <w:t>to</w:t>
                    </w:r>
                    <w:proofErr w:type="spellEnd"/>
                    <w:r w:rsidR="00C072FF">
                      <w:t xml:space="preserve"> </w:t>
                    </w:r>
                    <w:proofErr w:type="spellStart"/>
                    <w:r w:rsidR="00C072FF">
                      <w:t>Spectral</w:t>
                    </w:r>
                    <w:proofErr w:type="spellEnd"/>
                    <w:r w:rsidR="00C072FF">
                      <w:t xml:space="preserve"> </w:t>
                    </w:r>
                    <w:proofErr w:type="spellStart"/>
                    <w:r w:rsidR="00C072FF">
                      <w:t>Theory</w:t>
                    </w:r>
                    <w:proofErr w:type="spellEnd"/>
                    <w:r w:rsidR="00C072FF">
                      <w:t>: Self-</w:t>
                    </w:r>
                    <w:proofErr w:type="spellStart"/>
                    <w:r w:rsidR="00C072FF">
                      <w:t>Adjoint</w:t>
                    </w:r>
                    <w:proofErr w:type="spellEnd"/>
                    <w:r w:rsidR="00C072FF">
                      <w:t xml:space="preserve"> </w:t>
                    </w:r>
                    <w:proofErr w:type="spellStart"/>
                    <w:r w:rsidR="00C072FF">
                      <w:t>Ordinary</w:t>
                    </w:r>
                    <w:proofErr w:type="spellEnd"/>
                    <w:r w:rsidR="00C072FF">
                      <w:t xml:space="preserve"> </w:t>
                    </w:r>
                    <w:proofErr w:type="spellStart"/>
                    <w:r w:rsidR="00C072FF">
                      <w:t>differential</w:t>
                    </w:r>
                    <w:proofErr w:type="spellEnd"/>
                    <w:r w:rsidR="00C072FF">
                      <w:t xml:space="preserve"> </w:t>
                    </w:r>
                    <w:proofErr w:type="spellStart"/>
                    <w:r w:rsidR="00C072FF">
                      <w:t>Operators</w:t>
                    </w:r>
                    <w:proofErr w:type="spellEnd"/>
                    <w:r w:rsidR="00C072FF">
                      <w:t>, AMS, 1975.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5075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E0DC63F" w:rsidR="006D429C" w:rsidRPr="00D51E29" w:rsidRDefault="00750754" w:rsidP="00D86CB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86CB4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  <w:r w:rsidR="00197929">
                      <w:t xml:space="preserve"> </w:t>
                    </w:r>
                    <w:r w:rsidR="00197929">
                      <w:t>Spektral Teoride bazı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3326119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197929">
                      <w:t>Sturm-liouville</w:t>
                    </w:r>
                    <w:proofErr w:type="spellEnd"/>
                    <w:r w:rsidR="00197929">
                      <w:t xml:space="preserve"> operatörü ve</w:t>
                    </w:r>
                    <w:r w:rsidR="00197929">
                      <w:t xml:space="preserve"> </w:t>
                    </w:r>
                    <w:r w:rsidR="00197929">
                      <w:t>özellikleri</w:t>
                    </w:r>
                    <w:r w:rsidR="00197929">
                      <w:t xml:space="preserve">, </w:t>
                    </w:r>
                    <w:r w:rsidR="00197929">
                      <w:t xml:space="preserve">Self </w:t>
                    </w:r>
                    <w:proofErr w:type="spellStart"/>
                    <w:r w:rsidR="00197929">
                      <w:t>adjoint</w:t>
                    </w:r>
                    <w:proofErr w:type="spellEnd"/>
                    <w:r w:rsidR="00197929">
                      <w:t xml:space="preserve"> operatör, spektrum</w:t>
                    </w:r>
                    <w:r w:rsidR="00197929">
                      <w:t xml:space="preserve"> </w:t>
                    </w:r>
                    <w:proofErr w:type="spellStart"/>
                    <w:r w:rsidR="00197929">
                      <w:t>rezolvent</w:t>
                    </w:r>
                    <w:proofErr w:type="spellEnd"/>
                    <w:r w:rsidR="00197929">
                      <w:t xml:space="preserve">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6C8D33D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proofErr w:type="spellStart"/>
                    <w:r w:rsidR="00197929">
                      <w:t>Özdeğerlerin</w:t>
                    </w:r>
                    <w:proofErr w:type="spellEnd"/>
                    <w:r w:rsidR="00197929">
                      <w:t xml:space="preserve"> </w:t>
                    </w:r>
                    <w:proofErr w:type="spellStart"/>
                    <w:r w:rsidR="00197929">
                      <w:t>reeliği</w:t>
                    </w:r>
                    <w:proofErr w:type="spellEnd"/>
                    <w:r w:rsidR="00197929">
                      <w:t xml:space="preserve">, </w:t>
                    </w:r>
                    <w:proofErr w:type="spellStart"/>
                    <w:r w:rsidR="00197929">
                      <w:t>özfonksiyonların</w:t>
                    </w:r>
                    <w:proofErr w:type="spellEnd"/>
                    <w:r w:rsidR="00197929">
                      <w:t xml:space="preserve"> </w:t>
                    </w:r>
                    <w:proofErr w:type="spellStart"/>
                    <w:proofErr w:type="gramStart"/>
                    <w:r w:rsidR="00197929">
                      <w:t>ortogonalliği</w:t>
                    </w:r>
                    <w:proofErr w:type="spellEnd"/>
                    <w:r w:rsidR="00197929">
                      <w:t>,</w:t>
                    </w:r>
                    <w:proofErr w:type="gramEnd"/>
                    <w:r w:rsidR="00197929">
                      <w:t xml:space="preserve"> ve basit </w:t>
                    </w:r>
                    <w:proofErr w:type="spellStart"/>
                    <w:r w:rsidR="00197929">
                      <w:t>özdeğerler</w:t>
                    </w:r>
                    <w:proofErr w:type="spellEnd"/>
                    <w:r w:rsidR="00197929">
                      <w:t xml:space="preserve">, </w:t>
                    </w:r>
                    <w:proofErr w:type="spellStart"/>
                    <w:r w:rsidR="00197929">
                      <w:t>Sturm-Liouville</w:t>
                    </w:r>
                    <w:proofErr w:type="spellEnd"/>
                    <w:r w:rsidR="00197929">
                      <w:t xml:space="preserve"> probleminde öz</w:t>
                    </w:r>
                    <w:r w:rsidR="00197929">
                      <w:t xml:space="preserve"> </w:t>
                    </w:r>
                    <w:r w:rsidR="00197929">
                      <w:t>fonksiyonu ve asimptotik gösterim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84188F8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97929">
                      <w:t xml:space="preserve">Asimptotik gösterim Alt konu başlıkları: </w:t>
                    </w:r>
                    <w:proofErr w:type="spellStart"/>
                    <w:r w:rsidR="00197929">
                      <w:t>Özdeğer</w:t>
                    </w:r>
                    <w:proofErr w:type="spellEnd"/>
                    <w:r w:rsidR="00197929">
                      <w:t xml:space="preserve">, </w:t>
                    </w:r>
                    <w:proofErr w:type="spellStart"/>
                    <w:r w:rsidR="00197929">
                      <w:t>özfonkisyon</w:t>
                    </w:r>
                    <w:proofErr w:type="spellEnd"/>
                    <w:r w:rsidR="00197929">
                      <w:t xml:space="preserve"> ve </w:t>
                    </w:r>
                    <w:proofErr w:type="spellStart"/>
                    <w:r w:rsidR="00197929">
                      <w:t>normlaştırıcı</w:t>
                    </w:r>
                    <w:proofErr w:type="spellEnd"/>
                    <w:r w:rsidR="00197929">
                      <w:t xml:space="preserve"> sabitler için asimptotik gösterimler</w:t>
                    </w:r>
                    <w:r w:rsidR="00197929">
                      <w:t xml:space="preserve">, </w:t>
                    </w:r>
                    <w:proofErr w:type="spellStart"/>
                    <w:r w:rsidR="00197929">
                      <w:t>Osilasyon</w:t>
                    </w:r>
                    <w:proofErr w:type="spellEnd"/>
                    <w:r w:rsidR="00197929">
                      <w:t xml:space="preserve"> teoremleri ve özellikleri</w:t>
                    </w:r>
                    <w:r w:rsidR="00197929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B5FDBBB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97929">
                      <w:t>Sonlu farklar metodu ile açılım teoremi</w:t>
                    </w:r>
                    <w:r w:rsidR="00197929">
                      <w:t xml:space="preserve"> </w:t>
                    </w:r>
                    <w:r w:rsidR="00197929">
                      <w:t>ve ispatı</w:t>
                    </w:r>
                    <w:r w:rsidR="00197929">
                      <w:t xml:space="preserve">, </w:t>
                    </w:r>
                    <w:proofErr w:type="spellStart"/>
                    <w:r w:rsidR="00197929">
                      <w:t>Integral</w:t>
                    </w:r>
                    <w:proofErr w:type="spellEnd"/>
                    <w:r w:rsidR="00197929">
                      <w:t xml:space="preserve"> denklemler metodu ile açılım</w:t>
                    </w:r>
                    <w:r w:rsidR="00197929">
                      <w:t xml:space="preserve"> </w:t>
                    </w:r>
                    <w:r w:rsidR="00197929">
                      <w:t>teoremi ve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3E252B1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proofErr w:type="spellStart"/>
                    <w:r w:rsidR="00197929">
                      <w:t>Dirac</w:t>
                    </w:r>
                    <w:proofErr w:type="spellEnd"/>
                    <w:r w:rsidR="00197929">
                      <w:t xml:space="preserve"> denklem sistemi</w:t>
                    </w:r>
                    <w:r w:rsidR="00197929">
                      <w:t xml:space="preserve">, </w:t>
                    </w:r>
                    <w:r w:rsidR="00197929">
                      <w:t xml:space="preserve">Bir boyutlu </w:t>
                    </w:r>
                    <w:proofErr w:type="spellStart"/>
                    <w:r w:rsidR="00197929">
                      <w:t>Dirac</w:t>
                    </w:r>
                    <w:proofErr w:type="spellEnd"/>
                    <w:r w:rsidR="00197929">
                      <w:t xml:space="preserve"> sistemler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B0303D8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97929">
                      <w:t>İz kavramı</w:t>
                    </w:r>
                    <w:r w:rsidR="00197929">
                      <w:t xml:space="preserve">, </w:t>
                    </w:r>
                    <w:proofErr w:type="spellStart"/>
                    <w:r w:rsidR="00197929">
                      <w:t>Sturm-Liouville</w:t>
                    </w:r>
                    <w:proofErr w:type="spellEnd"/>
                    <w:r w:rsidR="00197929">
                      <w:t xml:space="preserve"> problem için </w:t>
                    </w:r>
                    <w:proofErr w:type="spellStart"/>
                    <w:r w:rsidR="00197929">
                      <w:t>Regüle</w:t>
                    </w:r>
                    <w:proofErr w:type="spellEnd"/>
                    <w:r w:rsidR="00197929">
                      <w:t xml:space="preserve"> edilmiş izlerin hesaplanması</w:t>
                    </w:r>
                    <w:r w:rsidR="00197929">
                      <w:t xml:space="preserve">, </w:t>
                    </w:r>
                    <w:r w:rsidR="00197929">
                      <w:t xml:space="preserve">Dördüncü mertebeden </w:t>
                    </w:r>
                    <w:proofErr w:type="spellStart"/>
                    <w:r w:rsidR="00197929">
                      <w:t>Sturm-Liouville</w:t>
                    </w:r>
                    <w:proofErr w:type="spellEnd"/>
                    <w:r w:rsidR="00197929">
                      <w:t xml:space="preserve">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296A876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97929">
                      <w:t xml:space="preserve">Yarı eksende ve eksenin tamamında </w:t>
                    </w:r>
                    <w:proofErr w:type="spellStart"/>
                    <w:r w:rsidR="00197929">
                      <w:t>Sturm-Liouville</w:t>
                    </w:r>
                    <w:proofErr w:type="spellEnd"/>
                    <w:r w:rsidR="00197929">
                      <w:t xml:space="preserve"> problemi</w:t>
                    </w:r>
                    <w:r w:rsidR="00197929">
                      <w:t xml:space="preserve">, </w:t>
                    </w:r>
                    <w:proofErr w:type="spellStart"/>
                    <w:r w:rsidR="00197929">
                      <w:t>Weyl</w:t>
                    </w:r>
                    <w:proofErr w:type="spellEnd"/>
                    <w:r w:rsidR="00197929">
                      <w:t xml:space="preserve"> nokta ve </w:t>
                    </w:r>
                    <w:proofErr w:type="spellStart"/>
                    <w:r w:rsidR="00197929">
                      <w:t>Weyl</w:t>
                    </w:r>
                    <w:proofErr w:type="spellEnd"/>
                    <w:r w:rsidR="00197929">
                      <w:t xml:space="preserve"> çember durumu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71FB1CC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86CB4">
                      <w:t xml:space="preserve">Ara Sınav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27583FD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197929">
                      <w:t>Rezolventin</w:t>
                    </w:r>
                    <w:proofErr w:type="spellEnd"/>
                    <w:r w:rsidR="00197929">
                      <w:t xml:space="preserve"> integral gösterimi</w:t>
                    </w:r>
                    <w:r w:rsidR="00197929">
                      <w:t xml:space="preserve">, </w:t>
                    </w:r>
                    <w:r w:rsidR="00197929">
                      <w:t xml:space="preserve">n. mertebeden </w:t>
                    </w:r>
                    <w:proofErr w:type="spellStart"/>
                    <w:r w:rsidR="00197929">
                      <w:t>Sturm-Liouville</w:t>
                    </w:r>
                    <w:proofErr w:type="spellEnd"/>
                    <w:r w:rsidR="00197929">
                      <w:t xml:space="preserve"> problem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C628B03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gramStart"/>
                    <w:r w:rsidR="00197929">
                      <w:t>n</w:t>
                    </w:r>
                    <w:proofErr w:type="gramEnd"/>
                    <w:r w:rsidR="00197929">
                      <w:t xml:space="preserve">. mertebeden </w:t>
                    </w:r>
                    <w:proofErr w:type="spellStart"/>
                    <w:r w:rsidR="00197929">
                      <w:t>Sturm-Liouville</w:t>
                    </w:r>
                    <w:proofErr w:type="spellEnd"/>
                    <w:r w:rsidR="00197929">
                      <w:t xml:space="preserve"> problem için </w:t>
                    </w:r>
                    <w:proofErr w:type="spellStart"/>
                    <w:r w:rsidR="00197929">
                      <w:t>parseval</w:t>
                    </w:r>
                    <w:proofErr w:type="spellEnd"/>
                    <w:r w:rsidR="00197929">
                      <w:t xml:space="preserve"> özdeşliği</w:t>
                    </w:r>
                    <w:r w:rsidR="00197929">
                      <w:t xml:space="preserve">, </w:t>
                    </w:r>
                    <w:r w:rsidR="00197929">
                      <w:t xml:space="preserve">Yarı eksen ve eksenin tamamında </w:t>
                    </w:r>
                    <w:proofErr w:type="spellStart"/>
                    <w:r w:rsidR="00197929">
                      <w:t>parseval</w:t>
                    </w:r>
                    <w:proofErr w:type="spellEnd"/>
                    <w:r w:rsidR="00197929">
                      <w:t xml:space="preserve"> özdeşliği ve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6F8DB89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proofErr w:type="spellStart"/>
                    <w:r w:rsidR="00197929">
                      <w:t>Diskret</w:t>
                    </w:r>
                    <w:proofErr w:type="spellEnd"/>
                    <w:r w:rsidR="00197929">
                      <w:t xml:space="preserve"> spektrum ve özellikleri</w:t>
                    </w:r>
                    <w:r w:rsidR="00197929">
                      <w:t xml:space="preserve">, </w:t>
                    </w:r>
                    <w:proofErr w:type="spellStart"/>
                    <w:r w:rsidR="00197929">
                      <w:t>Dirac</w:t>
                    </w:r>
                    <w:proofErr w:type="spellEnd"/>
                    <w:r w:rsidR="00197929">
                      <w:t xml:space="preserve"> Sistemler için </w:t>
                    </w:r>
                    <w:proofErr w:type="spellStart"/>
                    <w:r w:rsidR="00197929">
                      <w:t>diskret</w:t>
                    </w:r>
                    <w:proofErr w:type="spellEnd"/>
                    <w:r w:rsidR="00197929">
                      <w:t xml:space="preserve"> spektrum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1485C2D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proofErr w:type="spellStart"/>
                    <w:r w:rsidR="00197929">
                      <w:t>Fourier</w:t>
                    </w:r>
                    <w:proofErr w:type="spellEnd"/>
                    <w:r w:rsidR="00197929">
                      <w:t xml:space="preserve"> </w:t>
                    </w:r>
                    <w:proofErr w:type="spellStart"/>
                    <w:r w:rsidR="00197929">
                      <w:t>Integralleri</w:t>
                    </w:r>
                    <w:proofErr w:type="spellEnd"/>
                    <w:r w:rsidR="00197929">
                      <w:t xml:space="preserve">, </w:t>
                    </w:r>
                    <w:proofErr w:type="spellStart"/>
                    <w:r w:rsidR="00197929">
                      <w:t>Fourier</w:t>
                    </w:r>
                    <w:proofErr w:type="spellEnd"/>
                    <w:r w:rsidR="00197929">
                      <w:t xml:space="preserve"> </w:t>
                    </w:r>
                    <w:proofErr w:type="spellStart"/>
                    <w:r w:rsidR="00197929">
                      <w:t>Bessel</w:t>
                    </w:r>
                    <w:proofErr w:type="spellEnd"/>
                    <w:r w:rsidR="00197929">
                      <w:t xml:space="preserve"> serisinin açılımı</w:t>
                    </w:r>
                    <w:r w:rsidR="00197929">
                      <w:t xml:space="preserve">, </w:t>
                    </w:r>
                    <w:proofErr w:type="spellStart"/>
                    <w:r w:rsidR="00197929">
                      <w:t>Legendre</w:t>
                    </w:r>
                    <w:proofErr w:type="spellEnd"/>
                    <w:r w:rsidR="00197929">
                      <w:t xml:space="preserve"> ve </w:t>
                    </w:r>
                    <w:proofErr w:type="spellStart"/>
                    <w:r w:rsidR="00197929">
                      <w:t>Bessel</w:t>
                    </w:r>
                    <w:proofErr w:type="spellEnd"/>
                    <w:r w:rsidR="00197929">
                      <w:t xml:space="preserve"> problemleri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1A21182" w:rsidR="006D429C" w:rsidRPr="00D51E29" w:rsidRDefault="00750754" w:rsidP="0019792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spellStart"/>
                    <w:r w:rsidR="00197929">
                      <w:t>Ortogonal</w:t>
                    </w:r>
                    <w:proofErr w:type="spellEnd"/>
                    <w:r w:rsidR="00197929">
                      <w:t xml:space="preserve"> </w:t>
                    </w:r>
                    <w:proofErr w:type="spellStart"/>
                    <w:r w:rsidR="00197929">
                      <w:t>Polinomlar</w:t>
                    </w:r>
                    <w:proofErr w:type="spellEnd"/>
                    <w:r w:rsidR="00197929">
                      <w:t xml:space="preserve"> ve özellikleri</w:t>
                    </w:r>
                    <w:r w:rsidR="00197929">
                      <w:t xml:space="preserve">, </w:t>
                    </w:r>
                    <w:proofErr w:type="spellStart"/>
                    <w:r w:rsidR="00197929">
                      <w:t>Ortogonal</w:t>
                    </w:r>
                    <w:proofErr w:type="spellEnd"/>
                    <w:r w:rsidR="00197929">
                      <w:t xml:space="preserve"> </w:t>
                    </w:r>
                    <w:proofErr w:type="spellStart"/>
                    <w:r w:rsidR="00197929">
                      <w:t>polinomlar</w:t>
                    </w:r>
                    <w:proofErr w:type="spellEnd"/>
                    <w:r w:rsidR="00197929">
                      <w:t xml:space="preserve"> için asimptotik açılımlar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5075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507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507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5075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507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507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5075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507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507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507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507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5075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5075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507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5075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5075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507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507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507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2BD1558" w:rsidR="006D429C" w:rsidRPr="00D51E29" w:rsidRDefault="00750754" w:rsidP="00C072F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C072FF">
                      <w:t>Spektral analizde temel problemler ve özelliklerini öğrenir.</w:t>
                    </w:r>
                    <w:r w:rsidR="00CD2CC5">
                      <w:t xml:space="preserve"> </w:t>
                    </w:r>
                    <w:proofErr w:type="spellStart"/>
                    <w:r w:rsidR="00CD2CC5">
                      <w:t>Sturm-Liouville</w:t>
                    </w:r>
                    <w:proofErr w:type="spellEnd"/>
                    <w:r w:rsidR="00CD2CC5">
                      <w:t xml:space="preserve"> ve özelliklerini öğrenir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69303B4" w:rsidR="006D429C" w:rsidRPr="00D51E29" w:rsidRDefault="00750754" w:rsidP="00CD2CC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CD2CC5">
                      <w:t>Self-</w:t>
                    </w:r>
                    <w:proofErr w:type="spellStart"/>
                    <w:r w:rsidR="00CD2CC5">
                      <w:t>Adjointlik</w:t>
                    </w:r>
                    <w:proofErr w:type="spellEnd"/>
                    <w:r w:rsidR="00CD2CC5">
                      <w:t xml:space="preserve">, spektrum, öz değer, öz fonksiyon ve </w:t>
                    </w:r>
                    <w:proofErr w:type="spellStart"/>
                    <w:r w:rsidR="00CD2CC5">
                      <w:t>normlaştırıcı</w:t>
                    </w:r>
                    <w:proofErr w:type="spellEnd"/>
                    <w:r w:rsidR="00CD2CC5">
                      <w:t xml:space="preserve"> sabitleri öğrenir</w:t>
                    </w:r>
                    <w:r w:rsidR="00CD2CC5">
                      <w:t xml:space="preserve">, </w:t>
                    </w:r>
                    <w:proofErr w:type="spellStart"/>
                    <w:r w:rsidR="00CD2CC5">
                      <w:t>Osilasyon</w:t>
                    </w:r>
                    <w:proofErr w:type="spellEnd"/>
                    <w:r w:rsidR="00CD2CC5">
                      <w:t xml:space="preserve"> teoremlerini ve açılım teoremini öğrenir</w:t>
                    </w:r>
                    <w:r w:rsidR="00C072FF">
                      <w:t xml:space="preserve"> 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621745F" w:rsidR="006D429C" w:rsidRPr="00D51E29" w:rsidRDefault="00750754" w:rsidP="00CD2CC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D2CC5">
                      <w:t xml:space="preserve">Bir boyutlu </w:t>
                    </w:r>
                    <w:proofErr w:type="spellStart"/>
                    <w:r w:rsidR="00CD2CC5">
                      <w:t>Dirac</w:t>
                    </w:r>
                    <w:proofErr w:type="spellEnd"/>
                    <w:r w:rsidR="00CD2CC5">
                      <w:t xml:space="preserve"> denklem sistemini öğrenir</w:t>
                    </w:r>
                    <w:r w:rsidR="00CD2CC5">
                      <w:t xml:space="preserve">, </w:t>
                    </w:r>
                    <w:r w:rsidR="00CD2CC5">
                      <w:t>Yarı eksende spektral problemleri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65CDADD" w:rsidR="006D429C" w:rsidRPr="00D51E29" w:rsidRDefault="00750754" w:rsidP="00CD2CC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CD2CC5">
                      <w:t>Weyl</w:t>
                    </w:r>
                    <w:proofErr w:type="spellEnd"/>
                    <w:r w:rsidR="00CD2CC5">
                      <w:t xml:space="preserve"> noktası ve </w:t>
                    </w:r>
                    <w:proofErr w:type="spellStart"/>
                    <w:r w:rsidR="00CD2CC5">
                      <w:t>Weyl</w:t>
                    </w:r>
                    <w:proofErr w:type="spellEnd"/>
                    <w:r w:rsidR="00CD2CC5">
                      <w:t xml:space="preserve"> çemberini öğrenir</w:t>
                    </w:r>
                    <w:r w:rsidR="00CD2CC5">
                      <w:t xml:space="preserve"> </w:t>
                    </w:r>
                    <w:proofErr w:type="spellStart"/>
                    <w:r w:rsidR="00CD2CC5">
                      <w:t>Rezolvent</w:t>
                    </w:r>
                    <w:proofErr w:type="spellEnd"/>
                    <w:r w:rsidR="00CD2CC5">
                      <w:t xml:space="preserve"> ve n. mertebeden </w:t>
                    </w:r>
                    <w:proofErr w:type="spellStart"/>
                    <w:r w:rsidR="00CD2CC5">
                      <w:t>Sturm-Liouville</w:t>
                    </w:r>
                    <w:proofErr w:type="spellEnd"/>
                    <w:r w:rsidR="00CD2CC5">
                      <w:t xml:space="preserve"> problemlerini öğrenir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40E214D" w:rsidR="006D429C" w:rsidRPr="00D51E29" w:rsidRDefault="00750754" w:rsidP="00CD2CC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CD2CC5">
                      <w:t>Parseval</w:t>
                    </w:r>
                    <w:proofErr w:type="spellEnd"/>
                    <w:r w:rsidR="00CD2CC5">
                      <w:t xml:space="preserve"> özdeşliği, </w:t>
                    </w:r>
                    <w:proofErr w:type="spellStart"/>
                    <w:r w:rsidR="00CD2CC5">
                      <w:t>discret</w:t>
                    </w:r>
                    <w:proofErr w:type="spellEnd"/>
                    <w:r w:rsidR="00CD2CC5">
                      <w:t xml:space="preserve"> spektrum ve </w:t>
                    </w:r>
                    <w:proofErr w:type="spellStart"/>
                    <w:r w:rsidR="00CD2CC5">
                      <w:t>Fourier</w:t>
                    </w:r>
                    <w:proofErr w:type="spellEnd"/>
                    <w:r w:rsidR="00CD2CC5">
                      <w:t xml:space="preserve"> integrallerini öğrenir</w:t>
                    </w:r>
                    <w:r w:rsidR="00CD2CC5">
                      <w:t xml:space="preserve">, </w:t>
                    </w:r>
                    <w:proofErr w:type="spellStart"/>
                    <w:r w:rsidR="00CD2CC5">
                      <w:t>Legendre</w:t>
                    </w:r>
                    <w:proofErr w:type="spellEnd"/>
                    <w:r w:rsidR="00CD2CC5">
                      <w:t xml:space="preserve">, </w:t>
                    </w:r>
                    <w:proofErr w:type="spellStart"/>
                    <w:r w:rsidR="00CD2CC5">
                      <w:t>Bessel</w:t>
                    </w:r>
                    <w:proofErr w:type="spellEnd"/>
                    <w:r w:rsidR="00CD2CC5">
                      <w:t xml:space="preserve"> </w:t>
                    </w:r>
                    <w:proofErr w:type="spellStart"/>
                    <w:r w:rsidR="00CD2CC5">
                      <w:t>polinomları</w:t>
                    </w:r>
                    <w:proofErr w:type="spellEnd"/>
                    <w:r w:rsidR="00CD2CC5">
                      <w:t xml:space="preserve"> ve </w:t>
                    </w:r>
                    <w:proofErr w:type="spellStart"/>
                    <w:r w:rsidR="00CD2CC5">
                      <w:t>ortogonal</w:t>
                    </w:r>
                    <w:proofErr w:type="spellEnd"/>
                    <w:r w:rsidR="00CD2CC5">
                      <w:t xml:space="preserve"> </w:t>
                    </w:r>
                    <w:proofErr w:type="spellStart"/>
                    <w:r w:rsidR="00CD2CC5">
                      <w:t>polinomları</w:t>
                    </w:r>
                    <w:proofErr w:type="spellEnd"/>
                    <w:r w:rsidR="00CD2CC5">
                      <w:t xml:space="preserve"> öğrenir</w:t>
                    </w:r>
                    <w:bookmarkStart w:id="0" w:name="_GoBack"/>
                    <w:bookmarkEnd w:id="0"/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5075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5075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3F0B" w14:textId="77777777" w:rsidR="00750754" w:rsidRDefault="00750754" w:rsidP="0026717A">
      <w:pPr>
        <w:spacing w:line="240" w:lineRule="auto"/>
      </w:pPr>
      <w:r>
        <w:separator/>
      </w:r>
    </w:p>
  </w:endnote>
  <w:endnote w:type="continuationSeparator" w:id="0">
    <w:p w14:paraId="55E37F8A" w14:textId="77777777" w:rsidR="00750754" w:rsidRDefault="0075075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E428A36" w:rsidR="006B4096" w:rsidRPr="005F7FF4" w:rsidRDefault="0075075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D2CC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D2CC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8ACF" w14:textId="77777777" w:rsidR="00750754" w:rsidRDefault="00750754" w:rsidP="0026717A">
      <w:pPr>
        <w:spacing w:line="240" w:lineRule="auto"/>
      </w:pPr>
      <w:r>
        <w:separator/>
      </w:r>
    </w:p>
  </w:footnote>
  <w:footnote w:type="continuationSeparator" w:id="0">
    <w:p w14:paraId="19EC269B" w14:textId="77777777" w:rsidR="00750754" w:rsidRDefault="0075075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3FDE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322F"/>
    <w:rsid w:val="000D0D24"/>
    <w:rsid w:val="000D1501"/>
    <w:rsid w:val="000D5E71"/>
    <w:rsid w:val="00113F43"/>
    <w:rsid w:val="0012007B"/>
    <w:rsid w:val="001214C8"/>
    <w:rsid w:val="001328B9"/>
    <w:rsid w:val="00133D92"/>
    <w:rsid w:val="0013412F"/>
    <w:rsid w:val="0016039F"/>
    <w:rsid w:val="0016215C"/>
    <w:rsid w:val="00164130"/>
    <w:rsid w:val="00165A76"/>
    <w:rsid w:val="001855EE"/>
    <w:rsid w:val="00196510"/>
    <w:rsid w:val="00197929"/>
    <w:rsid w:val="001A0735"/>
    <w:rsid w:val="001B5F9E"/>
    <w:rsid w:val="001B6C10"/>
    <w:rsid w:val="001B7FD3"/>
    <w:rsid w:val="001E592A"/>
    <w:rsid w:val="001E7505"/>
    <w:rsid w:val="00200A46"/>
    <w:rsid w:val="00214A4F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E0D9C"/>
    <w:rsid w:val="002E1837"/>
    <w:rsid w:val="00310EEC"/>
    <w:rsid w:val="00312D63"/>
    <w:rsid w:val="00331B62"/>
    <w:rsid w:val="00334DDB"/>
    <w:rsid w:val="00340342"/>
    <w:rsid w:val="00351FAB"/>
    <w:rsid w:val="00352A0A"/>
    <w:rsid w:val="00360766"/>
    <w:rsid w:val="00377A47"/>
    <w:rsid w:val="00397D90"/>
    <w:rsid w:val="003A74AC"/>
    <w:rsid w:val="003B35BE"/>
    <w:rsid w:val="003B5030"/>
    <w:rsid w:val="003B6E5C"/>
    <w:rsid w:val="003C5FAC"/>
    <w:rsid w:val="003D1556"/>
    <w:rsid w:val="003F3F24"/>
    <w:rsid w:val="0040509B"/>
    <w:rsid w:val="0040708D"/>
    <w:rsid w:val="00413F43"/>
    <w:rsid w:val="00423B1C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E61C7"/>
    <w:rsid w:val="005F52DE"/>
    <w:rsid w:val="005F7F51"/>
    <w:rsid w:val="005F7FF4"/>
    <w:rsid w:val="006073B6"/>
    <w:rsid w:val="006233E9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58F5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1FF3"/>
    <w:rsid w:val="0074777A"/>
    <w:rsid w:val="00750754"/>
    <w:rsid w:val="007562DC"/>
    <w:rsid w:val="00756375"/>
    <w:rsid w:val="00773666"/>
    <w:rsid w:val="007A45C3"/>
    <w:rsid w:val="007B58E9"/>
    <w:rsid w:val="007C0937"/>
    <w:rsid w:val="007C0B6C"/>
    <w:rsid w:val="007C3A55"/>
    <w:rsid w:val="007C73CE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75392"/>
    <w:rsid w:val="009A1536"/>
    <w:rsid w:val="009C3B18"/>
    <w:rsid w:val="009C6646"/>
    <w:rsid w:val="009C759D"/>
    <w:rsid w:val="009E39AB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934"/>
    <w:rsid w:val="00BD1FA7"/>
    <w:rsid w:val="00BE1127"/>
    <w:rsid w:val="00BE4C24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2CC5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735DD"/>
    <w:rsid w:val="00D83C58"/>
    <w:rsid w:val="00D86CB4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221150"/>
    <w:rsid w:val="003B35E9"/>
    <w:rsid w:val="003B7A42"/>
    <w:rsid w:val="0041402A"/>
    <w:rsid w:val="004337C6"/>
    <w:rsid w:val="004A164D"/>
    <w:rsid w:val="005704CA"/>
    <w:rsid w:val="005A4992"/>
    <w:rsid w:val="005C5A3A"/>
    <w:rsid w:val="005D055C"/>
    <w:rsid w:val="00622D18"/>
    <w:rsid w:val="006605B5"/>
    <w:rsid w:val="00805290"/>
    <w:rsid w:val="00842522"/>
    <w:rsid w:val="00867851"/>
    <w:rsid w:val="00992FEF"/>
    <w:rsid w:val="009A1ED0"/>
    <w:rsid w:val="009D72DB"/>
    <w:rsid w:val="00A016CE"/>
    <w:rsid w:val="00A37070"/>
    <w:rsid w:val="00AC5CA1"/>
    <w:rsid w:val="00BA0F22"/>
    <w:rsid w:val="00BF2BF7"/>
    <w:rsid w:val="00C608EB"/>
    <w:rsid w:val="00CB65E0"/>
    <w:rsid w:val="00CD0029"/>
    <w:rsid w:val="00CF564D"/>
    <w:rsid w:val="00D70A69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40C5-D584-464F-8602-610F50BB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HIFSI ALTINOK</cp:lastModifiedBy>
  <cp:revision>6</cp:revision>
  <cp:lastPrinted>2023-12-07T16:53:00Z</cp:lastPrinted>
  <dcterms:created xsi:type="dcterms:W3CDTF">2024-01-03T13:05:00Z</dcterms:created>
  <dcterms:modified xsi:type="dcterms:W3CDTF">2024-04-17T16:47:00Z</dcterms:modified>
</cp:coreProperties>
</file>