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441BC729" w:rsidR="00845081" w:rsidRPr="00ED6285" w:rsidRDefault="008321AE" w:rsidP="005D0DE9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36457F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</w:t>
                    </w:r>
                    <w:r w:rsidR="005D0DE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220</w:t>
                    </w:r>
                    <w:r w:rsidR="00FB6294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AC5D20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Matris Dönüşümleri</w:t>
                    </w:r>
                    <w:r w:rsidR="005D0DE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ve Iraksak Seriler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21413918" w:rsidR="00484B17" w:rsidRPr="00CF4DFB" w:rsidRDefault="00AC5D20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43C5A481" w:rsidR="00484B17" w:rsidRPr="00CF4DFB" w:rsidRDefault="00AD1896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</w:sdtPr>
                      <w:sdtEndPr/>
                      <w:sdtContent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12565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12565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12565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12565F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</w:sdtPr>
                      <w:sdtEndPr/>
                      <w:sdtContent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12565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12565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12565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12565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12565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12565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12565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12565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12565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12565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12565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12565F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12565F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12565F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39B710DD" w:rsidR="006D429C" w:rsidRPr="00693B9B" w:rsidRDefault="0012565F" w:rsidP="00157AF2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</w:sdtPr>
                  <w:sdtEndPr/>
                  <w:sdtContent>
                    <w:r w:rsidR="0036457F">
                      <w:t>Matematik Bölümü Lisansüstü eğitiminde matris dönüşümleri ve ıraksak seriler ile bazı önemli teoremler hakkında temel bilgileri öğrencinin öğrenmesini ve bu bilgiler ışığında soyut düşünme yeteneğini kazanmasını sağlama.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6981F3AE" w:rsidR="006D429C" w:rsidRPr="00693B9B" w:rsidRDefault="0012565F" w:rsidP="009E41DE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</w:sdtPr>
                  <w:sdtEndPr/>
                  <w:sdtContent>
                    <w:r w:rsidR="0036457F">
                      <w:t>1. Functional Analysis with Applications, B.Choudhary, Sudarsan Nanda 2. Divergent Series, G. H. Hardy 3. Matrix and linear transformations, C. G. Cullen 4. Elements of Functional Analysis, Maddox.</w:t>
                    </w:r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12565F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18A653A3" w:rsidR="006D429C" w:rsidRPr="00D51E29" w:rsidRDefault="0012565F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</w:sdtPr>
                  <w:sdtEndPr/>
                  <w:sdtContent>
                    <w:r w:rsidR="006B7501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44E2EB6E" w:rsidR="006D429C" w:rsidRPr="00D51E29" w:rsidRDefault="0012565F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</w:sdtPr>
                  <w:sdtEndPr/>
                  <w:sdtContent>
                    <w:r w:rsidR="006B7501">
                      <w:t>Konu Başlığı: Temel Matematikte bazı kavramlar Alt konu başlıkları: Eşitsizlikler</w:t>
                    </w:r>
                    <w:r w:rsidR="005D0DE9">
                      <w:t>,  Metrik uzay tanımı ve topolojik uzay tanımı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7BA43B9D" w:rsidR="006D429C" w:rsidRPr="00D51E29" w:rsidRDefault="0012565F" w:rsidP="005D0DE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</w:sdtPr>
                  <w:sdtEndPr/>
                  <w:sdtContent>
                    <w:r w:rsidR="006B7501">
                      <w:t xml:space="preserve">Konu Başlığı: Metrik uzay ve Topolojik Uzaylar Alt konu başlıkları: </w:t>
                    </w:r>
                    <w:r w:rsidR="005D0DE9">
                      <w:t>Sürekli, yarı sürekli kavramları ve kategori teoremi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609B598D" w:rsidR="006D429C" w:rsidRPr="00D51E29" w:rsidRDefault="0012565F" w:rsidP="005D0DE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</w:sdtPr>
                  <w:sdtEndPr/>
                  <w:sdtContent>
                    <w:r w:rsidR="006B7501">
                      <w:t>Konu Başlığı: Yarı Sürekli Fonksiyon, Kategori Teoremi Alt konu başlıkları</w:t>
                    </w:r>
                    <w:r w:rsidR="005D0DE9">
                      <w:t>:  Lineer uzay ve örnekleri, konvekslik, yarı konvekslik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57121EAE" w:rsidR="006D429C" w:rsidRPr="00D51E29" w:rsidRDefault="0012565F" w:rsidP="005D0DE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</w:sdtPr>
                  <w:sdtEndPr/>
                  <w:sdtContent>
                    <w:r w:rsidR="006B7501">
                      <w:t>Konu Başlığı: Lineer Uzaylar, Konvekslik Alt konu başlıkları</w:t>
                    </w:r>
                    <w:r w:rsidR="005D0DE9">
                      <w:t xml:space="preserve"> </w:t>
                    </w:r>
                    <w:r w:rsidR="006B7501">
                      <w:t xml:space="preserve">: </w:t>
                    </w:r>
                    <w:r w:rsidR="005D0DE9">
                      <w:t xml:space="preserve"> Yarınorm, paranorm, normlu lineer uzaylar, p-normlu uzay, Lineer dönüşüm ve fonksiyonel kavramı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1241B68F" w:rsidR="006D429C" w:rsidRPr="00D51E29" w:rsidRDefault="0012565F" w:rsidP="005D0DE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</w:sdtPr>
                  <w:sdtEndPr/>
                  <w:sdtContent>
                    <w:r w:rsidR="006B7501">
                      <w:t>Konu Başlığı: Normlu uzaylar ve özellikleri Alt konu başlıkları:</w:t>
                    </w:r>
                    <w:r w:rsidR="005D0DE9">
                      <w:t xml:space="preserve"> Bir lineer dönüşümün çekirdeği, sınırlı lineer dönüşüm</w:t>
                    </w:r>
                    <w:r w:rsidR="006B7501"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0F52E7FE" w:rsidR="006D429C" w:rsidRPr="00D51E29" w:rsidRDefault="0012565F" w:rsidP="005D0DE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</w:sdtPr>
                  <w:sdtEndPr/>
                  <w:sdtContent>
                    <w:r w:rsidR="006B7501">
                      <w:t xml:space="preserve">Konu Başlığı: Lineer Dönüşümler ve Fonksiyoneller Alt konu başlıkları: </w:t>
                    </w:r>
                    <w:r w:rsidR="005D0DE9">
                      <w:t xml:space="preserve">Dizi uzayı kavramı, dizi uzayı ve matris dönüşümü ilişkisi, Diziden-diziye dönüşümler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235C4DDE" w:rsidR="006D429C" w:rsidRPr="00D51E29" w:rsidRDefault="0012565F" w:rsidP="005D0DE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</w:sdtPr>
                  <w:sdtEndPr/>
                  <w:sdtContent>
                    <w:r w:rsidR="006B7501">
                      <w:t>Konu Başlığı: Çekirdek ve Sınırlı lineer dönüşüm Alt konu başlıkları:</w:t>
                    </w:r>
                    <w:r w:rsidR="005D0DE9">
                      <w:t xml:space="preserve"> Bazı önemli teoremler Alt konu başlıkları: Silverman –Toeplitz teoremi ve uygulamaları, Kojima-Schur teoremi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75B8A8EF" w:rsidR="006D429C" w:rsidRPr="00D51E29" w:rsidRDefault="0012565F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</w:sdtPr>
                  <w:sdtEndPr/>
                  <w:sdtContent>
                    <w:r w:rsidR="006B7501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14521EDE" w:rsidR="006D429C" w:rsidRPr="00D51E29" w:rsidRDefault="0012565F" w:rsidP="005D0DE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</w:sdtPr>
                  <w:sdtEndPr/>
                  <w:sdtContent>
                    <w:r w:rsidR="006B7501">
                      <w:t xml:space="preserve">Konu </w:t>
                    </w:r>
                    <w:r w:rsidR="003A5BA6">
                      <w:t>Başlığı: Matris Dönüşümleri Alt konu başlıkları: Seriden -diziye matris dönüşümleri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4443B42C" w:rsidR="006D429C" w:rsidRPr="00D51E29" w:rsidRDefault="0012565F" w:rsidP="005D0DE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</w:sdtPr>
                  <w:sdtEndPr/>
                  <w:sdtContent>
                    <w:r w:rsidR="006B7501">
                      <w:t xml:space="preserve">Konu </w:t>
                    </w:r>
                    <w:r w:rsidR="003A5BA6">
                      <w:t>Başlığı: Ortalama Çeşitleri Alt konu başlıkları: Nörlund, Holder, Cesaro ve aritmetik  ortalama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5719B0F8" w:rsidR="006D429C" w:rsidRPr="00D51E29" w:rsidRDefault="0012565F" w:rsidP="00385E6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</w:sdtPr>
                  <w:sdtEndPr/>
                  <w:sdtContent>
                    <w:r w:rsidR="006B7501">
                      <w:t xml:space="preserve">Konu </w:t>
                    </w:r>
                    <w:r w:rsidR="00385E67">
                      <w:t>Başlığı: Kuvvet serileri ve Tauberian Teoremleri Alt konu başlıkları: Kuvvet serileri için Tauberian teorem</w:t>
                    </w:r>
                    <w:r w:rsidR="00B36A77">
                      <w:t>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5349F3C5" w:rsidR="006D429C" w:rsidRPr="00D51E29" w:rsidRDefault="0012565F" w:rsidP="005D0DE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</w:sdtPr>
                  <w:sdtEndPr/>
                  <w:sdtContent>
                    <w:r w:rsidR="006B7501">
                      <w:t xml:space="preserve">Konu </w:t>
                    </w:r>
                    <w:r w:rsidR="00385E67">
                      <w:t>Başlığı: Bazı önemli metodlar Alt konu ba</w:t>
                    </w:r>
                    <w:r w:rsidR="00B36A77">
                      <w:t>şlıkları: Euler metot, Borel metot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6FB0A27E" w:rsidR="006D429C" w:rsidRPr="00D51E29" w:rsidRDefault="0012565F" w:rsidP="00385E6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</w:sdtPr>
                  <w:sdtEndPr/>
                  <w:sdtContent>
                    <w:r w:rsidR="006B7501">
                      <w:t xml:space="preserve">Konu Başlığı: </w:t>
                    </w:r>
                    <w:r w:rsidR="00385E67">
                      <w:t>Uygulamalar</w:t>
                    </w:r>
                    <w:r w:rsidR="006B7501">
                      <w:t xml:space="preserve"> Alt konu başlıkları: </w:t>
                    </w:r>
                    <w:r w:rsidR="00385E67">
                      <w:t>Çeşitli Ör</w:t>
                    </w:r>
                    <w:r w:rsidR="00B36A77">
                      <w:t>n</w:t>
                    </w:r>
                    <w:r w:rsidR="00385E67">
                      <w:t>ekler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12565F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12565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12565F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12565F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12565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12565F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12565F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12565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12565F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12565F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12565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12565F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12565F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12565F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12565F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12565F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lastRenderedPageBreak/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12565F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12565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12565F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lastRenderedPageBreak/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34D46EAD" w:rsidR="006D429C" w:rsidRPr="00D51E29" w:rsidRDefault="0012565F" w:rsidP="009E41DE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</w:sdtPr>
                  <w:sdtEndPr/>
                  <w:sdtContent>
                    <w:r w:rsidR="0036457F">
                      <w:t>Öğrenciler bu konular ile ilgili ileri düzeyde bilgi donanımına sahip olur.</w:t>
                    </w:r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4C1604E3" w:rsidR="006D429C" w:rsidRPr="00D51E29" w:rsidRDefault="0012565F" w:rsidP="009E41DE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</w:sdtPr>
                  <w:sdtEndPr/>
                  <w:sdtContent>
                    <w:r w:rsidR="0036457F">
                      <w:t>Kanıta ve araştırmalara dayalı öneriler geliştirir.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21D74F2B" w:rsidR="006D429C" w:rsidRPr="00D51E29" w:rsidRDefault="0012565F" w:rsidP="009E41DE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</w:sdtPr>
                  <w:sdtEndPr/>
                  <w:sdtContent>
                    <w:r w:rsidR="0036457F">
                      <w:t>Matematik lisansüstü konularında ileri düzey çalışmalara sahip olur.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2DE36A8A" w:rsidR="006D429C" w:rsidRPr="00D51E29" w:rsidRDefault="0012565F" w:rsidP="00BE59B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</w:sdtPr>
                  <w:sdtEndPr/>
                  <w:sdtContent>
                    <w:r w:rsidR="0036457F">
                      <w:t>Soyut düşünme becerisine sahip olur</w:t>
                    </w:r>
                    <w:r w:rsidR="00896624">
                      <w:t>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49C43859" w:rsidR="006D429C" w:rsidRPr="00D51E29" w:rsidRDefault="0012565F" w:rsidP="003536B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</w:sdtPr>
                  <w:sdtEndPr/>
                  <w:sdtContent>
                    <w:r w:rsidR="0036457F">
                      <w:t>Mat</w:t>
                    </w:r>
                    <w:r w:rsidR="003536BB">
                      <w:t>r</w:t>
                    </w:r>
                    <w:r w:rsidR="0036457F">
                      <w:t>i</w:t>
                    </w:r>
                    <w:r w:rsidR="003536BB">
                      <w:t>s dönüşümleri</w:t>
                    </w:r>
                    <w:bookmarkStart w:id="0" w:name="_GoBack"/>
                    <w:bookmarkEnd w:id="0"/>
                    <w:r w:rsidR="0036457F">
                      <w:t xml:space="preserve"> ile igili sağlam bilgi birikimine sahip olur.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12565F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12565F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8"/>
      <w:footerReference w:type="default" r:id="rId9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D7B8F" w14:textId="77777777" w:rsidR="0012565F" w:rsidRDefault="0012565F" w:rsidP="0026717A">
      <w:pPr>
        <w:spacing w:line="240" w:lineRule="auto"/>
      </w:pPr>
      <w:r>
        <w:separator/>
      </w:r>
    </w:p>
  </w:endnote>
  <w:endnote w:type="continuationSeparator" w:id="0">
    <w:p w14:paraId="1C9500F5" w14:textId="77777777" w:rsidR="0012565F" w:rsidRDefault="0012565F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552F50EB" w:rsidR="006B4096" w:rsidRPr="005F7FF4" w:rsidRDefault="0012565F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3536BB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3536BB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64C5B" w14:textId="77777777" w:rsidR="0012565F" w:rsidRDefault="0012565F" w:rsidP="0026717A">
      <w:pPr>
        <w:spacing w:line="240" w:lineRule="auto"/>
      </w:pPr>
      <w:r>
        <w:separator/>
      </w:r>
    </w:p>
  </w:footnote>
  <w:footnote w:type="continuationSeparator" w:id="0">
    <w:p w14:paraId="0847F4D1" w14:textId="77777777" w:rsidR="0012565F" w:rsidRDefault="0012565F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53"/>
    <w:rsid w:val="000206F4"/>
    <w:rsid w:val="00027272"/>
    <w:rsid w:val="0003135D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B1B88"/>
    <w:rsid w:val="000B2B5F"/>
    <w:rsid w:val="000B7554"/>
    <w:rsid w:val="000C1385"/>
    <w:rsid w:val="000C322F"/>
    <w:rsid w:val="000D1501"/>
    <w:rsid w:val="000D5E71"/>
    <w:rsid w:val="00113F43"/>
    <w:rsid w:val="0012007B"/>
    <w:rsid w:val="001214C8"/>
    <w:rsid w:val="0012565F"/>
    <w:rsid w:val="001328B9"/>
    <w:rsid w:val="00133D92"/>
    <w:rsid w:val="0013412F"/>
    <w:rsid w:val="00157AF2"/>
    <w:rsid w:val="0016039F"/>
    <w:rsid w:val="0016215C"/>
    <w:rsid w:val="00164130"/>
    <w:rsid w:val="00165A76"/>
    <w:rsid w:val="001855EE"/>
    <w:rsid w:val="00196510"/>
    <w:rsid w:val="001A0735"/>
    <w:rsid w:val="001B5F9E"/>
    <w:rsid w:val="001B6C10"/>
    <w:rsid w:val="001B7FD3"/>
    <w:rsid w:val="001E592A"/>
    <w:rsid w:val="001E7505"/>
    <w:rsid w:val="00200A46"/>
    <w:rsid w:val="00214A4F"/>
    <w:rsid w:val="0022320C"/>
    <w:rsid w:val="002336F6"/>
    <w:rsid w:val="0026717A"/>
    <w:rsid w:val="002750E4"/>
    <w:rsid w:val="002822D2"/>
    <w:rsid w:val="00295EF5"/>
    <w:rsid w:val="002A0547"/>
    <w:rsid w:val="002A43A0"/>
    <w:rsid w:val="002B033C"/>
    <w:rsid w:val="002B2FFB"/>
    <w:rsid w:val="002B6625"/>
    <w:rsid w:val="002C54C6"/>
    <w:rsid w:val="002C7B7C"/>
    <w:rsid w:val="002E0D9C"/>
    <w:rsid w:val="002E1837"/>
    <w:rsid w:val="00310EEC"/>
    <w:rsid w:val="00312D63"/>
    <w:rsid w:val="00327AC0"/>
    <w:rsid w:val="00331B62"/>
    <w:rsid w:val="00334DDB"/>
    <w:rsid w:val="00340342"/>
    <w:rsid w:val="00347C19"/>
    <w:rsid w:val="00351FAB"/>
    <w:rsid w:val="00352A0A"/>
    <w:rsid w:val="003536BB"/>
    <w:rsid w:val="00360766"/>
    <w:rsid w:val="0036457F"/>
    <w:rsid w:val="003727A5"/>
    <w:rsid w:val="00385E67"/>
    <w:rsid w:val="00397D90"/>
    <w:rsid w:val="003A5BA6"/>
    <w:rsid w:val="003A74AC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3F43"/>
    <w:rsid w:val="00414F30"/>
    <w:rsid w:val="00423B1C"/>
    <w:rsid w:val="004433FB"/>
    <w:rsid w:val="00453B87"/>
    <w:rsid w:val="00456B1A"/>
    <w:rsid w:val="00457BA5"/>
    <w:rsid w:val="00484B17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E45BB"/>
    <w:rsid w:val="004E58E5"/>
    <w:rsid w:val="005004BC"/>
    <w:rsid w:val="00505563"/>
    <w:rsid w:val="005122FE"/>
    <w:rsid w:val="00517C6F"/>
    <w:rsid w:val="00524C65"/>
    <w:rsid w:val="00525D21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65ECD"/>
    <w:rsid w:val="00572DE2"/>
    <w:rsid w:val="005744B5"/>
    <w:rsid w:val="00575373"/>
    <w:rsid w:val="005849EF"/>
    <w:rsid w:val="005A3A07"/>
    <w:rsid w:val="005A4226"/>
    <w:rsid w:val="005D0DE9"/>
    <w:rsid w:val="005D423F"/>
    <w:rsid w:val="005E1210"/>
    <w:rsid w:val="005E61C7"/>
    <w:rsid w:val="005F52DE"/>
    <w:rsid w:val="005F7F51"/>
    <w:rsid w:val="005F7FF4"/>
    <w:rsid w:val="006073B6"/>
    <w:rsid w:val="006233E9"/>
    <w:rsid w:val="00626F5F"/>
    <w:rsid w:val="00647206"/>
    <w:rsid w:val="00654D31"/>
    <w:rsid w:val="00656392"/>
    <w:rsid w:val="006577B2"/>
    <w:rsid w:val="0066627B"/>
    <w:rsid w:val="00676FEA"/>
    <w:rsid w:val="00693B9B"/>
    <w:rsid w:val="00697A94"/>
    <w:rsid w:val="006B1DA6"/>
    <w:rsid w:val="006B4096"/>
    <w:rsid w:val="006B713B"/>
    <w:rsid w:val="006B73E0"/>
    <w:rsid w:val="006B7501"/>
    <w:rsid w:val="006D429C"/>
    <w:rsid w:val="006D5633"/>
    <w:rsid w:val="006E7A6E"/>
    <w:rsid w:val="00701520"/>
    <w:rsid w:val="00705AF3"/>
    <w:rsid w:val="00712C57"/>
    <w:rsid w:val="0071772F"/>
    <w:rsid w:val="0073060F"/>
    <w:rsid w:val="00731FF3"/>
    <w:rsid w:val="0074405C"/>
    <w:rsid w:val="0074777A"/>
    <w:rsid w:val="007562DC"/>
    <w:rsid w:val="0076430F"/>
    <w:rsid w:val="00773666"/>
    <w:rsid w:val="00781621"/>
    <w:rsid w:val="007A45C3"/>
    <w:rsid w:val="007B58E9"/>
    <w:rsid w:val="007C0937"/>
    <w:rsid w:val="007C0B6C"/>
    <w:rsid w:val="007C3A55"/>
    <w:rsid w:val="007C73CE"/>
    <w:rsid w:val="007D562B"/>
    <w:rsid w:val="007E6105"/>
    <w:rsid w:val="008004F0"/>
    <w:rsid w:val="008045B2"/>
    <w:rsid w:val="008072BB"/>
    <w:rsid w:val="008173BB"/>
    <w:rsid w:val="00827741"/>
    <w:rsid w:val="008321AE"/>
    <w:rsid w:val="00845081"/>
    <w:rsid w:val="008465B0"/>
    <w:rsid w:val="00851225"/>
    <w:rsid w:val="008579E1"/>
    <w:rsid w:val="008646FD"/>
    <w:rsid w:val="0087198B"/>
    <w:rsid w:val="00872575"/>
    <w:rsid w:val="00885F2A"/>
    <w:rsid w:val="00891D36"/>
    <w:rsid w:val="00896624"/>
    <w:rsid w:val="008B32FA"/>
    <w:rsid w:val="008B5209"/>
    <w:rsid w:val="008B57DC"/>
    <w:rsid w:val="008C135B"/>
    <w:rsid w:val="008D3132"/>
    <w:rsid w:val="008E0A92"/>
    <w:rsid w:val="009211D1"/>
    <w:rsid w:val="00923026"/>
    <w:rsid w:val="00943254"/>
    <w:rsid w:val="009451C9"/>
    <w:rsid w:val="00946C64"/>
    <w:rsid w:val="00954B82"/>
    <w:rsid w:val="00954E53"/>
    <w:rsid w:val="00962A9C"/>
    <w:rsid w:val="00962BDC"/>
    <w:rsid w:val="00975392"/>
    <w:rsid w:val="009A1536"/>
    <w:rsid w:val="009C3B18"/>
    <w:rsid w:val="009C6646"/>
    <w:rsid w:val="009C759D"/>
    <w:rsid w:val="009D4B8E"/>
    <w:rsid w:val="009D6A0A"/>
    <w:rsid w:val="009E39AB"/>
    <w:rsid w:val="009E41DE"/>
    <w:rsid w:val="009E4662"/>
    <w:rsid w:val="00A022AD"/>
    <w:rsid w:val="00A21298"/>
    <w:rsid w:val="00A229C9"/>
    <w:rsid w:val="00A24166"/>
    <w:rsid w:val="00A26112"/>
    <w:rsid w:val="00A404A0"/>
    <w:rsid w:val="00A43B68"/>
    <w:rsid w:val="00A47A33"/>
    <w:rsid w:val="00A6223B"/>
    <w:rsid w:val="00A624AB"/>
    <w:rsid w:val="00A7297C"/>
    <w:rsid w:val="00A94886"/>
    <w:rsid w:val="00AA17C1"/>
    <w:rsid w:val="00AA57C5"/>
    <w:rsid w:val="00AB5D10"/>
    <w:rsid w:val="00AC5D20"/>
    <w:rsid w:val="00AD1896"/>
    <w:rsid w:val="00AD4A4D"/>
    <w:rsid w:val="00AE3062"/>
    <w:rsid w:val="00AF0F27"/>
    <w:rsid w:val="00AF3FE0"/>
    <w:rsid w:val="00B00078"/>
    <w:rsid w:val="00B01832"/>
    <w:rsid w:val="00B0343C"/>
    <w:rsid w:val="00B078C1"/>
    <w:rsid w:val="00B11950"/>
    <w:rsid w:val="00B1703E"/>
    <w:rsid w:val="00B2640F"/>
    <w:rsid w:val="00B266C8"/>
    <w:rsid w:val="00B275E8"/>
    <w:rsid w:val="00B36A77"/>
    <w:rsid w:val="00B62AD1"/>
    <w:rsid w:val="00B63053"/>
    <w:rsid w:val="00B65D69"/>
    <w:rsid w:val="00B8694F"/>
    <w:rsid w:val="00B90FAC"/>
    <w:rsid w:val="00BA0433"/>
    <w:rsid w:val="00BB6531"/>
    <w:rsid w:val="00BC3B40"/>
    <w:rsid w:val="00BD1934"/>
    <w:rsid w:val="00BD1FA7"/>
    <w:rsid w:val="00BD5EB3"/>
    <w:rsid w:val="00BE1127"/>
    <w:rsid w:val="00BE4C24"/>
    <w:rsid w:val="00BE59BC"/>
    <w:rsid w:val="00BF1933"/>
    <w:rsid w:val="00C02CF2"/>
    <w:rsid w:val="00C072FF"/>
    <w:rsid w:val="00C12C2E"/>
    <w:rsid w:val="00C16F93"/>
    <w:rsid w:val="00C23333"/>
    <w:rsid w:val="00C5010F"/>
    <w:rsid w:val="00C51F9A"/>
    <w:rsid w:val="00C57FF1"/>
    <w:rsid w:val="00C63EBB"/>
    <w:rsid w:val="00C70D28"/>
    <w:rsid w:val="00C85F64"/>
    <w:rsid w:val="00C92AD4"/>
    <w:rsid w:val="00CA1B8E"/>
    <w:rsid w:val="00CA51D2"/>
    <w:rsid w:val="00CA73A3"/>
    <w:rsid w:val="00CC2A3F"/>
    <w:rsid w:val="00CC41ED"/>
    <w:rsid w:val="00CD34CA"/>
    <w:rsid w:val="00CD536E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5CE"/>
    <w:rsid w:val="00D5180D"/>
    <w:rsid w:val="00D51E29"/>
    <w:rsid w:val="00D7140D"/>
    <w:rsid w:val="00D80F6B"/>
    <w:rsid w:val="00D83C58"/>
    <w:rsid w:val="00D90A53"/>
    <w:rsid w:val="00D94146"/>
    <w:rsid w:val="00DA58C9"/>
    <w:rsid w:val="00DB2A53"/>
    <w:rsid w:val="00DD38AA"/>
    <w:rsid w:val="00DE40A6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3D26"/>
    <w:rsid w:val="00E4624F"/>
    <w:rsid w:val="00E5592C"/>
    <w:rsid w:val="00E55D24"/>
    <w:rsid w:val="00E612E5"/>
    <w:rsid w:val="00E7417C"/>
    <w:rsid w:val="00E91715"/>
    <w:rsid w:val="00E9542A"/>
    <w:rsid w:val="00E97E30"/>
    <w:rsid w:val="00EA0458"/>
    <w:rsid w:val="00ED6285"/>
    <w:rsid w:val="00EE5D48"/>
    <w:rsid w:val="00EF3C06"/>
    <w:rsid w:val="00EF4535"/>
    <w:rsid w:val="00EF79DB"/>
    <w:rsid w:val="00F1152F"/>
    <w:rsid w:val="00F13E6D"/>
    <w:rsid w:val="00F17C40"/>
    <w:rsid w:val="00F2698D"/>
    <w:rsid w:val="00F43D3F"/>
    <w:rsid w:val="00F605D6"/>
    <w:rsid w:val="00F6404A"/>
    <w:rsid w:val="00F6622B"/>
    <w:rsid w:val="00F70F55"/>
    <w:rsid w:val="00F76999"/>
    <w:rsid w:val="00F7760C"/>
    <w:rsid w:val="00F81F1A"/>
    <w:rsid w:val="00FA701C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92"/>
    <w:rsid w:val="0002298C"/>
    <w:rsid w:val="00070970"/>
    <w:rsid w:val="00070E98"/>
    <w:rsid w:val="000C23B6"/>
    <w:rsid w:val="000D117A"/>
    <w:rsid w:val="000D3881"/>
    <w:rsid w:val="001B471E"/>
    <w:rsid w:val="00221150"/>
    <w:rsid w:val="00351B61"/>
    <w:rsid w:val="00361EA9"/>
    <w:rsid w:val="003B35E9"/>
    <w:rsid w:val="003B7A42"/>
    <w:rsid w:val="003F5DF9"/>
    <w:rsid w:val="0041402A"/>
    <w:rsid w:val="004337C6"/>
    <w:rsid w:val="00456D2B"/>
    <w:rsid w:val="00497C47"/>
    <w:rsid w:val="004F5360"/>
    <w:rsid w:val="0052430D"/>
    <w:rsid w:val="005704CA"/>
    <w:rsid w:val="005A4992"/>
    <w:rsid w:val="005C5A3A"/>
    <w:rsid w:val="005D055C"/>
    <w:rsid w:val="00622D18"/>
    <w:rsid w:val="006605B5"/>
    <w:rsid w:val="00685DAF"/>
    <w:rsid w:val="00805290"/>
    <w:rsid w:val="00842522"/>
    <w:rsid w:val="00867851"/>
    <w:rsid w:val="00992FEF"/>
    <w:rsid w:val="009A1ED0"/>
    <w:rsid w:val="009A496D"/>
    <w:rsid w:val="009D72DB"/>
    <w:rsid w:val="00A1170D"/>
    <w:rsid w:val="00A2547F"/>
    <w:rsid w:val="00A355FE"/>
    <w:rsid w:val="00AC5CA1"/>
    <w:rsid w:val="00B536FC"/>
    <w:rsid w:val="00BA0F22"/>
    <w:rsid w:val="00BC3485"/>
    <w:rsid w:val="00BE6AAC"/>
    <w:rsid w:val="00BF2BF7"/>
    <w:rsid w:val="00CB65E0"/>
    <w:rsid w:val="00CD0029"/>
    <w:rsid w:val="00CF564D"/>
    <w:rsid w:val="00D70A69"/>
    <w:rsid w:val="00E03799"/>
    <w:rsid w:val="00E04223"/>
    <w:rsid w:val="00FE0DAA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337C6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337C6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D927B-E29C-4BE8-B8E6-45F2DAABE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mergut</cp:lastModifiedBy>
  <cp:revision>9</cp:revision>
  <cp:lastPrinted>2023-12-07T16:53:00Z</cp:lastPrinted>
  <dcterms:created xsi:type="dcterms:W3CDTF">2024-01-03T15:19:00Z</dcterms:created>
  <dcterms:modified xsi:type="dcterms:W3CDTF">2024-04-17T07:09:00Z</dcterms:modified>
</cp:coreProperties>
</file>