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6F4E69D" w:rsidR="00845081" w:rsidRPr="00ED6285" w:rsidRDefault="008321AE" w:rsidP="0020757A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20757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5260</w:t>
                    </w:r>
                    <w:r w:rsidR="00FB1C9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20757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Yüksek Boyutlu</w:t>
                    </w:r>
                    <w:r w:rsidR="00FB1C9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Uza</w:t>
                    </w:r>
                    <w:r w:rsidR="00F746D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ylarda Dönüşümler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60F575CB" w:rsidR="00484B17" w:rsidRPr="00CF4DFB" w:rsidRDefault="00A02092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E30F4D0" w:rsidR="00484B17" w:rsidRPr="00CF4DFB" w:rsidRDefault="00F54584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  <w:bookmarkStart w:id="0" w:name="_GoBack"/>
          <w:bookmarkEnd w:id="0"/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E573B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E573B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E573B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E573BB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E573B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E573B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E573B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E573B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E573B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E573B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E573B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E573B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E573B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E573B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E573B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E573B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E573B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E573B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61A65CD1" w:rsidR="006D429C" w:rsidRPr="00693B9B" w:rsidRDefault="00E573BB" w:rsidP="005E3ED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461140">
                      <w:t>Dönüşümler ve Geometrileri n-boyutlu uzaylarda anlatmaktır</w:t>
                    </w:r>
                    <w:r w:rsidR="00250429">
                      <w:t>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42780B3C" w:rsidR="006D429C" w:rsidRPr="00693B9B" w:rsidRDefault="00E573BB" w:rsidP="009E41D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461140">
                      <w:t xml:space="preserve">1. </w:t>
                    </w:r>
                    <w:proofErr w:type="spellStart"/>
                    <w:r w:rsidR="00461140">
                      <w:t>Multydimensional</w:t>
                    </w:r>
                    <w:proofErr w:type="spellEnd"/>
                    <w:r w:rsidR="00461140">
                      <w:t xml:space="preserve"> </w:t>
                    </w:r>
                    <w:proofErr w:type="spellStart"/>
                    <w:r w:rsidR="00461140">
                      <w:t>Analytic</w:t>
                    </w:r>
                    <w:proofErr w:type="spellEnd"/>
                    <w:r w:rsidR="00461140">
                      <w:t xml:space="preserve"> </w:t>
                    </w:r>
                    <w:proofErr w:type="spellStart"/>
                    <w:r w:rsidR="00461140">
                      <w:t>Geometry</w:t>
                    </w:r>
                    <w:proofErr w:type="spellEnd"/>
                    <w:r w:rsidR="00461140">
                      <w:t xml:space="preserve">, </w:t>
                    </w:r>
                    <w:proofErr w:type="spellStart"/>
                    <w:r w:rsidR="00461140">
                      <w:t>Karol</w:t>
                    </w:r>
                    <w:proofErr w:type="spellEnd"/>
                    <w:r w:rsidR="00461140">
                      <w:t>, B</w:t>
                    </w:r>
                    <w:proofErr w:type="gramStart"/>
                    <w:r w:rsidR="00461140">
                      <w:t>.,</w:t>
                    </w:r>
                    <w:proofErr w:type="gramEnd"/>
                    <w:r w:rsidR="00461140">
                      <w:t>1969. 2. Yüksek Boyutlu uzaylarda dönüşümler ve geometri ,H.H.Hacısalihoğlu,1980.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E573B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223A3B5" w:rsidR="006D429C" w:rsidRPr="00D51E29" w:rsidRDefault="00E573BB" w:rsidP="00F5458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475834713"/>
                        <w:placeholder>
                          <w:docPart w:val="4AF17A8B65294B62AB0E109D1BD60B59"/>
                        </w:placeholder>
                        <w15:color w:val="FF0000"/>
                      </w:sdtPr>
                      <w:sdtEndPr/>
                      <w:sdtContent>
                        <w:r w:rsidR="00F54584">
                          <w:t>Dersin Amacı ve Planlama: Ders gerekçesi, içeriği, planı ve işleniş biçiminin tanıtılması, Ders kaynaklarının tanıtılması, Ders çıktılarının önemi, Ders konularıyla ilgili güncel konular.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F83DA25" w:rsidR="006D429C" w:rsidRPr="00D51E29" w:rsidRDefault="00E573B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F54584">
                      <w:t xml:space="preserve">Konu Başlığı: </w:t>
                    </w:r>
                    <w:proofErr w:type="gramStart"/>
                    <w:r w:rsidR="00F54584">
                      <w:t>Afin</w:t>
                    </w:r>
                    <w:proofErr w:type="gramEnd"/>
                    <w:r w:rsidR="00F54584">
                      <w:t xml:space="preserve"> Uzaylar ve Afin Dönüşümler Alt konu başlıkları: Afin Uzay ve Afin Dönüşümün Tanımı ve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31A498FC" w:rsidR="006D429C" w:rsidRPr="00D51E29" w:rsidRDefault="00E573B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F54584">
                      <w:t>Konu Başlığı: Öklid Uzayının İzometrileri Alt konu başlıkları: İzometri Tanımı ve Temel Kavramlar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9DFDC57" w:rsidR="006D429C" w:rsidRPr="00D51E29" w:rsidRDefault="00E573B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F54584">
                      <w:t>Konu Başlığı: Hareketler Alt konu başlıkları: Hareket Nedir? Hareketin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64E2ED88" w:rsidR="006D429C" w:rsidRPr="00D51E29" w:rsidRDefault="00E573BB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F54584">
                      <w:t>Konu Başlığı: R(n) in Alt Grupları Alt konu başlıkları: Direkt Hareketler, Dönme, Öteleme, Yansıma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BD0A4B2" w:rsidR="006D429C" w:rsidRPr="00D51E29" w:rsidRDefault="00E573BB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F54584">
                      <w:t>Konu Başlığı: Genel Hareket Alt konu başlıkları: Öteleme ve Dönmelerin Bileşkeleri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D7B649B" w:rsidR="006D429C" w:rsidRPr="00D51E29" w:rsidRDefault="00E573B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F54584">
                      <w:t>Konu Başlığı: Eşdeğer İzometriler Alt konu başlıkları: Eşdeğer İzometriler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1D13931" w:rsidR="006D429C" w:rsidRPr="00D51E29" w:rsidRDefault="00E573B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F54584">
                      <w:t>Konu Başlığı: Uygulamalar Alt konu başlıkları: Anlatılan Konularla ilgili Problem Çözümleri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38E05B6C" w:rsidR="006D429C" w:rsidRPr="00D51E29" w:rsidRDefault="00E573B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F54584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25517D5" w:rsidR="006D429C" w:rsidRPr="00D51E29" w:rsidRDefault="00E573B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F54584">
                      <w:t>Konu Başlığı: İzometrilerin Sınıflandırılması Alt konu başlıkları: Eşdeğer İzometriler, Düzlemsel İzometriler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3D60489" w:rsidR="006D429C" w:rsidRPr="00D51E29" w:rsidRDefault="00E573BB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F54584">
                      <w:t>Konu Başlığı: İzometri Örnekleri Alt konu başlıkları: Öteleme, Direkt Dönme, Bir Doğruya Göre yansıma, Ötelemeli Yansıma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78D167C7" w:rsidR="006D429C" w:rsidRPr="00D51E29" w:rsidRDefault="00E573BB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F54584">
                      <w:t>Konu Başlığı: Karşıt Hareketler Alt konu başlıkları: Karşıt Hareket Örnekleri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6C75307D" w:rsidR="006D429C" w:rsidRPr="00D51E29" w:rsidRDefault="00E573B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F54584">
                      <w:t>Konu Başlığı: Düzlemsel İzometrilerin Sınıflandırılması Alt konu başlıkları: Düzlemsel İzometrilerin Eşdeğerliği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57A5292C" w:rsidR="006D429C" w:rsidRPr="00D51E29" w:rsidRDefault="00E573B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F54584">
                      <w:t xml:space="preserve">Konu Başlığı: n-boyutlu Öklid </w:t>
                    </w:r>
                    <w:proofErr w:type="spellStart"/>
                    <w:r w:rsidR="00F54584">
                      <w:t>UzayınınDüzlemsel</w:t>
                    </w:r>
                    <w:proofErr w:type="spellEnd"/>
                    <w:r w:rsidR="00F54584">
                      <w:t xml:space="preserve"> İzometrilerin Sınıflandırılması Alt konu başlıkları: Tanım ve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E573BB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E573B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E573B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E573BB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E573B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E573B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E573BB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E573B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E573B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E573B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E573B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E573BB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E573BB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E573B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E573BB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E573BB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E573B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E573B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E573B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3ABE9E5" w:rsidR="006D429C" w:rsidRPr="00D51E29" w:rsidRDefault="00E573BB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proofErr w:type="gramStart"/>
                    <w:r w:rsidR="00461140">
                      <w:t>Afin</w:t>
                    </w:r>
                    <w:proofErr w:type="gramEnd"/>
                    <w:r w:rsidR="00461140">
                      <w:t xml:space="preserve"> Dönüşümü öğrenir</w:t>
                    </w:r>
                    <w:r w:rsidR="00250429">
                      <w:t>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0F975046" w:rsidR="006D429C" w:rsidRPr="00D51E29" w:rsidRDefault="00E573BB" w:rsidP="0025042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461140">
                      <w:t>İzomet</w:t>
                    </w:r>
                    <w:r w:rsidR="0035351C">
                      <w:t>riyi tanımlar.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C2582D9" w:rsidR="006D429C" w:rsidRPr="00D51E29" w:rsidRDefault="00E573BB" w:rsidP="0025042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461140">
                      <w:t>Hareketleri ve hareket gruplarını bilir</w:t>
                    </w:r>
                    <w:r w:rsidR="00250429">
                      <w:t>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0FBAEB7" w:rsidR="006D429C" w:rsidRPr="00D51E29" w:rsidRDefault="00E573BB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461140">
                      <w:t>İzometrileri Sınıflandırır</w:t>
                    </w:r>
                    <w:r w:rsidR="00E21046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730970F" w:rsidR="006D429C" w:rsidRPr="00D51E29" w:rsidRDefault="00E573BB" w:rsidP="0025042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461140">
                      <w:t>Düzlemsel İzometrilerin Sınıflandırılmasını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E573BB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E573BB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0BACE" w14:textId="77777777" w:rsidR="00E573BB" w:rsidRDefault="00E573BB" w:rsidP="0026717A">
      <w:pPr>
        <w:spacing w:line="240" w:lineRule="auto"/>
      </w:pPr>
      <w:r>
        <w:separator/>
      </w:r>
    </w:p>
  </w:endnote>
  <w:endnote w:type="continuationSeparator" w:id="0">
    <w:p w14:paraId="366EF99C" w14:textId="77777777" w:rsidR="00E573BB" w:rsidRDefault="00E573BB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CAE4D64" w:rsidR="006B4096" w:rsidRPr="005F7FF4" w:rsidRDefault="00E573BB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746DD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746DD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1AD3E" w14:textId="77777777" w:rsidR="00E573BB" w:rsidRDefault="00E573BB" w:rsidP="0026717A">
      <w:pPr>
        <w:spacing w:line="240" w:lineRule="auto"/>
      </w:pPr>
      <w:r>
        <w:separator/>
      </w:r>
    </w:p>
  </w:footnote>
  <w:footnote w:type="continuationSeparator" w:id="0">
    <w:p w14:paraId="319A907B" w14:textId="77777777" w:rsidR="00E573BB" w:rsidRDefault="00E573BB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43CD7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07F24"/>
    <w:rsid w:val="00113F43"/>
    <w:rsid w:val="0012007B"/>
    <w:rsid w:val="001214C8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200A46"/>
    <w:rsid w:val="0020757A"/>
    <w:rsid w:val="00214A4F"/>
    <w:rsid w:val="0022320C"/>
    <w:rsid w:val="002336F6"/>
    <w:rsid w:val="00250429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5351C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433FB"/>
    <w:rsid w:val="00447611"/>
    <w:rsid w:val="00453266"/>
    <w:rsid w:val="00453B87"/>
    <w:rsid w:val="00456B1A"/>
    <w:rsid w:val="00457BA5"/>
    <w:rsid w:val="00461140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D423F"/>
    <w:rsid w:val="005E3ED9"/>
    <w:rsid w:val="005E61C7"/>
    <w:rsid w:val="005F52DE"/>
    <w:rsid w:val="005F7F51"/>
    <w:rsid w:val="005F7FF4"/>
    <w:rsid w:val="006073B6"/>
    <w:rsid w:val="006233E9"/>
    <w:rsid w:val="00626F5F"/>
    <w:rsid w:val="00647206"/>
    <w:rsid w:val="00654D31"/>
    <w:rsid w:val="00656392"/>
    <w:rsid w:val="006577B2"/>
    <w:rsid w:val="0066627B"/>
    <w:rsid w:val="00676FEA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62DC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79E1"/>
    <w:rsid w:val="008646FD"/>
    <w:rsid w:val="0087198B"/>
    <w:rsid w:val="00872575"/>
    <w:rsid w:val="00885F2A"/>
    <w:rsid w:val="00891D36"/>
    <w:rsid w:val="00896624"/>
    <w:rsid w:val="008B32FA"/>
    <w:rsid w:val="008B5209"/>
    <w:rsid w:val="008B57DC"/>
    <w:rsid w:val="008C135B"/>
    <w:rsid w:val="008D3132"/>
    <w:rsid w:val="008E0A92"/>
    <w:rsid w:val="00915DA3"/>
    <w:rsid w:val="009211D1"/>
    <w:rsid w:val="00923026"/>
    <w:rsid w:val="00943254"/>
    <w:rsid w:val="009451C9"/>
    <w:rsid w:val="00945637"/>
    <w:rsid w:val="00954B82"/>
    <w:rsid w:val="00954E53"/>
    <w:rsid w:val="00962A9C"/>
    <w:rsid w:val="00962BDC"/>
    <w:rsid w:val="00975392"/>
    <w:rsid w:val="009A1536"/>
    <w:rsid w:val="009C3B18"/>
    <w:rsid w:val="009C6646"/>
    <w:rsid w:val="009C759D"/>
    <w:rsid w:val="009D4B8E"/>
    <w:rsid w:val="009E39AB"/>
    <w:rsid w:val="009E41DE"/>
    <w:rsid w:val="009E4662"/>
    <w:rsid w:val="00A0209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725"/>
    <w:rsid w:val="00CC2A3F"/>
    <w:rsid w:val="00CC41ED"/>
    <w:rsid w:val="00CD34CA"/>
    <w:rsid w:val="00CD53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592C"/>
    <w:rsid w:val="00E55D24"/>
    <w:rsid w:val="00E573BB"/>
    <w:rsid w:val="00E612E5"/>
    <w:rsid w:val="00E7417C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54584"/>
    <w:rsid w:val="00F605D6"/>
    <w:rsid w:val="00F6404A"/>
    <w:rsid w:val="00F6622B"/>
    <w:rsid w:val="00F70F55"/>
    <w:rsid w:val="00F746DD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AF17A8B65294B62AB0E109D1BD60B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F9D790-264B-4837-8EEC-6048E845EFC2}"/>
      </w:docPartPr>
      <w:docPartBody>
        <w:p w:rsidR="004615A7" w:rsidRDefault="00724B6A" w:rsidP="00724B6A">
          <w:pPr>
            <w:pStyle w:val="4AF17A8B65294B62AB0E109D1BD60B5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1120DD"/>
    <w:rsid w:val="00221150"/>
    <w:rsid w:val="002D5D40"/>
    <w:rsid w:val="003B35E9"/>
    <w:rsid w:val="003B7A42"/>
    <w:rsid w:val="003D419D"/>
    <w:rsid w:val="003F5DF9"/>
    <w:rsid w:val="00413528"/>
    <w:rsid w:val="0041402A"/>
    <w:rsid w:val="004337C6"/>
    <w:rsid w:val="00456D2B"/>
    <w:rsid w:val="004615A7"/>
    <w:rsid w:val="00497C47"/>
    <w:rsid w:val="004A0066"/>
    <w:rsid w:val="004F5360"/>
    <w:rsid w:val="005704CA"/>
    <w:rsid w:val="005A4992"/>
    <w:rsid w:val="005C5A3A"/>
    <w:rsid w:val="005D055C"/>
    <w:rsid w:val="00622D18"/>
    <w:rsid w:val="006605B5"/>
    <w:rsid w:val="00685DAF"/>
    <w:rsid w:val="006948DE"/>
    <w:rsid w:val="00724B6A"/>
    <w:rsid w:val="007408AC"/>
    <w:rsid w:val="0080128A"/>
    <w:rsid w:val="00805290"/>
    <w:rsid w:val="00842522"/>
    <w:rsid w:val="00867851"/>
    <w:rsid w:val="00992FEF"/>
    <w:rsid w:val="009A1ED0"/>
    <w:rsid w:val="009A496D"/>
    <w:rsid w:val="009D72DB"/>
    <w:rsid w:val="00A1170D"/>
    <w:rsid w:val="00A2547F"/>
    <w:rsid w:val="00AC4480"/>
    <w:rsid w:val="00AC5CA1"/>
    <w:rsid w:val="00B536FC"/>
    <w:rsid w:val="00B57D88"/>
    <w:rsid w:val="00B60613"/>
    <w:rsid w:val="00BA0F22"/>
    <w:rsid w:val="00BC3485"/>
    <w:rsid w:val="00BE6AAC"/>
    <w:rsid w:val="00BF2BF7"/>
    <w:rsid w:val="00CB65E0"/>
    <w:rsid w:val="00CD0029"/>
    <w:rsid w:val="00CF564D"/>
    <w:rsid w:val="00D70A69"/>
    <w:rsid w:val="00E03799"/>
    <w:rsid w:val="00E04223"/>
    <w:rsid w:val="00F13478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24B6A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4AF17A8B65294B62AB0E109D1BD60B59">
    <w:name w:val="4AF17A8B65294B62AB0E109D1BD60B59"/>
    <w:rsid w:val="00724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E8BA-9564-4BF3-B2C5-B6553EBE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7</cp:revision>
  <cp:lastPrinted>2023-12-07T16:53:00Z</cp:lastPrinted>
  <dcterms:created xsi:type="dcterms:W3CDTF">2024-01-03T20:37:00Z</dcterms:created>
  <dcterms:modified xsi:type="dcterms:W3CDTF">2024-04-18T18:55:00Z</dcterms:modified>
</cp:coreProperties>
</file>