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D84E6C8" w:rsidR="00845081" w:rsidRPr="00ED6285" w:rsidRDefault="008321AE" w:rsidP="009809F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2194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342AA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31</w:t>
                    </w:r>
                    <w:r w:rsidR="002265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9809F2" w:rsidRPr="009809F2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Diferansiyel Formlar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5EDCACC" w:rsidR="00484B17" w:rsidRPr="00CF4DFB" w:rsidRDefault="00E9495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DF8398A" w:rsidR="00484B17" w:rsidRPr="00CF4DFB" w:rsidRDefault="003510B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C0AF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C0A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C0A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C0A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C0A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C0A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C0A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C0A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C0AF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C0AF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C0AF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08784EC" w:rsidR="006D429C" w:rsidRPr="00693B9B" w:rsidRDefault="00DC0AF0" w:rsidP="009809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9809F2">
                      <w:t xml:space="preserve">Dış cebir, </w:t>
                    </w:r>
                    <w:proofErr w:type="spellStart"/>
                    <w:r w:rsidR="009809F2">
                      <w:t>Manifold</w:t>
                    </w:r>
                    <w:proofErr w:type="spellEnd"/>
                    <w:r w:rsidR="009809F2">
                      <w:t xml:space="preserve"> ve İntegraller ve Öklid uzayında uygulamaları kavramak.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2F1760D" w:rsidR="006D429C" w:rsidRPr="00693B9B" w:rsidRDefault="00DC0AF0" w:rsidP="009809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9809F2">
                          <w:t xml:space="preserve">1. </w:t>
                        </w:r>
                        <w:proofErr w:type="spellStart"/>
                        <w:r w:rsidR="009809F2">
                          <w:t>Flanders</w:t>
                        </w:r>
                        <w:proofErr w:type="spellEnd"/>
                        <w:r w:rsidR="009809F2">
                          <w:t xml:space="preserve">, H. 1989, </w:t>
                        </w:r>
                        <w:proofErr w:type="spellStart"/>
                        <w:r w:rsidR="009809F2">
                          <w:t>Differential</w:t>
                        </w:r>
                        <w:proofErr w:type="spellEnd"/>
                        <w:r w:rsidR="009809F2">
                          <w:t xml:space="preserve"> Forms </w:t>
                        </w:r>
                        <w:proofErr w:type="spellStart"/>
                        <w:r w:rsidR="009809F2">
                          <w:t>with</w:t>
                        </w:r>
                        <w:proofErr w:type="spellEnd"/>
                        <w:r w:rsidR="009809F2">
                          <w:t xml:space="preserve"> Applications </w:t>
                        </w:r>
                        <w:proofErr w:type="spellStart"/>
                        <w:r w:rsidR="009809F2">
                          <w:t>to</w:t>
                        </w:r>
                        <w:proofErr w:type="spellEnd"/>
                        <w:r w:rsidR="009809F2">
                          <w:t xml:space="preserve"> </w:t>
                        </w:r>
                        <w:proofErr w:type="spellStart"/>
                        <w:r w:rsidR="009809F2">
                          <w:t>the</w:t>
                        </w:r>
                        <w:proofErr w:type="spellEnd"/>
                        <w:r w:rsidR="009809F2">
                          <w:t xml:space="preserve"> </w:t>
                        </w:r>
                        <w:proofErr w:type="spellStart"/>
                        <w:r w:rsidR="009809F2">
                          <w:t>Physical</w:t>
                        </w:r>
                        <w:proofErr w:type="spellEnd"/>
                        <w:r w:rsidR="009809F2">
                          <w:t xml:space="preserve"> </w:t>
                        </w:r>
                        <w:proofErr w:type="spellStart"/>
                        <w:r w:rsidR="009809F2">
                          <w:t>Sciences</w:t>
                        </w:r>
                        <w:proofErr w:type="spellEnd"/>
                        <w:r w:rsidR="009809F2">
                          <w:t xml:space="preserve">, </w:t>
                        </w:r>
                        <w:proofErr w:type="spellStart"/>
                        <w:r w:rsidR="009809F2">
                          <w:t>Dover</w:t>
                        </w:r>
                        <w:proofErr w:type="spellEnd"/>
                        <w:r w:rsidR="009809F2">
                          <w:t xml:space="preserve">. 2. </w:t>
                        </w:r>
                        <w:proofErr w:type="spellStart"/>
                        <w:r w:rsidR="009809F2">
                          <w:t>Guillemin</w:t>
                        </w:r>
                        <w:proofErr w:type="spellEnd"/>
                        <w:r w:rsidR="009809F2">
                          <w:t xml:space="preserve">, V., Haine, P. J. 2018, </w:t>
                        </w:r>
                        <w:proofErr w:type="spellStart"/>
                        <w:r w:rsidR="009809F2">
                          <w:t>Differential</w:t>
                        </w:r>
                        <w:proofErr w:type="spellEnd"/>
                        <w:r w:rsidR="009809F2">
                          <w:t xml:space="preserve"> Forms. 3. </w:t>
                        </w:r>
                        <w:proofErr w:type="spellStart"/>
                        <w:r w:rsidR="009809F2">
                          <w:t>Bachman</w:t>
                        </w:r>
                        <w:proofErr w:type="spellEnd"/>
                        <w:r w:rsidR="009809F2">
                          <w:t xml:space="preserve">, D. 2003, A </w:t>
                        </w:r>
                        <w:proofErr w:type="spellStart"/>
                        <w:r w:rsidR="009809F2">
                          <w:t>Geometric</w:t>
                        </w:r>
                        <w:proofErr w:type="spellEnd"/>
                        <w:r w:rsidR="009809F2">
                          <w:t xml:space="preserve"> </w:t>
                        </w:r>
                        <w:proofErr w:type="spellStart"/>
                        <w:r w:rsidR="009809F2">
                          <w:t>Approach</w:t>
                        </w:r>
                        <w:proofErr w:type="spellEnd"/>
                        <w:r w:rsidR="009809F2">
                          <w:t xml:space="preserve"> </w:t>
                        </w:r>
                        <w:proofErr w:type="spellStart"/>
                        <w:r w:rsidR="009809F2">
                          <w:t>to</w:t>
                        </w:r>
                        <w:proofErr w:type="spellEnd"/>
                        <w:r w:rsidR="009809F2">
                          <w:t xml:space="preserve"> </w:t>
                        </w:r>
                        <w:proofErr w:type="spellStart"/>
                        <w:r w:rsidR="009809F2">
                          <w:t>Differential</w:t>
                        </w:r>
                        <w:proofErr w:type="spellEnd"/>
                        <w:r w:rsidR="009809F2">
                          <w:t xml:space="preserve"> Forms.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C0AF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F1CEFAE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510B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BBC6720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510BC">
                      <w:t>Konu Başlığı: Dış Cebir Alt konu başlıkları: p- vektörlerin uzayı, determinantlar, dış çarpım, lineer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5ADF053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3510BC">
                      <w:t>Konu Başlığı: Dış Cebir Alt konu başlıkları: İç çarpım uzayları, p- vektörlerin iç çarpımları, yıldız operatörü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AB60372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3510BC">
                      <w:t xml:space="preserve">Konu Başlığı: Dış Türev Alt konu başlıkları: </w:t>
                    </w:r>
                    <w:proofErr w:type="spellStart"/>
                    <w:r w:rsidR="003510BC">
                      <w:t>Diferensiyel</w:t>
                    </w:r>
                    <w:proofErr w:type="spellEnd"/>
                    <w:r w:rsidR="003510BC">
                      <w:t xml:space="preserve"> formlar, dış türev, dönüşümler, koordinatların değişimi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AE20668" w:rsidR="006D429C" w:rsidRPr="00D51E29" w:rsidRDefault="00DC0AF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3510BC">
                      <w:t xml:space="preserve">Konu Başlığı: Dış Türev Alt konu başlıkları: </w:t>
                    </w:r>
                    <w:proofErr w:type="spellStart"/>
                    <w:r w:rsidR="003510BC">
                      <w:t>Poincare</w:t>
                    </w:r>
                    <w:proofErr w:type="spellEnd"/>
                    <w:r w:rsidR="003510BC">
                      <w:t xml:space="preserve"> </w:t>
                    </w:r>
                    <w:proofErr w:type="spellStart"/>
                    <w:r w:rsidR="003510BC">
                      <w:t>Lemmasının</w:t>
                    </w:r>
                    <w:proofErr w:type="spellEnd"/>
                    <w:r w:rsidR="003510BC">
                      <w:t xml:space="preserve"> tersi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A726436" w:rsidR="006D429C" w:rsidRPr="00D51E29" w:rsidRDefault="00DC0AF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3510BC">
                      <w:t xml:space="preserve">Konu Başlığı: </w:t>
                    </w:r>
                    <w:proofErr w:type="spellStart"/>
                    <w:r w:rsidR="003510BC">
                      <w:t>Manifoldlar</w:t>
                    </w:r>
                    <w:proofErr w:type="spellEnd"/>
                    <w:r w:rsidR="003510BC">
                      <w:t xml:space="preserve"> ve İntegraller Alt konu başlıkları: </w:t>
                    </w:r>
                    <w:proofErr w:type="spellStart"/>
                    <w:r w:rsidR="003510BC">
                      <w:t>Manifoldlar</w:t>
                    </w:r>
                    <w:proofErr w:type="spellEnd"/>
                    <w:r w:rsidR="003510BC">
                      <w:t xml:space="preserve">, Tanjant vektörler, </w:t>
                    </w:r>
                    <w:proofErr w:type="spellStart"/>
                    <w:r w:rsidR="003510BC">
                      <w:t>diferensiyel</w:t>
                    </w:r>
                    <w:proofErr w:type="spellEnd"/>
                    <w:r w:rsidR="003510BC">
                      <w:t xml:space="preserve"> </w:t>
                    </w:r>
                    <w:proofErr w:type="spellStart"/>
                    <w:r w:rsidR="003510BC">
                      <w:t>fomlar</w:t>
                    </w:r>
                    <w:proofErr w:type="spellEnd"/>
                    <w:r w:rsidR="003510BC">
                      <w:t>, formların integralleri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7DD7C57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3510BC">
                      <w:t xml:space="preserve">Konu Başlığı: </w:t>
                    </w:r>
                    <w:proofErr w:type="spellStart"/>
                    <w:r w:rsidR="003510BC">
                      <w:t>Manifoldlar</w:t>
                    </w:r>
                    <w:proofErr w:type="spellEnd"/>
                    <w:r w:rsidR="003510BC">
                      <w:t xml:space="preserve"> ve İntegraller Alt konu başlıkları: </w:t>
                    </w:r>
                    <w:proofErr w:type="spellStart"/>
                    <w:r w:rsidR="003510BC">
                      <w:t>Stokes</w:t>
                    </w:r>
                    <w:proofErr w:type="spellEnd"/>
                    <w:r w:rsidR="003510BC">
                      <w:t xml:space="preserve"> teoremi, De </w:t>
                    </w:r>
                    <w:proofErr w:type="spellStart"/>
                    <w:r w:rsidR="003510BC">
                      <w:t>Rham's</w:t>
                    </w:r>
                    <w:proofErr w:type="spellEnd"/>
                    <w:r w:rsidR="003510BC">
                      <w:t xml:space="preserve"> Teoremleri,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88DECED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3510BC">
                      <w:t xml:space="preserve">Konu Başlığı: Öklid Uzayında Uygulamalar Alt konu başlıkları: </w:t>
                    </w:r>
                    <w:proofErr w:type="spellStart"/>
                    <w:r w:rsidR="003510BC">
                      <w:t>Hopf</w:t>
                    </w:r>
                    <w:proofErr w:type="spellEnd"/>
                    <w:r w:rsidR="003510BC">
                      <w:t xml:space="preserve"> değişmezi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4BF0E90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510B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3930635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320160095"/>
                        <w:placeholder>
                          <w:docPart w:val="2860A2056D3A4C3CB9143636CFD3B9AD"/>
                        </w:placeholder>
                      </w:sdtPr>
                      <w:sdtEndPr/>
                      <w:sdtContent>
                        <w:r w:rsidR="00342AA1">
                          <w:t xml:space="preserve">Konu Başlığı: </w:t>
                        </w:r>
                        <w:proofErr w:type="spellStart"/>
                        <w:r w:rsidR="00342AA1">
                          <w:t>Diferensiyel</w:t>
                        </w:r>
                        <w:proofErr w:type="spellEnd"/>
                        <w:r w:rsidR="00342AA1">
                          <w:t xml:space="preserve"> Geometride Uygulamalar Alt konu başlıkları: Yüzeyler, </w:t>
                        </w:r>
                        <w:proofErr w:type="spellStart"/>
                        <w:r w:rsidR="00342AA1">
                          <w:t>hiperyüzeyler</w:t>
                        </w:r>
                        <w:proofErr w:type="spellEnd"/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9357B1A" w:rsidR="006D429C" w:rsidRPr="00342AA1" w:rsidRDefault="00DC0AF0" w:rsidP="00BF1933">
                <w:pPr>
                  <w:spacing w:line="240" w:lineRule="auto"/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03200989"/>
                        <w:placeholder>
                          <w:docPart w:val="9605A90512B34B05A6B306DF2E07CC7F"/>
                        </w:placeholder>
                      </w:sdtPr>
                      <w:sdtEndPr/>
                      <w:sdtContent>
                        <w:r w:rsidR="00342AA1">
                          <w:t xml:space="preserve">Konu Başlığı: </w:t>
                        </w:r>
                        <w:proofErr w:type="spellStart"/>
                        <w:r w:rsidR="00342AA1">
                          <w:t>Diferensiyel</w:t>
                        </w:r>
                        <w:proofErr w:type="spellEnd"/>
                        <w:r w:rsidR="00342AA1">
                          <w:t xml:space="preserve"> Geometride Uygulamalar Alt konu başlıkları: Riemann geometri, Lokal teori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4309827" w:rsidR="006D429C" w:rsidRPr="00342AA1" w:rsidRDefault="00DC0AF0" w:rsidP="00BF1933">
                <w:pPr>
                  <w:spacing w:line="240" w:lineRule="auto"/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3510BC">
                      <w:t xml:space="preserve">Konu Başlığı: </w:t>
                    </w:r>
                    <w:r w:rsidR="00D409F8">
                      <w:t>Grup Teorisinde Uygulamalar Alt konu başlıkları: Matris grupları ve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45F2EC1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3510BC">
                      <w:t>Konu Başlığı</w:t>
                    </w:r>
                    <w:r w:rsidR="00D409F8">
                      <w:t xml:space="preserve">: Grup Teorisinde Uygulamalar Alt konu başlıkları: </w:t>
                    </w:r>
                    <w:proofErr w:type="spellStart"/>
                    <w:r w:rsidR="00D409F8">
                      <w:t>Biinvaryant</w:t>
                    </w:r>
                    <w:proofErr w:type="spellEnd"/>
                    <w:r w:rsidR="00D409F8">
                      <w:t xml:space="preserve">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7310362" w:rsidR="006D429C" w:rsidRPr="00D51E29" w:rsidRDefault="00DC0AF0" w:rsidP="003510B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3510BC">
                      <w:t xml:space="preserve">Konu Başlığı: </w:t>
                    </w:r>
                    <w:r w:rsidR="00D409F8">
                      <w:t xml:space="preserve">Fizikte Uygulamalar Alt konu başlıkları: </w:t>
                    </w:r>
                    <w:proofErr w:type="spellStart"/>
                    <w:r w:rsidR="00D409F8">
                      <w:t>Hamiltonian</w:t>
                    </w:r>
                    <w:proofErr w:type="spellEnd"/>
                    <w:r w:rsidR="00D409F8">
                      <w:t xml:space="preserve"> sistemleri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C0AF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C0A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C0A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C0AF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C0A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C0A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C0AF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C0A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C0A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C0A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C0AF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C0AF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C0AF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C0AF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C0AF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C0A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C0A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9F16C0A" w:rsidR="006D429C" w:rsidRPr="00D51E29" w:rsidRDefault="00DC0AF0" w:rsidP="009809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9809F2">
                      <w:t xml:space="preserve">Eşdeğerlik Prensibi, </w:t>
                    </w:r>
                    <w:proofErr w:type="spellStart"/>
                    <w:r w:rsidR="009809F2">
                      <w:t>manifoldlar</w:t>
                    </w:r>
                    <w:proofErr w:type="spellEnd"/>
                    <w:r w:rsidR="009809F2">
                      <w:t xml:space="preserve"> </w:t>
                    </w:r>
                    <w:proofErr w:type="spellStart"/>
                    <w:r w:rsidR="009809F2">
                      <w:t>tensörler</w:t>
                    </w:r>
                    <w:proofErr w:type="spellEnd"/>
                    <w:r w:rsidR="009809F2">
                      <w:t xml:space="preserve"> ve formları öğrenir</w:t>
                    </w:r>
                    <w:r w:rsidR="00121949">
                      <w:t>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3B7DE5A" w:rsidR="006D429C" w:rsidRPr="00D51E29" w:rsidRDefault="00DC0AF0" w:rsidP="009809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9809F2">
                      <w:t>Riemann</w:t>
                    </w:r>
                    <w:proofErr w:type="spellEnd"/>
                    <w:r w:rsidR="009809F2">
                      <w:t xml:space="preserve"> eğriliği, </w:t>
                    </w:r>
                    <w:proofErr w:type="spellStart"/>
                    <w:r w:rsidR="009809F2">
                      <w:t>Ricci</w:t>
                    </w:r>
                    <w:proofErr w:type="spellEnd"/>
                    <w:r w:rsidR="009809F2">
                      <w:t xml:space="preserve"> </w:t>
                    </w:r>
                    <w:proofErr w:type="spellStart"/>
                    <w:r w:rsidR="009809F2">
                      <w:t>tensörü</w:t>
                    </w:r>
                    <w:proofErr w:type="spellEnd"/>
                    <w:r w:rsidR="009809F2">
                      <w:t xml:space="preserve"> ve </w:t>
                    </w:r>
                    <w:proofErr w:type="spellStart"/>
                    <w:r w:rsidR="009809F2">
                      <w:t>Ricci</w:t>
                    </w:r>
                    <w:proofErr w:type="spellEnd"/>
                    <w:r w:rsidR="009809F2">
                      <w:t xml:space="preserve"> </w:t>
                    </w:r>
                    <w:proofErr w:type="spellStart"/>
                    <w:r w:rsidR="009809F2">
                      <w:t>skaleri</w:t>
                    </w:r>
                    <w:proofErr w:type="spellEnd"/>
                    <w:r w:rsidR="009809F2">
                      <w:t>, Einstein alan denkliğini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1248D65" w:rsidR="006D429C" w:rsidRPr="00D51E29" w:rsidRDefault="00DC0AF0" w:rsidP="009809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9809F2">
                      <w:t>Diferensiyel</w:t>
                    </w:r>
                    <w:proofErr w:type="spellEnd"/>
                    <w:r w:rsidR="009809F2">
                      <w:t xml:space="preserve"> formlar, dış türev, dönüşümler, koordinatların değişimini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BED7894" w:rsidR="006D429C" w:rsidRPr="00D51E29" w:rsidRDefault="00DC0AF0" w:rsidP="009809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9809F2">
                      <w:t>Stokes</w:t>
                    </w:r>
                    <w:proofErr w:type="spellEnd"/>
                    <w:r w:rsidR="009809F2">
                      <w:t xml:space="preserve"> teoremi, De </w:t>
                    </w:r>
                    <w:proofErr w:type="spellStart"/>
                    <w:r w:rsidR="009809F2">
                      <w:t>Rham's</w:t>
                    </w:r>
                    <w:proofErr w:type="spellEnd"/>
                    <w:r w:rsidR="009809F2">
                      <w:t xml:space="preserve"> Teoremleri, </w:t>
                    </w:r>
                    <w:proofErr w:type="spellStart"/>
                    <w:r w:rsidR="009809F2">
                      <w:t>Hopf</w:t>
                    </w:r>
                    <w:proofErr w:type="spellEnd"/>
                    <w:r w:rsidR="009809F2">
                      <w:t xml:space="preserve"> değişmezi ve Gauss integralini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1F28DCE" w:rsidR="006D429C" w:rsidRPr="00D51E29" w:rsidRDefault="00DC0AF0" w:rsidP="009809F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9809F2">
                      <w:t>TAmpère's</w:t>
                    </w:r>
                    <w:proofErr w:type="spellEnd"/>
                    <w:r w:rsidR="009809F2">
                      <w:t xml:space="preserve"> Kanunları, Isı denklemleri, </w:t>
                    </w:r>
                    <w:proofErr w:type="spellStart"/>
                    <w:r w:rsidR="009809F2">
                      <w:t>Frobenius</w:t>
                    </w:r>
                    <w:proofErr w:type="spellEnd"/>
                    <w:r w:rsidR="009809F2">
                      <w:t xml:space="preserve"> integral teoremini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C0AF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C0AF0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E1068A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01B2" w14:textId="77777777" w:rsidR="00DC0AF0" w:rsidRDefault="00DC0AF0" w:rsidP="0026717A">
      <w:pPr>
        <w:spacing w:line="240" w:lineRule="auto"/>
      </w:pPr>
      <w:r>
        <w:separator/>
      </w:r>
    </w:p>
  </w:endnote>
  <w:endnote w:type="continuationSeparator" w:id="0">
    <w:p w14:paraId="59EF7E7F" w14:textId="77777777" w:rsidR="00DC0AF0" w:rsidRDefault="00DC0AF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DB850B0" w:rsidR="006B4096" w:rsidRPr="005F7FF4" w:rsidRDefault="00DC0AF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7182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7182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32B4" w14:textId="77777777" w:rsidR="00DC0AF0" w:rsidRDefault="00DC0AF0" w:rsidP="0026717A">
      <w:pPr>
        <w:spacing w:line="240" w:lineRule="auto"/>
      </w:pPr>
      <w:r>
        <w:separator/>
      </w:r>
    </w:p>
  </w:footnote>
  <w:footnote w:type="continuationSeparator" w:id="0">
    <w:p w14:paraId="524B14B1" w14:textId="77777777" w:rsidR="00DC0AF0" w:rsidRDefault="00DC0AF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2AA1"/>
    <w:rsid w:val="00347C19"/>
    <w:rsid w:val="003510BC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183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3079"/>
    <w:rsid w:val="00AA57C5"/>
    <w:rsid w:val="00AB5D10"/>
    <w:rsid w:val="00AD4A4D"/>
    <w:rsid w:val="00AE3062"/>
    <w:rsid w:val="00AF0346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71828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09F8"/>
    <w:rsid w:val="00D44618"/>
    <w:rsid w:val="00D515CE"/>
    <w:rsid w:val="00D5180D"/>
    <w:rsid w:val="00D51E29"/>
    <w:rsid w:val="00D65BA2"/>
    <w:rsid w:val="00D7140D"/>
    <w:rsid w:val="00D80F6B"/>
    <w:rsid w:val="00D83C58"/>
    <w:rsid w:val="00D90A53"/>
    <w:rsid w:val="00D94146"/>
    <w:rsid w:val="00DA58C9"/>
    <w:rsid w:val="00DB2A53"/>
    <w:rsid w:val="00DC0AF0"/>
    <w:rsid w:val="00DD38AA"/>
    <w:rsid w:val="00DE40A6"/>
    <w:rsid w:val="00DF6082"/>
    <w:rsid w:val="00E02442"/>
    <w:rsid w:val="00E03BE0"/>
    <w:rsid w:val="00E04802"/>
    <w:rsid w:val="00E1068A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495A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42AF"/>
    <w:rsid w:val="00F43D3F"/>
    <w:rsid w:val="00F605D6"/>
    <w:rsid w:val="00F6404A"/>
    <w:rsid w:val="00F6622B"/>
    <w:rsid w:val="00F70F55"/>
    <w:rsid w:val="00F76999"/>
    <w:rsid w:val="00F7760C"/>
    <w:rsid w:val="00F81F1A"/>
    <w:rsid w:val="00FA45F9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860A2056D3A4C3CB9143636CFD3B9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EAFF57-79DE-4BEE-9567-F2A4CF46264D}"/>
      </w:docPartPr>
      <w:docPartBody>
        <w:p w:rsidR="00AB76E2" w:rsidRDefault="00F573AA" w:rsidP="00F573AA">
          <w:pPr>
            <w:pStyle w:val="2860A2056D3A4C3CB9143636CFD3B9A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605A90512B34B05A6B306DF2E07CC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ACCBFB-AD97-472F-874B-5179D032800E}"/>
      </w:docPartPr>
      <w:docPartBody>
        <w:p w:rsidR="00AB76E2" w:rsidRDefault="00F573AA" w:rsidP="00F573AA">
          <w:pPr>
            <w:pStyle w:val="9605A90512B34B05A6B306DF2E07CC7F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53326"/>
    <w:rsid w:val="00182A6E"/>
    <w:rsid w:val="00221150"/>
    <w:rsid w:val="00221AC7"/>
    <w:rsid w:val="00317535"/>
    <w:rsid w:val="003A79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790759"/>
    <w:rsid w:val="0080128A"/>
    <w:rsid w:val="00805290"/>
    <w:rsid w:val="00842522"/>
    <w:rsid w:val="00861A18"/>
    <w:rsid w:val="00867851"/>
    <w:rsid w:val="00992FEF"/>
    <w:rsid w:val="009A1ED0"/>
    <w:rsid w:val="009A496D"/>
    <w:rsid w:val="009D72DB"/>
    <w:rsid w:val="00A1170D"/>
    <w:rsid w:val="00A2547F"/>
    <w:rsid w:val="00AB76E2"/>
    <w:rsid w:val="00AC0DBD"/>
    <w:rsid w:val="00AC4480"/>
    <w:rsid w:val="00AC5CA1"/>
    <w:rsid w:val="00AE6FA7"/>
    <w:rsid w:val="00B536FC"/>
    <w:rsid w:val="00B57D88"/>
    <w:rsid w:val="00BA0F22"/>
    <w:rsid w:val="00BC3485"/>
    <w:rsid w:val="00BE6AAC"/>
    <w:rsid w:val="00BF2BF7"/>
    <w:rsid w:val="00CB65E0"/>
    <w:rsid w:val="00CD0029"/>
    <w:rsid w:val="00CF564D"/>
    <w:rsid w:val="00D4216D"/>
    <w:rsid w:val="00D70A69"/>
    <w:rsid w:val="00E03799"/>
    <w:rsid w:val="00E04223"/>
    <w:rsid w:val="00F13478"/>
    <w:rsid w:val="00F573AA"/>
    <w:rsid w:val="00F925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573AA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2860A2056D3A4C3CB9143636CFD3B9AD">
    <w:name w:val="2860A2056D3A4C3CB9143636CFD3B9AD"/>
    <w:rsid w:val="00F573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5A90512B34B05A6B306DF2E07CC7F">
    <w:name w:val="9605A90512B34B05A6B306DF2E07CC7F"/>
    <w:rsid w:val="00F573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EC7D-C9B0-4D08-BEB5-3876DD9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3</cp:revision>
  <cp:lastPrinted>2023-12-07T16:53:00Z</cp:lastPrinted>
  <dcterms:created xsi:type="dcterms:W3CDTF">2024-04-16T09:44:00Z</dcterms:created>
  <dcterms:modified xsi:type="dcterms:W3CDTF">2024-04-16T12:46:00Z</dcterms:modified>
</cp:coreProperties>
</file>