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03564DEE" w:rsidR="00845081" w:rsidRPr="00ED6285" w:rsidRDefault="008321AE" w:rsidP="00812290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81229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5330</w:t>
                    </w:r>
                    <w:r w:rsidR="00FB1C9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641993" w:rsidRPr="0064199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Düzlem Kinematiği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6193AA4A" w:rsidR="00484B17" w:rsidRPr="00CF4DFB" w:rsidRDefault="0064199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61419CC4" w:rsidR="00484B17" w:rsidRPr="00CF4DFB" w:rsidRDefault="00FC478F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  <w:bookmarkStart w:id="0" w:name="_GoBack"/>
                <w:bookmarkEnd w:id="0"/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4E0A5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4E0A5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4E0A5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4E0A51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4E0A5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4E0A5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4E0A5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4E0A5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4E0A5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4E0A5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4E0A5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4E0A5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4E0A5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4E0A5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4E0A5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4E0A5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4E0A51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4E0A5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374C8581" w:rsidR="006D429C" w:rsidRPr="00693B9B" w:rsidRDefault="004E0A51" w:rsidP="001754C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1754CC">
                      <w:t xml:space="preserve">Geometri alanında çalışacak olan Yüksek lisans ve Doktora öğrencilerinin Astronomi ve Mühendislik branşlarında pek çok kullanım alanı olan </w:t>
                    </w:r>
                    <w:proofErr w:type="spellStart"/>
                    <w:r w:rsidR="001754CC">
                      <w:t>dual</w:t>
                    </w:r>
                    <w:proofErr w:type="spellEnd"/>
                    <w:r w:rsidR="001754CC">
                      <w:t xml:space="preserve"> sayı </w:t>
                    </w:r>
                    <w:proofErr w:type="gramStart"/>
                    <w:r w:rsidR="001754CC">
                      <w:t xml:space="preserve">sistemlerini , </w:t>
                    </w:r>
                    <w:proofErr w:type="spellStart"/>
                    <w:r w:rsidR="001754CC">
                      <w:t>dual</w:t>
                    </w:r>
                    <w:proofErr w:type="spellEnd"/>
                    <w:proofErr w:type="gramEnd"/>
                    <w:r w:rsidR="001754CC">
                      <w:t xml:space="preserve"> değişkenli fonksiyonları , küresel hareketleri ve uzay hareketlerini öğrenmeleri eğitimleri açısından faydalı olacaktır.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61F24682" w:rsidR="006D429C" w:rsidRPr="00693B9B" w:rsidRDefault="004E0A51" w:rsidP="001754C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r w:rsidR="001754CC">
                          <w:t xml:space="preserve">1. </w:t>
                        </w:r>
                        <w:proofErr w:type="spellStart"/>
                        <w:r w:rsidR="001754CC">
                          <w:t>Bottema</w:t>
                        </w:r>
                        <w:proofErr w:type="spellEnd"/>
                        <w:r w:rsidR="001754CC">
                          <w:t>, O</w:t>
                        </w:r>
                        <w:proofErr w:type="gramStart"/>
                        <w:r w:rsidR="001754CC">
                          <w:t>.,</w:t>
                        </w:r>
                        <w:proofErr w:type="gramEnd"/>
                        <w:r w:rsidR="001754CC">
                          <w:t xml:space="preserve"> </w:t>
                        </w:r>
                        <w:proofErr w:type="spellStart"/>
                        <w:r w:rsidR="001754CC">
                          <w:t>Roth</w:t>
                        </w:r>
                        <w:proofErr w:type="spellEnd"/>
                        <w:r w:rsidR="001754CC">
                          <w:t xml:space="preserve">, B., </w:t>
                        </w:r>
                        <w:proofErr w:type="spellStart"/>
                        <w:r w:rsidR="001754CC">
                          <w:t>Theorical</w:t>
                        </w:r>
                        <w:proofErr w:type="spellEnd"/>
                        <w:r w:rsidR="001754CC">
                          <w:t xml:space="preserve"> </w:t>
                        </w:r>
                        <w:proofErr w:type="spellStart"/>
                        <w:r w:rsidR="001754CC">
                          <w:t>Kinematics</w:t>
                        </w:r>
                        <w:proofErr w:type="spellEnd"/>
                        <w:r w:rsidR="001754CC">
                          <w:t xml:space="preserve">, </w:t>
                        </w:r>
                        <w:proofErr w:type="spellStart"/>
                        <w:r w:rsidR="001754CC">
                          <w:t>Dover</w:t>
                        </w:r>
                        <w:proofErr w:type="spellEnd"/>
                        <w:r w:rsidR="001754CC">
                          <w:t xml:space="preserve"> Publications, </w:t>
                        </w:r>
                        <w:proofErr w:type="spellStart"/>
                        <w:r w:rsidR="001754CC">
                          <w:t>Inc</w:t>
                        </w:r>
                        <w:proofErr w:type="spellEnd"/>
                        <w:r w:rsidR="001754CC">
                          <w:t xml:space="preserve">., 1990. 2. Hacısalihoğlu, H.H. ,Yüksek Boyutlu Uzaylarda Dönüşümler ve Geometriler , Ankara </w:t>
                        </w:r>
                        <w:proofErr w:type="spellStart"/>
                        <w:r w:rsidR="001754CC">
                          <w:t>Üniv</w:t>
                        </w:r>
                        <w:proofErr w:type="spellEnd"/>
                        <w:r w:rsidR="001754CC">
                          <w:t xml:space="preserve">. Temel Bilimler Fak. </w:t>
                        </w:r>
                        <w:proofErr w:type="gramStart"/>
                        <w:r w:rsidR="001754CC">
                          <w:t>yayınları</w:t>
                        </w:r>
                        <w:proofErr w:type="gramEnd"/>
                        <w:r w:rsidR="001754CC">
                          <w:t xml:space="preserve">. 3. </w:t>
                        </w:r>
                        <w:proofErr w:type="spellStart"/>
                        <w:r w:rsidR="001754CC">
                          <w:t>Müller</w:t>
                        </w:r>
                        <w:proofErr w:type="spellEnd"/>
                        <w:r w:rsidR="001754CC">
                          <w:t xml:space="preserve">, H.R. , Kinematik Dersleri, Ankara </w:t>
                        </w:r>
                        <w:proofErr w:type="spellStart"/>
                        <w:r w:rsidR="001754CC">
                          <w:t>Üniv</w:t>
                        </w:r>
                        <w:proofErr w:type="spellEnd"/>
                        <w:r w:rsidR="001754CC">
                          <w:t xml:space="preserve">. </w:t>
                        </w:r>
                        <w:proofErr w:type="gramStart"/>
                        <w:r w:rsidR="001754CC">
                          <w:t>yayınları</w:t>
                        </w:r>
                        <w:proofErr w:type="gramEnd"/>
                        <w:r w:rsidR="001754CC">
                          <w:t>.</w:t>
                        </w:r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4E0A5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BD9B56F" w:rsidR="006D429C" w:rsidRPr="00D51E29" w:rsidRDefault="004E0A5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FC478F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562C87D1" w:rsidR="006D429C" w:rsidRPr="00D51E29" w:rsidRDefault="004E0A5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FC478F">
                      <w:t xml:space="preserve">Konu Başlığı: Dört ve daha fazla konumlar Alt konu başlıkları: Vida eksenin seçimi, </w:t>
                    </w:r>
                    <w:proofErr w:type="spellStart"/>
                    <w:r w:rsidR="00FC478F">
                      <w:t>Konfigrasyonu</w:t>
                    </w:r>
                    <w:proofErr w:type="spellEnd"/>
                    <w:r w:rsidR="00FC478F">
                      <w:t xml:space="preserve"> ve vida konisi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DAFC9CE" w:rsidR="006D429C" w:rsidRPr="00D51E29" w:rsidRDefault="004E0A5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FC478F">
                      <w:t>Konu Başlığı: Dört ve daha fazla konumlar Alt konu başlıkları: Dönme ve doğrultman eksenleri arasındaki ilişki, Homolog nokta ve doğrular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577D95CF" w:rsidR="006D429C" w:rsidRPr="00D51E29" w:rsidRDefault="004E0A5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FC478F">
                      <w:t xml:space="preserve">Konu Başlığı: Sürekli Kinematik Alt konu başlıkları: 3-boyutlu uzayda yer değiştirme, </w:t>
                    </w:r>
                    <w:proofErr w:type="spellStart"/>
                    <w:r w:rsidR="00FC478F">
                      <w:t>Euler</w:t>
                    </w:r>
                    <w:proofErr w:type="spellEnd"/>
                    <w:r w:rsidR="00FC478F">
                      <w:t xml:space="preserve"> açıları, 1-parametreli hareketler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0AE0E6FF" w:rsidR="006D429C" w:rsidRPr="00D51E29" w:rsidRDefault="004E0A51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FC478F">
                      <w:t xml:space="preserve">Konu Başlığı: Sürekli Kinematik Alt konu başlıkları: </w:t>
                    </w:r>
                    <w:proofErr w:type="spellStart"/>
                    <w:r w:rsidR="00FC478F">
                      <w:t>Euler-Savary</w:t>
                    </w:r>
                    <w:proofErr w:type="spellEnd"/>
                    <w:r w:rsidR="00FC478F">
                      <w:t xml:space="preserve"> formülünün genelleştirmesi, hız ve ivme dağılımları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6D3B6DA7" w:rsidR="006D429C" w:rsidRPr="00D51E29" w:rsidRDefault="004E0A51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FC478F">
                      <w:t>Konu Başlığı: Küresel Kinematik Alt konu başlıkları: Küresel yer değiştirme ve homolog noktalar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458D078B" w:rsidR="006D429C" w:rsidRPr="00D51E29" w:rsidRDefault="004E0A5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FC478F">
                      <w:t>Konu Başlığı: Küresel Kinematik Alt konu başlıkları: Ani küresel özellikler, zamana bağlı hareket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443972DF" w:rsidR="006D429C" w:rsidRPr="00D51E29" w:rsidRDefault="004E0A5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FC478F">
                      <w:t>Konu Başlığı: Düzlem kinematiği Alt konu başlıkları: Düzlem kinematiğe giriş, 2,3,4,5,6 ve daha fazla konum teorileri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296A12A3" w:rsidR="006D429C" w:rsidRPr="00D51E29" w:rsidRDefault="004E0A5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FC478F">
                      <w:t>Konu Başlığı: ARA SINAV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518BE6AD" w:rsidR="006D429C" w:rsidRPr="00D51E29" w:rsidRDefault="004E0A5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FC478F">
                      <w:t>Konu Başlığı: Düzlem kinematiği Alt konu başlıkları: Sürekli yer değiştirmeler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2614E83E" w:rsidR="006D429C" w:rsidRPr="00D51E29" w:rsidRDefault="004E0A51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FC478F">
                      <w:t>Konu Başlığı: Düzlem kinematiği Alt konu başlıkları: Ani geometrik Kinematik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E45C55D" w:rsidR="006D429C" w:rsidRPr="00D51E29" w:rsidRDefault="004E0A51" w:rsidP="00FC478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FC478F">
                      <w:t>Konu Başlığı: Düzlem kinematiği Alt konu başlıkları: Ötelemeler ve zaman parametresi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3EB80664" w:rsidR="006D429C" w:rsidRPr="00D51E29" w:rsidRDefault="004E0A5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FC478F">
                      <w:t xml:space="preserve">Konu Başlığı: Özel hareketler Alt konu başlıkları: Genel hatırlatmalar, </w:t>
                    </w:r>
                    <w:proofErr w:type="spellStart"/>
                    <w:r w:rsidR="00FC478F">
                      <w:t>Frenet-Serret</w:t>
                    </w:r>
                    <w:proofErr w:type="spellEnd"/>
                    <w:r w:rsidR="00FC478F">
                      <w:t xml:space="preserve"> hareketi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6630AF93" w:rsidR="006D429C" w:rsidRPr="00D51E29" w:rsidRDefault="004E0A5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FC478F">
                      <w:t xml:space="preserve">Konu Başlığı: Özel hareketler Alt konu başlıkları: </w:t>
                    </w:r>
                    <w:proofErr w:type="spellStart"/>
                    <w:r w:rsidR="00FC478F">
                      <w:t>Darboux</w:t>
                    </w:r>
                    <w:proofErr w:type="spellEnd"/>
                    <w:r w:rsidR="00FC478F">
                      <w:t xml:space="preserve"> hareketi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4E0A51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4E0A5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4E0A5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4E0A51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4E0A5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4E0A5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4E0A51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4E0A5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4E0A5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4E0A5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4E0A5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4E0A51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4E0A51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4E0A5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4E0A51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4E0A51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4E0A5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4E0A5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4E0A5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75FC00B1" w:rsidR="006D429C" w:rsidRPr="00D51E29" w:rsidRDefault="004E0A51" w:rsidP="001754C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1754CC">
                      <w:t>Dört ve daha fazla konumları öğrenir.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5AE5A23B" w:rsidR="006D429C" w:rsidRPr="00D51E29" w:rsidRDefault="004E0A51" w:rsidP="001754C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1754CC">
                      <w:t>Sürekli Kinematiği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4E902128" w:rsidR="006D429C" w:rsidRPr="00D51E29" w:rsidRDefault="004E0A51" w:rsidP="001754C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1754CC">
                      <w:t>Küresel Kinematiği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6540CAF4" w:rsidR="006D429C" w:rsidRPr="00D51E29" w:rsidRDefault="004E0A51" w:rsidP="001754C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1754CC">
                      <w:t>Düzlem kinematiğini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2DE622B5" w:rsidR="006D429C" w:rsidRPr="00D51E29" w:rsidRDefault="004E0A51" w:rsidP="001754C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1754CC">
                      <w:t>Özel hareketleri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4E0A51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4E0A51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917F4" w14:textId="77777777" w:rsidR="004E0A51" w:rsidRDefault="004E0A51" w:rsidP="0026717A">
      <w:pPr>
        <w:spacing w:line="240" w:lineRule="auto"/>
      </w:pPr>
      <w:r>
        <w:separator/>
      </w:r>
    </w:p>
  </w:endnote>
  <w:endnote w:type="continuationSeparator" w:id="0">
    <w:p w14:paraId="674088E0" w14:textId="77777777" w:rsidR="004E0A51" w:rsidRDefault="004E0A51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2DA66813" w:rsidR="006B4096" w:rsidRPr="005F7FF4" w:rsidRDefault="004E0A51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12290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12290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75069" w14:textId="77777777" w:rsidR="004E0A51" w:rsidRDefault="004E0A51" w:rsidP="0026717A">
      <w:pPr>
        <w:spacing w:line="240" w:lineRule="auto"/>
      </w:pPr>
      <w:r>
        <w:separator/>
      </w:r>
    </w:p>
  </w:footnote>
  <w:footnote w:type="continuationSeparator" w:id="0">
    <w:p w14:paraId="57E2C89A" w14:textId="77777777" w:rsidR="004E0A51" w:rsidRDefault="004E0A51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7505"/>
    <w:rsid w:val="00200A46"/>
    <w:rsid w:val="00214A4F"/>
    <w:rsid w:val="0022320C"/>
    <w:rsid w:val="00226559"/>
    <w:rsid w:val="002336F6"/>
    <w:rsid w:val="00250429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0A51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1993"/>
    <w:rsid w:val="00643142"/>
    <w:rsid w:val="00647206"/>
    <w:rsid w:val="00654D31"/>
    <w:rsid w:val="00656392"/>
    <w:rsid w:val="006577B2"/>
    <w:rsid w:val="0066627B"/>
    <w:rsid w:val="00676FEA"/>
    <w:rsid w:val="00680856"/>
    <w:rsid w:val="0069266A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2290"/>
    <w:rsid w:val="008173BB"/>
    <w:rsid w:val="00827741"/>
    <w:rsid w:val="008321AE"/>
    <w:rsid w:val="00845081"/>
    <w:rsid w:val="0084631A"/>
    <w:rsid w:val="008465B0"/>
    <w:rsid w:val="00851225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D3132"/>
    <w:rsid w:val="008E0A92"/>
    <w:rsid w:val="00907EB9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AF0346"/>
    <w:rsid w:val="00AF0F27"/>
    <w:rsid w:val="00AF3FE0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99D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5010F"/>
    <w:rsid w:val="00C51F9A"/>
    <w:rsid w:val="00C57FF1"/>
    <w:rsid w:val="00C62454"/>
    <w:rsid w:val="00C63EBB"/>
    <w:rsid w:val="00C671C8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C25"/>
    <w:rsid w:val="00E35F58"/>
    <w:rsid w:val="00E43D26"/>
    <w:rsid w:val="00E4624F"/>
    <w:rsid w:val="00E5139F"/>
    <w:rsid w:val="00E5592C"/>
    <w:rsid w:val="00E55D24"/>
    <w:rsid w:val="00E612E5"/>
    <w:rsid w:val="00E7417C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C478F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A4E58"/>
    <w:rsid w:val="000C23B6"/>
    <w:rsid w:val="000D117A"/>
    <w:rsid w:val="000D3881"/>
    <w:rsid w:val="00182A6E"/>
    <w:rsid w:val="00221150"/>
    <w:rsid w:val="00221AC7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704CA"/>
    <w:rsid w:val="005A4992"/>
    <w:rsid w:val="005C5A3A"/>
    <w:rsid w:val="005D055C"/>
    <w:rsid w:val="00622D18"/>
    <w:rsid w:val="006605B5"/>
    <w:rsid w:val="00685DAF"/>
    <w:rsid w:val="007408AC"/>
    <w:rsid w:val="00790759"/>
    <w:rsid w:val="0080128A"/>
    <w:rsid w:val="00805290"/>
    <w:rsid w:val="00842522"/>
    <w:rsid w:val="00861A18"/>
    <w:rsid w:val="00866099"/>
    <w:rsid w:val="00867851"/>
    <w:rsid w:val="00992FEF"/>
    <w:rsid w:val="009A1ED0"/>
    <w:rsid w:val="009A496D"/>
    <w:rsid w:val="009D72DB"/>
    <w:rsid w:val="00A1170D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D7D2B"/>
    <w:rsid w:val="00BE6AAC"/>
    <w:rsid w:val="00BF2BF7"/>
    <w:rsid w:val="00CB65E0"/>
    <w:rsid w:val="00CD0029"/>
    <w:rsid w:val="00CF0F03"/>
    <w:rsid w:val="00CF564D"/>
    <w:rsid w:val="00D70A69"/>
    <w:rsid w:val="00E03799"/>
    <w:rsid w:val="00E04223"/>
    <w:rsid w:val="00E145D7"/>
    <w:rsid w:val="00F13478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B7AA2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2EED-0955-4614-AE72-C70DF897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2024-01-04T19:39:00Z</dcterms:created>
  <dcterms:modified xsi:type="dcterms:W3CDTF">2024-04-15T17:01:00Z</dcterms:modified>
</cp:coreProperties>
</file>