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3B4A7819" w:rsidR="00845081" w:rsidRPr="00ED6285" w:rsidRDefault="008321AE" w:rsidP="00A37D10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4778A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8E34A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40</w:t>
                    </w:r>
                    <w:r w:rsidR="00E873B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1C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4778A3" w:rsidRPr="004778A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İleri </w:t>
                    </w:r>
                    <w:r w:rsidR="00F36407" w:rsidRPr="004778A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Diferansiyel Geometri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1A8AFD84" w:rsidR="00484B17" w:rsidRPr="00CF4DFB" w:rsidRDefault="00F91212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E131CB6" w:rsidR="00484B17" w:rsidRPr="00CF4DFB" w:rsidRDefault="004B2330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eGrid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1245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1245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1245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12454B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1245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1245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1245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1245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1245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12454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12454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12454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12454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12454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12454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12454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12454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12454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E38D58C" w:rsidR="006D429C" w:rsidRPr="00693B9B" w:rsidRDefault="0012454B" w:rsidP="004F730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4778A3">
                      <w:t>Tensörl</w:t>
                    </w:r>
                    <w:r w:rsidR="008E34A2">
                      <w:t xml:space="preserve">er ve Tensör Cebirini vermek ve Diferensiyel </w:t>
                    </w:r>
                    <w:r w:rsidR="004F7303">
                      <w:t>G</w:t>
                    </w:r>
                    <w:r w:rsidR="008E34A2">
                      <w:t xml:space="preserve">eometrinin </w:t>
                    </w:r>
                    <w:r w:rsidR="004F7303">
                      <w:t>c</w:t>
                    </w:r>
                    <w:r w:rsidR="008E34A2">
                      <w:t xml:space="preserve">ebirsel bir yönü olan Lie </w:t>
                    </w:r>
                    <w:r w:rsidR="004F7303">
                      <w:t>G</w:t>
                    </w:r>
                    <w:r w:rsidR="008E34A2">
                      <w:t>rup</w:t>
                    </w:r>
                    <w:r w:rsidR="004F7303">
                      <w:t xml:space="preserve"> ve Lie C</w:t>
                    </w:r>
                    <w:bookmarkStart w:id="0" w:name="_GoBack"/>
                    <w:bookmarkEnd w:id="0"/>
                    <w:r w:rsidR="004F7303">
                      <w:t>ebir</w:t>
                    </w:r>
                    <w:r w:rsidR="008E34A2">
                      <w:t xml:space="preserve"> yapısı hakkında temel bilgiler vermek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135782BB" w:rsidR="006D429C" w:rsidRPr="00693B9B" w:rsidRDefault="0012454B" w:rsidP="004778A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r w:rsidR="004778A3">
                          <w:t>1. Elementary Differential Geometry,Revised 2nd Edition, O'Neill, B. 2006. 2. H.H. Hacısalihoğlu, (1980)Yüksek Diferensiyel Geometri ve Giriş, Fırat Üniversitesi Yayınları.</w:t>
                        </w:r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12454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eGrid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F9638CC" w:rsidR="006D429C" w:rsidRPr="00D51E29" w:rsidRDefault="0012454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4B2330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EFAE27C" w:rsidR="006D429C" w:rsidRPr="00D51E29" w:rsidRDefault="0012454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4B2330">
                      <w:t>Konu Başlığı: İç Çarpım Uzayı, Dual Vektör Uzayları Alt konu başlıkları: Temel Tanım ve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4AE20F6" w:rsidR="006D429C" w:rsidRPr="00D51E29" w:rsidRDefault="0012454B" w:rsidP="004B233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4B2330">
                      <w:t>Konu Başlığı: Ortogonal Grup, Self Adjoint Dönüşüm Alt konu başlıkları: Ortogonal Grup Tanımı, Self Adjoint Dönüşüm Tanımı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5A7193D" w:rsidR="006D429C" w:rsidRPr="00D51E29" w:rsidRDefault="0012454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4B2330">
                      <w:t>Konu Başlığı: Multilineer Cebir Alt konu başlıkları: Multilineer Cebirin Temel Tanımı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D03C648" w:rsidR="006D429C" w:rsidRPr="00D51E29" w:rsidRDefault="0012454B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4B2330">
                      <w:t>Konu Başlığı: Diferensiyellenebilir Manifoldlar Alt konu başlıkları: Diferensiyellenebilir Yapı, Diferensiyellenebilir Manifold Kavramı ve Üzerindeki Cebirsel Anlamda Temel Kavramlar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64C30150" w:rsidR="006D429C" w:rsidRPr="00D51E29" w:rsidRDefault="0012454B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4B2330">
                      <w:t>Konu Başlığı: Çok Lineer Fonksiyonların Cebiri Alt konu başlıkları: p-Lineer Fonksiyon , p-Lineer Fonksiyonların Vektör Uzayı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3343FD0E" w:rsidR="006D429C" w:rsidRPr="00D51E29" w:rsidRDefault="0012454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4B2330">
                      <w:t>Konu Başlığı: Tensörler ve Tensör Cebiri Alt konu başlıkları: Vektör Uzaylarının Tensörel Çarpımı, Tensör Çeşitleri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11FBBC2" w:rsidR="006D429C" w:rsidRPr="00D51E29" w:rsidRDefault="0012454B" w:rsidP="0090213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4B2330">
                      <w:t>Konu Ba</w:t>
                    </w:r>
                    <w:r w:rsidR="0090213A">
                      <w:t>şlığı: Dış Çarpım, Vektör –Tensör İç Çarpımı Alt konu başlıkları: Temel Tanım ve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D8A314D" w:rsidR="006D429C" w:rsidRPr="00D51E29" w:rsidRDefault="0012454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4B2330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03DA974" w:rsidR="006D429C" w:rsidRPr="00D51E29" w:rsidRDefault="0012454B" w:rsidP="0090213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B2330">
                      <w:t xml:space="preserve">Konu Başlığı: </w:t>
                    </w:r>
                    <w:r w:rsidR="0090213A">
                      <w:t>Simetrik Çarpım, Simetrik Cebir, Reel Dış Çarpım Uzayı Alt konu başlıkları: Temel tanım ve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4E59DF46" w:rsidR="006D429C" w:rsidRPr="00D51E29" w:rsidRDefault="0012454B" w:rsidP="008E34A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B2330">
                      <w:t xml:space="preserve">Konu Başlığı: </w:t>
                    </w:r>
                    <w:r w:rsidR="008E34A2">
                      <w:t>İzomorf Tensör Uzayları, Lineer Dönüşümlerin Tensörel Çarpımı Alt konu başlıkları: Lineer Endomorfizmler Tensörel Çarpımı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50092693" w:rsidR="006D429C" w:rsidRPr="00D51E29" w:rsidRDefault="0012454B" w:rsidP="008E34A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B2330">
                      <w:t>Konu Başlığı</w:t>
                    </w:r>
                    <w:r w:rsidR="0090213A">
                      <w:t xml:space="preserve">: </w:t>
                    </w:r>
                    <w:r w:rsidR="008E34A2">
                      <w:t xml:space="preserve">Lie Grubu ve Lie Cebiri Alt konu başlıkları: </w:t>
                    </w:r>
                    <w:r w:rsidR="00A37D10">
                      <w:t xml:space="preserve">Grup, Topolojik Uzay, </w:t>
                    </w:r>
                    <w:r w:rsidR="008E34A2">
                      <w:t>Topolojik Grup, Topolojik Altgrup, Diferensiyellenebilir Grup, Lie Altgrupları, Lie Cebiri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3743B07" w:rsidR="006D429C" w:rsidRPr="00D51E29" w:rsidRDefault="0012454B" w:rsidP="008E34A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4B2330">
                      <w:t>Konu Başlığı:</w:t>
                    </w:r>
                    <w:r w:rsidR="008E34A2">
                      <w:t xml:space="preserve"> Matris Lie Grubu ve Çatı Demetleri, İnvaryant Vektör Alanları</w:t>
                    </w:r>
                    <w:r w:rsidR="00A37D10">
                      <w:t xml:space="preserve"> Alt konu başlıkları: Temel Tanım ve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2D7D353" w:rsidR="006D429C" w:rsidRPr="00D51E29" w:rsidRDefault="0012454B" w:rsidP="008E34A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B2330">
                      <w:t xml:space="preserve">Konu Başlığı: </w:t>
                    </w:r>
                    <w:r w:rsidR="008E34A2">
                      <w:t>Lie Grup ve Lie Cebiri Örnekleri Alt konu başlıkları: Genel Lineer Grup, Vektör Değerli Formlar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12454B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12454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12454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12454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12454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12454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12454B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12454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12454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12454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12454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12454B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12454B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12454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12454B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12454B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12454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12454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12454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1AE7A3C" w:rsidR="006D429C" w:rsidRPr="00D51E29" w:rsidRDefault="0012454B" w:rsidP="004778A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4778A3">
                      <w:t>Manifoldlar üzerindeki temel kavramları tanımlar.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A0A332F" w:rsidR="006D429C" w:rsidRPr="00D51E29" w:rsidRDefault="0012454B" w:rsidP="004778A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4778A3">
                      <w:t>Tensör ve tensör uzaylarını bilir.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B5EDD87" w:rsidR="006D429C" w:rsidRPr="00D51E29" w:rsidRDefault="0012454B" w:rsidP="004778A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4778A3">
                      <w:t>Dış Çarpım ve Dış Cebiri tanımlar.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45A6D46" w:rsidR="006D429C" w:rsidRPr="00D51E29" w:rsidRDefault="0012454B" w:rsidP="004778A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4778A3">
                      <w:t>Simetrik Çarpım ve Simetrik Cebiri tanımlar.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10BD6CC" w:rsidR="006D429C" w:rsidRPr="00D51E29" w:rsidRDefault="0012454B" w:rsidP="004778A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4778A3">
                      <w:t>Linner Dönüşümlerin Tensörel Çarpımını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12454B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12454B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E36D7" w14:textId="77777777" w:rsidR="0012454B" w:rsidRDefault="0012454B" w:rsidP="0026717A">
      <w:pPr>
        <w:spacing w:line="240" w:lineRule="auto"/>
      </w:pPr>
      <w:r>
        <w:separator/>
      </w:r>
    </w:p>
  </w:endnote>
  <w:endnote w:type="continuationSeparator" w:id="0">
    <w:p w14:paraId="789BD52F" w14:textId="77777777" w:rsidR="0012454B" w:rsidRDefault="0012454B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4F7313B3" w:rsidR="006B4096" w:rsidRPr="005F7FF4" w:rsidRDefault="0012454B" w:rsidP="005F7FF4">
            <w:pPr>
              <w:pStyle w:val="Footer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Hyperlink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Hyperlink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F7303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F7303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E7E84" w14:textId="77777777" w:rsidR="0012454B" w:rsidRDefault="0012454B" w:rsidP="0026717A">
      <w:pPr>
        <w:spacing w:line="240" w:lineRule="auto"/>
      </w:pPr>
      <w:r>
        <w:separator/>
      </w:r>
    </w:p>
  </w:footnote>
  <w:footnote w:type="continuationSeparator" w:id="0">
    <w:p w14:paraId="6072939C" w14:textId="77777777" w:rsidR="0012454B" w:rsidRDefault="0012454B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Header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206F4"/>
    <w:rsid w:val="00027272"/>
    <w:rsid w:val="0003135D"/>
    <w:rsid w:val="0003733B"/>
    <w:rsid w:val="00037434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5C07"/>
    <w:rsid w:val="00107F24"/>
    <w:rsid w:val="00113F43"/>
    <w:rsid w:val="0012007B"/>
    <w:rsid w:val="001214C8"/>
    <w:rsid w:val="00121949"/>
    <w:rsid w:val="0012454B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200A46"/>
    <w:rsid w:val="00214A4F"/>
    <w:rsid w:val="0022320C"/>
    <w:rsid w:val="00226559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1346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B17"/>
    <w:rsid w:val="00494094"/>
    <w:rsid w:val="004949EA"/>
    <w:rsid w:val="004A0E13"/>
    <w:rsid w:val="004A20DE"/>
    <w:rsid w:val="004A2227"/>
    <w:rsid w:val="004A2539"/>
    <w:rsid w:val="004B2330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303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8E34A2"/>
    <w:rsid w:val="0090213A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70"/>
    <w:rsid w:val="00975392"/>
    <w:rsid w:val="009809F2"/>
    <w:rsid w:val="0099781C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7D10"/>
    <w:rsid w:val="00A404A0"/>
    <w:rsid w:val="00A43B68"/>
    <w:rsid w:val="00A47A33"/>
    <w:rsid w:val="00A6223B"/>
    <w:rsid w:val="00A624AB"/>
    <w:rsid w:val="00A700AB"/>
    <w:rsid w:val="00A7297C"/>
    <w:rsid w:val="00A94886"/>
    <w:rsid w:val="00AA17C1"/>
    <w:rsid w:val="00AA57C5"/>
    <w:rsid w:val="00AB5D10"/>
    <w:rsid w:val="00AD4A4D"/>
    <w:rsid w:val="00AE3062"/>
    <w:rsid w:val="00AF0346"/>
    <w:rsid w:val="00AF0F27"/>
    <w:rsid w:val="00AF3FE0"/>
    <w:rsid w:val="00AF5029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A2061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6407"/>
    <w:rsid w:val="00F43D3F"/>
    <w:rsid w:val="00F605D6"/>
    <w:rsid w:val="00F6404A"/>
    <w:rsid w:val="00F6622B"/>
    <w:rsid w:val="00F70F55"/>
    <w:rsid w:val="00F76999"/>
    <w:rsid w:val="00F7760C"/>
    <w:rsid w:val="00F81F1A"/>
    <w:rsid w:val="00F85793"/>
    <w:rsid w:val="00F91212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DefaultParagraphFont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eGrid">
    <w:name w:val="Table Grid"/>
    <w:basedOn w:val="TableNormal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7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TableNormal"/>
    <w:next w:val="TableGrid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51F9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3B1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5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0D0"/>
    <w:rsid w:val="000D3881"/>
    <w:rsid w:val="00182A6E"/>
    <w:rsid w:val="001D58E8"/>
    <w:rsid w:val="00202DAC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E13E4"/>
    <w:rsid w:val="004F5360"/>
    <w:rsid w:val="004F79B4"/>
    <w:rsid w:val="005704CA"/>
    <w:rsid w:val="005A4992"/>
    <w:rsid w:val="005C5A3A"/>
    <w:rsid w:val="005D055C"/>
    <w:rsid w:val="00622D18"/>
    <w:rsid w:val="0065657B"/>
    <w:rsid w:val="006605B5"/>
    <w:rsid w:val="00684D9A"/>
    <w:rsid w:val="00685DAF"/>
    <w:rsid w:val="007408AC"/>
    <w:rsid w:val="00790759"/>
    <w:rsid w:val="007E592F"/>
    <w:rsid w:val="0080128A"/>
    <w:rsid w:val="00805290"/>
    <w:rsid w:val="00842522"/>
    <w:rsid w:val="00861A18"/>
    <w:rsid w:val="00867851"/>
    <w:rsid w:val="00904035"/>
    <w:rsid w:val="00992FEF"/>
    <w:rsid w:val="009A1ED0"/>
    <w:rsid w:val="009A496D"/>
    <w:rsid w:val="009C2D1A"/>
    <w:rsid w:val="009D72DB"/>
    <w:rsid w:val="00A1170D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81F65"/>
    <w:rsid w:val="00CB65E0"/>
    <w:rsid w:val="00CD0029"/>
    <w:rsid w:val="00CF564D"/>
    <w:rsid w:val="00D70A69"/>
    <w:rsid w:val="00DA7A89"/>
    <w:rsid w:val="00DB01AA"/>
    <w:rsid w:val="00E03799"/>
    <w:rsid w:val="00E04223"/>
    <w:rsid w:val="00E145D7"/>
    <w:rsid w:val="00F13478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7AA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CAE0-0273-4299-9F7E-4DDE1658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Bahadır_Zuhal</cp:lastModifiedBy>
  <cp:revision>5</cp:revision>
  <cp:lastPrinted>2023-12-07T16:53:00Z</cp:lastPrinted>
  <dcterms:created xsi:type="dcterms:W3CDTF">2024-04-16T12:15:00Z</dcterms:created>
  <dcterms:modified xsi:type="dcterms:W3CDTF">2024-04-16T12:28:00Z</dcterms:modified>
</cp:coreProperties>
</file>