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5C014BC" w:rsidR="00845081" w:rsidRPr="00ED6285" w:rsidRDefault="008321AE" w:rsidP="00D15E7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7644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D15E7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410</w:t>
                    </w:r>
                    <w:bookmarkStart w:id="0" w:name="_GoBack"/>
                    <w:bookmarkEnd w:id="0"/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17644A" w:rsidRPr="0017644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Teknoloji Destekli Geometrik Tasarım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C3FBCBC" w:rsidR="00484B17" w:rsidRPr="00CF4DFB" w:rsidRDefault="00816F5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D251938" w:rsidR="00484B17" w:rsidRPr="00CF4DFB" w:rsidRDefault="007071A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255EF2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255EF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255EF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255EF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255EF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255EF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255EF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255EF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255EF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255EF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255EF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9424F89" w:rsidR="006D429C" w:rsidRPr="00693B9B" w:rsidRDefault="00255EF2" w:rsidP="0017644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17644A">
                          <w:t xml:space="preserve">Geometri alanında çalışacak olan Yüksek lisans ve Doktora öğrencilerinin Astronomi ve Mühendislik branşlarında pek çok kullanım alanı olan </w:t>
                        </w:r>
                        <w:proofErr w:type="spellStart"/>
                        <w:r w:rsidR="0017644A">
                          <w:t>dual</w:t>
                        </w:r>
                        <w:proofErr w:type="spellEnd"/>
                        <w:r w:rsidR="0017644A">
                          <w:t xml:space="preserve"> sayı </w:t>
                        </w:r>
                        <w:proofErr w:type="gramStart"/>
                        <w:r w:rsidR="0017644A">
                          <w:t xml:space="preserve">sistemlerini , </w:t>
                        </w:r>
                        <w:proofErr w:type="spellStart"/>
                        <w:r w:rsidR="0017644A">
                          <w:t>dual</w:t>
                        </w:r>
                        <w:proofErr w:type="spellEnd"/>
                        <w:proofErr w:type="gramEnd"/>
                        <w:r w:rsidR="0017644A">
                          <w:t xml:space="preserve"> değişkenli fonksiyonları , küresel hareketleri ve uzay hareketlerini öğrenmeleri eğitimleri açısından faydalı olacaktır.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98A352C" w:rsidR="006D429C" w:rsidRPr="00693B9B" w:rsidRDefault="00255EF2" w:rsidP="0017644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17644A">
                              <w:t xml:space="preserve">1. </w:t>
                            </w:r>
                            <w:proofErr w:type="spellStart"/>
                            <w:r w:rsidR="0017644A">
                              <w:t>Farin</w:t>
                            </w:r>
                            <w:proofErr w:type="spellEnd"/>
                            <w:r w:rsidR="0017644A">
                              <w:t>, G</w:t>
                            </w:r>
                            <w:proofErr w:type="gramStart"/>
                            <w:r w:rsidR="0017644A">
                              <w:t>.,</w:t>
                            </w:r>
                            <w:proofErr w:type="gram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Curves</w:t>
                            </w:r>
                            <w:proofErr w:type="spell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and</w:t>
                            </w:r>
                            <w:proofErr w:type="spell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Surfaces</w:t>
                            </w:r>
                            <w:proofErr w:type="spell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for</w:t>
                            </w:r>
                            <w:proofErr w:type="spellEnd"/>
                            <w:r w:rsidR="0017644A">
                              <w:t xml:space="preserve"> CAGD, </w:t>
                            </w:r>
                            <w:proofErr w:type="spellStart"/>
                            <w:r w:rsidR="0017644A">
                              <w:t>Academic</w:t>
                            </w:r>
                            <w:proofErr w:type="spell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Press</w:t>
                            </w:r>
                            <w:proofErr w:type="spellEnd"/>
                            <w:r w:rsidR="0017644A">
                              <w:t xml:space="preserve">, New York, 1988. 2. Hacısalihoğlu, </w:t>
                            </w:r>
                            <w:proofErr w:type="spellStart"/>
                            <w:r w:rsidR="0017644A">
                              <w:t>H.H.,Yüksek</w:t>
                            </w:r>
                            <w:proofErr w:type="spellEnd"/>
                            <w:r w:rsidR="0017644A">
                              <w:t xml:space="preserve"> Boyutlu Uzaylarda Dönüşümler ve Geometriler , Ankara </w:t>
                            </w:r>
                            <w:proofErr w:type="spellStart"/>
                            <w:r w:rsidR="0017644A">
                              <w:t>Üniv</w:t>
                            </w:r>
                            <w:proofErr w:type="spellEnd"/>
                            <w:r w:rsidR="0017644A">
                              <w:t xml:space="preserve">. Temel Bilimler Fak. </w:t>
                            </w:r>
                            <w:proofErr w:type="gramStart"/>
                            <w:r w:rsidR="0017644A">
                              <w:t>yayınları</w:t>
                            </w:r>
                            <w:proofErr w:type="gramEnd"/>
                            <w:r w:rsidR="0017644A">
                              <w:t xml:space="preserve">. 3. </w:t>
                            </w:r>
                            <w:proofErr w:type="spellStart"/>
                            <w:r w:rsidR="0017644A">
                              <w:t>Müller</w:t>
                            </w:r>
                            <w:proofErr w:type="spellEnd"/>
                            <w:r w:rsidR="0017644A">
                              <w:t xml:space="preserve">, H.R. , Kinematik Dersleri, Ankara </w:t>
                            </w:r>
                            <w:proofErr w:type="spellStart"/>
                            <w:r w:rsidR="0017644A">
                              <w:t>Üniv</w:t>
                            </w:r>
                            <w:proofErr w:type="spellEnd"/>
                            <w:r w:rsidR="0017644A">
                              <w:t xml:space="preserve">. </w:t>
                            </w:r>
                            <w:proofErr w:type="gramStart"/>
                            <w:r w:rsidR="0017644A">
                              <w:t>yayınları</w:t>
                            </w:r>
                            <w:proofErr w:type="gramEnd"/>
                            <w:r w:rsidR="0017644A">
                              <w:t xml:space="preserve">. 4. </w:t>
                            </w:r>
                            <w:proofErr w:type="spellStart"/>
                            <w:r w:rsidR="0017644A">
                              <w:t>Bottema</w:t>
                            </w:r>
                            <w:proofErr w:type="spellEnd"/>
                            <w:r w:rsidR="0017644A">
                              <w:t>, O</w:t>
                            </w:r>
                            <w:proofErr w:type="gramStart"/>
                            <w:r w:rsidR="0017644A">
                              <w:t>.,</w:t>
                            </w:r>
                            <w:proofErr w:type="gram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Roth</w:t>
                            </w:r>
                            <w:proofErr w:type="spellEnd"/>
                            <w:r w:rsidR="0017644A">
                              <w:t xml:space="preserve">, B., </w:t>
                            </w:r>
                            <w:proofErr w:type="spellStart"/>
                            <w:r w:rsidR="0017644A">
                              <w:t>Theorical</w:t>
                            </w:r>
                            <w:proofErr w:type="spellEnd"/>
                            <w:r w:rsidR="0017644A">
                              <w:t xml:space="preserve"> </w:t>
                            </w:r>
                            <w:proofErr w:type="spellStart"/>
                            <w:r w:rsidR="0017644A">
                              <w:t>Kinematics</w:t>
                            </w:r>
                            <w:proofErr w:type="spellEnd"/>
                            <w:r w:rsidR="0017644A">
                              <w:t xml:space="preserve">, </w:t>
                            </w:r>
                            <w:proofErr w:type="spellStart"/>
                            <w:r w:rsidR="0017644A">
                              <w:t>Dover</w:t>
                            </w:r>
                            <w:proofErr w:type="spellEnd"/>
                            <w:r w:rsidR="0017644A">
                              <w:t xml:space="preserve"> Publications, </w:t>
                            </w:r>
                            <w:proofErr w:type="spellStart"/>
                            <w:r w:rsidR="0017644A">
                              <w:t>Inc</w:t>
                            </w:r>
                            <w:proofErr w:type="spellEnd"/>
                            <w:r w:rsidR="0017644A">
                              <w:t>., 1990.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255EF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5EB3479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071A3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322B4EB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Temel Kavramlar Alt konu başlıkları: Noktala, vektörler, </w:t>
                    </w:r>
                    <w:proofErr w:type="gramStart"/>
                    <w:r w:rsidR="007071A3">
                      <w:t>Afin</w:t>
                    </w:r>
                    <w:proofErr w:type="gramEnd"/>
                    <w:r w:rsidR="007071A3">
                      <w:t xml:space="preserve"> dönüşüm, Fonksiyon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DED405E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Lineer </w:t>
                    </w:r>
                    <w:proofErr w:type="spellStart"/>
                    <w:r w:rsidR="007071A3">
                      <w:t>Enterpolasyon</w:t>
                    </w:r>
                    <w:proofErr w:type="spellEnd"/>
                    <w:r w:rsidR="007071A3">
                      <w:t xml:space="preserve"> ve de </w:t>
                    </w:r>
                    <w:proofErr w:type="spellStart"/>
                    <w:r w:rsidR="007071A3">
                      <w:t>Casteljau</w:t>
                    </w:r>
                    <w:proofErr w:type="spellEnd"/>
                    <w:r w:rsidR="007071A3">
                      <w:t xml:space="preserve"> Algoritması Alt konu başlıkları: Lineer </w:t>
                    </w:r>
                    <w:proofErr w:type="spellStart"/>
                    <w:r w:rsidR="007071A3">
                      <w:t>enterpolasyon</w:t>
                    </w:r>
                    <w:proofErr w:type="spellEnd"/>
                    <w:r w:rsidR="007071A3">
                      <w:t xml:space="preserve">, </w:t>
                    </w:r>
                    <w:proofErr w:type="spellStart"/>
                    <w:r w:rsidR="007071A3">
                      <w:t>Menelous</w:t>
                    </w:r>
                    <w:proofErr w:type="spellEnd"/>
                    <w:r w:rsidR="007071A3">
                      <w:t xml:space="preserve"> teoremi,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eğrilerin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B80BEA2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Eğrileri ve Bir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eğrisinin </w:t>
                    </w:r>
                    <w:proofErr w:type="spellStart"/>
                    <w:r w:rsidR="007071A3">
                      <w:t>Bernstein</w:t>
                    </w:r>
                    <w:proofErr w:type="spellEnd"/>
                    <w:r w:rsidR="007071A3">
                      <w:t xml:space="preserve"> formu Alt konu başlıkları: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Eğrileri, </w:t>
                    </w:r>
                    <w:proofErr w:type="spellStart"/>
                    <w:r w:rsidR="007071A3">
                      <w:t>Bernstein</w:t>
                    </w:r>
                    <w:proofErr w:type="spellEnd"/>
                    <w:r w:rsidR="007071A3">
                      <w:t xml:space="preserve"> </w:t>
                    </w:r>
                    <w:proofErr w:type="spellStart"/>
                    <w:r w:rsidR="007071A3">
                      <w:t>polinomları</w:t>
                    </w:r>
                    <w:proofErr w:type="spellEnd"/>
                    <w:r w:rsidR="007071A3">
                      <w:t xml:space="preserve"> ve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eğrileri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23DB2EAF" w:rsidR="006D429C" w:rsidRPr="00D51E29" w:rsidRDefault="00255EF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</w:t>
                    </w:r>
                    <w:proofErr w:type="spellStart"/>
                    <w:r w:rsidR="007071A3">
                      <w:t>Polinom</w:t>
                    </w:r>
                    <w:proofErr w:type="spellEnd"/>
                    <w:r w:rsidR="007071A3">
                      <w:t xml:space="preserve"> eğrilerin inşası ve B-</w:t>
                    </w:r>
                    <w:proofErr w:type="spellStart"/>
                    <w:r w:rsidR="007071A3">
                      <w:t>Spline</w:t>
                    </w:r>
                    <w:proofErr w:type="spellEnd"/>
                    <w:r w:rsidR="007071A3">
                      <w:t xml:space="preserve"> Eğriler Alt konu başlıkları: </w:t>
                    </w:r>
                    <w:proofErr w:type="spellStart"/>
                    <w:r w:rsidR="007071A3">
                      <w:t>Polinom</w:t>
                    </w:r>
                    <w:proofErr w:type="spellEnd"/>
                    <w:r w:rsidR="007071A3">
                      <w:t xml:space="preserve"> eğrileri, B-</w:t>
                    </w:r>
                    <w:proofErr w:type="spellStart"/>
                    <w:r w:rsidR="007071A3">
                      <w:t>Spline</w:t>
                    </w:r>
                    <w:proofErr w:type="spellEnd"/>
                    <w:r w:rsidR="007071A3">
                      <w:t xml:space="preserve"> Eğriler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929859F" w:rsidR="006D429C" w:rsidRPr="00D51E29" w:rsidRDefault="00255EF2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</w:t>
                    </w:r>
                    <w:proofErr w:type="spellStart"/>
                    <w:r w:rsidR="007071A3">
                      <w:t>Spline</w:t>
                    </w:r>
                    <w:proofErr w:type="spellEnd"/>
                    <w:r w:rsidR="007071A3">
                      <w:t xml:space="preserve"> eğriler ve Eğrilerin </w:t>
                    </w:r>
                    <w:proofErr w:type="spellStart"/>
                    <w:r w:rsidR="007071A3">
                      <w:t>diferensiyel</w:t>
                    </w:r>
                    <w:proofErr w:type="spellEnd"/>
                    <w:r w:rsidR="007071A3">
                      <w:t xml:space="preserve"> geometrisi Alt konu başlıkları: </w:t>
                    </w:r>
                    <w:proofErr w:type="spellStart"/>
                    <w:r w:rsidR="007071A3">
                      <w:t>Spline</w:t>
                    </w:r>
                    <w:proofErr w:type="spellEnd"/>
                    <w:r w:rsidR="007071A3">
                      <w:t xml:space="preserve"> eğriler, Eğriler, </w:t>
                    </w:r>
                    <w:proofErr w:type="spellStart"/>
                    <w:r w:rsidR="007071A3">
                      <w:t>Frenet</w:t>
                    </w:r>
                    <w:proofErr w:type="spellEnd"/>
                    <w:r w:rsidR="007071A3">
                      <w:t xml:space="preserve"> çatısı, </w:t>
                    </w:r>
                    <w:proofErr w:type="spellStart"/>
                    <w:r w:rsidR="007071A3">
                      <w:t>Oskülatör</w:t>
                    </w:r>
                    <w:proofErr w:type="spellEnd"/>
                    <w:r w:rsidR="007071A3">
                      <w:t xml:space="preserve"> çember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7B38FA73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071A3">
                      <w:t>Konu Başlığı: Geometrik Süreklilik Alt konu başlıkları: Geometrik Süreklilik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02B109EB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Konik kesitleri ve Rasyonel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ve B-</w:t>
                    </w:r>
                    <w:proofErr w:type="spellStart"/>
                    <w:r w:rsidR="007071A3">
                      <w:t>Spline</w:t>
                    </w:r>
                    <w:proofErr w:type="spellEnd"/>
                    <w:r w:rsidR="007071A3">
                      <w:t xml:space="preserve"> eğrileri Alt konu başlıkları: Konik kesitleri ve Rasyonel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ve B-</w:t>
                    </w:r>
                    <w:proofErr w:type="spellStart"/>
                    <w:r w:rsidR="007071A3">
                      <w:t>Spline</w:t>
                    </w:r>
                    <w:proofErr w:type="spellEnd"/>
                    <w:r w:rsidR="007071A3">
                      <w:t xml:space="preserve"> eğrileri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64C710B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071A3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30693E7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</w:t>
                    </w:r>
                    <w:proofErr w:type="spellStart"/>
                    <w:r w:rsidR="007071A3">
                      <w:t>Tensör</w:t>
                    </w:r>
                    <w:proofErr w:type="spellEnd"/>
                    <w:r w:rsidR="007071A3">
                      <w:t xml:space="preserve"> çarpımı ve </w:t>
                    </w:r>
                    <w:proofErr w:type="spellStart"/>
                    <w:r w:rsidR="007071A3">
                      <w:t>Polinom</w:t>
                    </w:r>
                    <w:proofErr w:type="spellEnd"/>
                    <w:r w:rsidR="007071A3">
                      <w:t xml:space="preserve"> yamaları Alt konu başlıkları: </w:t>
                    </w:r>
                    <w:proofErr w:type="spellStart"/>
                    <w:r w:rsidR="007071A3">
                      <w:t>Tensör</w:t>
                    </w:r>
                    <w:proofErr w:type="spellEnd"/>
                    <w:r w:rsidR="007071A3">
                      <w:t xml:space="preserve"> çarpımı ve </w:t>
                    </w:r>
                    <w:proofErr w:type="spellStart"/>
                    <w:r w:rsidR="007071A3">
                      <w:t>Polinom</w:t>
                    </w:r>
                    <w:proofErr w:type="spellEnd"/>
                    <w:r w:rsidR="007071A3">
                      <w:t xml:space="preserve"> yamalarının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6A120B44" w:rsidR="006D429C" w:rsidRPr="00D51E29" w:rsidRDefault="00255EF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Bileşik yüzeyler ve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Üçgenleri Alt konu başlıkları: Bileşik yüzeyler,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Üçgenleri ve Rasyonel </w:t>
                    </w:r>
                    <w:proofErr w:type="spellStart"/>
                    <w:r w:rsidR="007071A3">
                      <w:t>Bezier</w:t>
                    </w:r>
                    <w:proofErr w:type="spellEnd"/>
                    <w:r w:rsidR="007071A3">
                      <w:t xml:space="preserve"> Üçgenlerinin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162AE32" w:rsidR="006D429C" w:rsidRPr="00D51E29" w:rsidRDefault="00255EF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Yüzeylerin </w:t>
                    </w:r>
                    <w:proofErr w:type="spellStart"/>
                    <w:r w:rsidR="007071A3">
                      <w:t>Diferensiye</w:t>
                    </w:r>
                    <w:proofErr w:type="spellEnd"/>
                    <w:r w:rsidR="007071A3">
                      <w:t xml:space="preserve"> Geometrisi Alt konu başlıkları: Parametrik Yüzeyler ve yay </w:t>
                    </w:r>
                    <w:proofErr w:type="spellStart"/>
                    <w:proofErr w:type="gramStart"/>
                    <w:r w:rsidR="007071A3">
                      <w:t>uzunluğu,Gauss</w:t>
                    </w:r>
                    <w:proofErr w:type="spellEnd"/>
                    <w:proofErr w:type="gramEnd"/>
                    <w:r w:rsidR="007071A3">
                      <w:t xml:space="preserve"> ve Ortalama eğrilik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02A66C27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7071A3">
                      <w:t>Konu Başlığı: Yüzeyler için Geometrik süreklilik Alt konu başlıkları: Yüzeyler de süreklilik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713A24FE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071A3">
                      <w:t xml:space="preserve">Konu Başlığı: </w:t>
                    </w:r>
                    <w:proofErr w:type="spellStart"/>
                    <w:r w:rsidR="007071A3">
                      <w:t>Coons</w:t>
                    </w:r>
                    <w:proofErr w:type="spellEnd"/>
                    <w:r w:rsidR="007071A3">
                      <w:t xml:space="preserve"> yamaları Alt konu başlıkları: </w:t>
                    </w:r>
                    <w:proofErr w:type="spellStart"/>
                    <w:r w:rsidR="007071A3">
                      <w:t>Coons</w:t>
                    </w:r>
                    <w:proofErr w:type="spellEnd"/>
                    <w:r w:rsidR="007071A3">
                      <w:t xml:space="preserve"> yamaları ve Gordon yüzeyleri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255EF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255EF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255EF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255EF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255EF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255EF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255EF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255EF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255EF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255EF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255EF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255EF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255EF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255EF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255EF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255EF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255EF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1E3B6FB" w:rsidR="006D429C" w:rsidRPr="00D51E29" w:rsidRDefault="00255EF2" w:rsidP="000055D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r w:rsidR="000055D2">
                          <w:t xml:space="preserve">Lineer </w:t>
                        </w:r>
                        <w:proofErr w:type="spellStart"/>
                        <w:r w:rsidR="000055D2">
                          <w:t>Enterpolasyon</w:t>
                        </w:r>
                        <w:proofErr w:type="spellEnd"/>
                        <w:r w:rsidR="000055D2">
                          <w:t xml:space="preserve"> ve de </w:t>
                        </w:r>
                        <w:proofErr w:type="spellStart"/>
                        <w:r w:rsidR="000055D2">
                          <w:t>Casteljau</w:t>
                        </w:r>
                        <w:proofErr w:type="spellEnd"/>
                        <w:r w:rsidR="000055D2">
                          <w:t xml:space="preserve"> algoritmasını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4362073" w:rsidR="006D429C" w:rsidRPr="00D51E29" w:rsidRDefault="00255EF2" w:rsidP="000055D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0055D2">
                      <w:t>Bezier</w:t>
                    </w:r>
                    <w:proofErr w:type="spellEnd"/>
                    <w:r w:rsidR="000055D2">
                      <w:t xml:space="preserve"> Eğrileri ve bir </w:t>
                    </w:r>
                    <w:proofErr w:type="spellStart"/>
                    <w:r w:rsidR="000055D2">
                      <w:t>Bezier</w:t>
                    </w:r>
                    <w:proofErr w:type="spellEnd"/>
                    <w:r w:rsidR="000055D2">
                      <w:t xml:space="preserve"> eğrisinin </w:t>
                    </w:r>
                    <w:proofErr w:type="spellStart"/>
                    <w:r w:rsidR="000055D2">
                      <w:t>Bernstein</w:t>
                    </w:r>
                    <w:proofErr w:type="spellEnd"/>
                    <w:r w:rsidR="000055D2">
                      <w:t xml:space="preserve"> formunu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7B58487" w:rsidR="006D429C" w:rsidRPr="00D51E29" w:rsidRDefault="00255EF2" w:rsidP="000055D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0055D2">
                      <w:t>Polinom</w:t>
                    </w:r>
                    <w:proofErr w:type="spellEnd"/>
                    <w:r w:rsidR="000055D2">
                      <w:t xml:space="preserve"> eğrilerin inşası ve B-</w:t>
                    </w:r>
                    <w:proofErr w:type="spellStart"/>
                    <w:r w:rsidR="000055D2">
                      <w:t>Spline</w:t>
                    </w:r>
                    <w:proofErr w:type="spellEnd"/>
                    <w:r w:rsidR="000055D2">
                      <w:t xml:space="preserve"> eğriler ve geometrik sürekliliği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6FC00C7" w:rsidR="006D429C" w:rsidRPr="00D51E29" w:rsidRDefault="00255EF2" w:rsidP="000055D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055D2">
                      <w:t xml:space="preserve">Konik kesitleri ve rasyonel </w:t>
                    </w:r>
                    <w:proofErr w:type="spellStart"/>
                    <w:r w:rsidR="000055D2">
                      <w:t>Bezier</w:t>
                    </w:r>
                    <w:proofErr w:type="spellEnd"/>
                    <w:r w:rsidR="000055D2">
                      <w:t xml:space="preserve"> ve B-</w:t>
                    </w:r>
                    <w:proofErr w:type="spellStart"/>
                    <w:r w:rsidR="000055D2">
                      <w:t>Spline</w:t>
                    </w:r>
                    <w:proofErr w:type="spellEnd"/>
                    <w:r w:rsidR="000055D2">
                      <w:t xml:space="preserve"> eğrileri, </w:t>
                    </w:r>
                    <w:proofErr w:type="spellStart"/>
                    <w:r w:rsidR="000055D2">
                      <w:t>tensör</w:t>
                    </w:r>
                    <w:proofErr w:type="spellEnd"/>
                    <w:r w:rsidR="000055D2">
                      <w:t xml:space="preserve"> çarpımı ve </w:t>
                    </w:r>
                    <w:proofErr w:type="spellStart"/>
                    <w:r w:rsidR="000055D2">
                      <w:t>polinom</w:t>
                    </w:r>
                    <w:proofErr w:type="spellEnd"/>
                    <w:r w:rsidR="000055D2">
                      <w:t xml:space="preserve"> yamaları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FD42862" w:rsidR="006D429C" w:rsidRPr="00D51E29" w:rsidRDefault="00255EF2" w:rsidP="000055D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0055D2">
                      <w:t xml:space="preserve">Bileşik yüzeyler ve </w:t>
                    </w:r>
                    <w:proofErr w:type="spellStart"/>
                    <w:r w:rsidR="000055D2">
                      <w:t>Bezier</w:t>
                    </w:r>
                    <w:proofErr w:type="spellEnd"/>
                    <w:r w:rsidR="000055D2">
                      <w:t xml:space="preserve"> Üçgenleri, yüzeylerin </w:t>
                    </w:r>
                    <w:proofErr w:type="spellStart"/>
                    <w:r w:rsidR="000055D2">
                      <w:t>Diferensiyel</w:t>
                    </w:r>
                    <w:proofErr w:type="spellEnd"/>
                    <w:r w:rsidR="000055D2">
                      <w:t xml:space="preserve"> Geometrisini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255EF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255EF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9330" w14:textId="77777777" w:rsidR="00255EF2" w:rsidRDefault="00255EF2" w:rsidP="0026717A">
      <w:pPr>
        <w:spacing w:line="240" w:lineRule="auto"/>
      </w:pPr>
      <w:r>
        <w:separator/>
      </w:r>
    </w:p>
  </w:endnote>
  <w:endnote w:type="continuationSeparator" w:id="0">
    <w:p w14:paraId="5BDFA9BD" w14:textId="77777777" w:rsidR="00255EF2" w:rsidRDefault="00255EF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219BD523" w:rsidR="006B4096" w:rsidRPr="005F7FF4" w:rsidRDefault="00255EF2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15E7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15E7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6B30" w14:textId="77777777" w:rsidR="00255EF2" w:rsidRDefault="00255EF2" w:rsidP="0026717A">
      <w:pPr>
        <w:spacing w:line="240" w:lineRule="auto"/>
      </w:pPr>
      <w:r>
        <w:separator/>
      </w:r>
    </w:p>
  </w:footnote>
  <w:footnote w:type="continuationSeparator" w:id="0">
    <w:p w14:paraId="77F7C423" w14:textId="77777777" w:rsidR="00255EF2" w:rsidRDefault="00255EF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44C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200A46"/>
    <w:rsid w:val="00214A4F"/>
    <w:rsid w:val="0022320C"/>
    <w:rsid w:val="00226559"/>
    <w:rsid w:val="002336F6"/>
    <w:rsid w:val="00250429"/>
    <w:rsid w:val="00255EF2"/>
    <w:rsid w:val="0026717A"/>
    <w:rsid w:val="002750E4"/>
    <w:rsid w:val="00275AC3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652E5"/>
    <w:rsid w:val="004778A3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351E5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43142"/>
    <w:rsid w:val="00647206"/>
    <w:rsid w:val="00654D31"/>
    <w:rsid w:val="00656392"/>
    <w:rsid w:val="006577B2"/>
    <w:rsid w:val="0066627B"/>
    <w:rsid w:val="00676FEA"/>
    <w:rsid w:val="00680856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071A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6F5C"/>
    <w:rsid w:val="008173BB"/>
    <w:rsid w:val="00827741"/>
    <w:rsid w:val="008321AE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00AB"/>
    <w:rsid w:val="00A7297C"/>
    <w:rsid w:val="00A94886"/>
    <w:rsid w:val="00AA17C1"/>
    <w:rsid w:val="00AA57C5"/>
    <w:rsid w:val="00AA725A"/>
    <w:rsid w:val="00AB5D10"/>
    <w:rsid w:val="00AD4A4D"/>
    <w:rsid w:val="00AE3062"/>
    <w:rsid w:val="00AF0346"/>
    <w:rsid w:val="00AF0F27"/>
    <w:rsid w:val="00AF3FE0"/>
    <w:rsid w:val="00AF5029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47564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5010F"/>
    <w:rsid w:val="00C51F9A"/>
    <w:rsid w:val="00C57FF1"/>
    <w:rsid w:val="00C62454"/>
    <w:rsid w:val="00C63EBB"/>
    <w:rsid w:val="00C65258"/>
    <w:rsid w:val="00C671C8"/>
    <w:rsid w:val="00C70D2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15E7A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D38AA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6407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0D0"/>
    <w:rsid w:val="000D3881"/>
    <w:rsid w:val="00182A6E"/>
    <w:rsid w:val="001D58E8"/>
    <w:rsid w:val="001D7360"/>
    <w:rsid w:val="00202DAC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C6DAA"/>
    <w:rsid w:val="004F5360"/>
    <w:rsid w:val="004F79B4"/>
    <w:rsid w:val="005704CA"/>
    <w:rsid w:val="005A4992"/>
    <w:rsid w:val="005C5A3A"/>
    <w:rsid w:val="005D055C"/>
    <w:rsid w:val="00622D18"/>
    <w:rsid w:val="00645856"/>
    <w:rsid w:val="006605B5"/>
    <w:rsid w:val="00684D9A"/>
    <w:rsid w:val="00685DAF"/>
    <w:rsid w:val="007408AC"/>
    <w:rsid w:val="00790759"/>
    <w:rsid w:val="007E1703"/>
    <w:rsid w:val="007F71C2"/>
    <w:rsid w:val="0080128A"/>
    <w:rsid w:val="00805290"/>
    <w:rsid w:val="00842522"/>
    <w:rsid w:val="00861A18"/>
    <w:rsid w:val="00867851"/>
    <w:rsid w:val="00904035"/>
    <w:rsid w:val="00992FEF"/>
    <w:rsid w:val="009A1ED0"/>
    <w:rsid w:val="009A496D"/>
    <w:rsid w:val="009D72DB"/>
    <w:rsid w:val="00A1170D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65E0"/>
    <w:rsid w:val="00CD0029"/>
    <w:rsid w:val="00CE1655"/>
    <w:rsid w:val="00CF564D"/>
    <w:rsid w:val="00D70A69"/>
    <w:rsid w:val="00DB01AA"/>
    <w:rsid w:val="00E03799"/>
    <w:rsid w:val="00E04223"/>
    <w:rsid w:val="00E145D7"/>
    <w:rsid w:val="00F13478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85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9ACA-6DCB-4672-B7AC-F9AD1C40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2024-01-05T11:06:00Z</dcterms:created>
  <dcterms:modified xsi:type="dcterms:W3CDTF">2024-04-15T17:08:00Z</dcterms:modified>
</cp:coreProperties>
</file>