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25036B3" w:rsidR="00845081" w:rsidRPr="00ED6285" w:rsidRDefault="008321AE" w:rsidP="002F2F9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462C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F2F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440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5D703E" w:rsidRPr="005D703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Matematiksel Fizik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54EF72C" w:rsidR="00484B17" w:rsidRPr="00CF4DFB" w:rsidRDefault="005D703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E32BB67" w:rsidR="00484B17" w:rsidRPr="00CF4DFB" w:rsidRDefault="00151F4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7586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758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758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758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7586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758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F5889EA" w:rsidR="006D429C" w:rsidRPr="00693B9B" w:rsidRDefault="0067586E" w:rsidP="00F462C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F462CD">
                          <w:t>Bu dersin amacı, Kısmi türevli denklemlerin ve bu denklemlerin çözüm yöntemlerinin verilmesidir.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8E0C021" w:rsidR="006D429C" w:rsidRPr="00693B9B" w:rsidRDefault="0067586E" w:rsidP="00F462C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F462CD">
                              <w:t xml:space="preserve">1. </w:t>
                            </w:r>
                            <w:proofErr w:type="spellStart"/>
                            <w:r w:rsidR="00F462CD">
                              <w:t>PDEs</w:t>
                            </w:r>
                            <w:proofErr w:type="spellEnd"/>
                            <w:r w:rsidR="00F462CD">
                              <w:t xml:space="preserve"> of Mathematical </w:t>
                            </w:r>
                            <w:proofErr w:type="spellStart"/>
                            <w:r w:rsidR="00F462CD">
                              <w:t>Physics</w:t>
                            </w:r>
                            <w:proofErr w:type="spellEnd"/>
                            <w:r w:rsidR="00F462CD">
                              <w:t xml:space="preserve">, </w:t>
                            </w:r>
                            <w:proofErr w:type="spellStart"/>
                            <w:r w:rsidR="00F462CD">
                              <w:t>Tyn</w:t>
                            </w:r>
                            <w:proofErr w:type="spellEnd"/>
                            <w:r w:rsidR="00F462CD">
                              <w:t xml:space="preserve"> </w:t>
                            </w:r>
                            <w:proofErr w:type="spellStart"/>
                            <w:r w:rsidR="00F462CD">
                              <w:t>Myint</w:t>
                            </w:r>
                            <w:proofErr w:type="spellEnd"/>
                            <w:r w:rsidR="00F462CD">
                              <w:t xml:space="preserve">-u. 2. </w:t>
                            </w:r>
                            <w:proofErr w:type="spellStart"/>
                            <w:r w:rsidR="00F462CD">
                              <w:t>Partial</w:t>
                            </w:r>
                            <w:proofErr w:type="spellEnd"/>
                            <w:r w:rsidR="00F462CD">
                              <w:t xml:space="preserve"> </w:t>
                            </w:r>
                            <w:proofErr w:type="spellStart"/>
                            <w:r w:rsidR="00F462CD">
                              <w:t>Differential</w:t>
                            </w:r>
                            <w:proofErr w:type="spellEnd"/>
                            <w:r w:rsidR="00F462CD">
                              <w:t xml:space="preserve"> </w:t>
                            </w:r>
                            <w:proofErr w:type="spellStart"/>
                            <w:r w:rsidR="00F462CD">
                              <w:t>Equation</w:t>
                            </w:r>
                            <w:proofErr w:type="spellEnd"/>
                            <w:r w:rsidR="00F462CD">
                              <w:t xml:space="preserve">, </w:t>
                            </w:r>
                            <w:proofErr w:type="spellStart"/>
                            <w:r w:rsidR="00F462CD">
                              <w:t>Eutigou</w:t>
                            </w:r>
                            <w:proofErr w:type="spellEnd"/>
                            <w:r w:rsidR="00F462CD">
                              <w:t xml:space="preserve"> C. </w:t>
                            </w:r>
                            <w:proofErr w:type="spellStart"/>
                            <w:r w:rsidR="00F462CD">
                              <w:t>Young</w:t>
                            </w:r>
                            <w:proofErr w:type="spellEnd"/>
                            <w:r w:rsidR="00F462CD">
                              <w:t xml:space="preserve"> 3. </w:t>
                            </w:r>
                            <w:proofErr w:type="spellStart"/>
                            <w:r w:rsidR="00F462CD">
                              <w:t>Elemantary</w:t>
                            </w:r>
                            <w:proofErr w:type="spellEnd"/>
                            <w:r w:rsidR="00F462CD">
                              <w:t xml:space="preserve"> PDE, Paul W. </w:t>
                            </w:r>
                            <w:proofErr w:type="spellStart"/>
                            <w:r w:rsidR="00F462CD">
                              <w:t>Brg</w:t>
                            </w:r>
                            <w:proofErr w:type="spellEnd"/>
                            <w:r w:rsidR="00F462CD">
                              <w:t xml:space="preserve"> </w:t>
                            </w:r>
                            <w:proofErr w:type="spellStart"/>
                            <w:r w:rsidR="00F462CD">
                              <w:t>and</w:t>
                            </w:r>
                            <w:proofErr w:type="spellEnd"/>
                            <w:r w:rsidR="00F462CD">
                              <w:t xml:space="preserve"> James L. </w:t>
                            </w:r>
                            <w:proofErr w:type="spellStart"/>
                            <w:r w:rsidR="00F462CD">
                              <w:t>McGreger</w:t>
                            </w:r>
                            <w:proofErr w:type="spellEnd"/>
                            <w:r w:rsidR="00F462CD">
                              <w:t xml:space="preserve">. 4. Maximum </w:t>
                            </w:r>
                            <w:proofErr w:type="spellStart"/>
                            <w:r w:rsidR="00F462CD">
                              <w:t>Principles</w:t>
                            </w:r>
                            <w:proofErr w:type="spellEnd"/>
                            <w:r w:rsidR="00F462CD">
                              <w:t xml:space="preserve"> in </w:t>
                            </w:r>
                            <w:proofErr w:type="spellStart"/>
                            <w:r w:rsidR="00F462CD">
                              <w:t>DEs</w:t>
                            </w:r>
                            <w:proofErr w:type="spellEnd"/>
                            <w:r w:rsidR="00F462CD">
                              <w:t xml:space="preserve">, </w:t>
                            </w:r>
                            <w:proofErr w:type="spellStart"/>
                            <w:r w:rsidR="00F462CD">
                              <w:t>Murray</w:t>
                            </w:r>
                            <w:proofErr w:type="spellEnd"/>
                            <w:r w:rsidR="00F462CD">
                              <w:t xml:space="preserve"> H. </w:t>
                            </w:r>
                            <w:proofErr w:type="spellStart"/>
                            <w:r w:rsidR="00F462CD">
                              <w:t>Protter</w:t>
                            </w:r>
                            <w:proofErr w:type="spellEnd"/>
                            <w:r w:rsidR="00F462CD">
                              <w:t xml:space="preserve">, </w:t>
                            </w:r>
                            <w:proofErr w:type="spellStart"/>
                            <w:r w:rsidR="00F462CD">
                              <w:t>Hans</w:t>
                            </w:r>
                            <w:proofErr w:type="spellEnd"/>
                            <w:r w:rsidR="00F462CD">
                              <w:t xml:space="preserve"> F. </w:t>
                            </w:r>
                            <w:proofErr w:type="spellStart"/>
                            <w:r w:rsidR="00F462CD">
                              <w:t>Weinberger</w:t>
                            </w:r>
                            <w:proofErr w:type="spellEnd"/>
                            <w:r w:rsidR="00F462CD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758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F21D5B6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51F4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334EF5B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Kanonik</w:t>
                    </w:r>
                    <w:proofErr w:type="spellEnd"/>
                    <w:r w:rsidR="00151F42">
                      <w:t xml:space="preserve"> Formlar Alt konu başlıkları: Parabolik denklemler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C6DA6BF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Kanonik</w:t>
                    </w:r>
                    <w:proofErr w:type="spellEnd"/>
                    <w:r w:rsidR="00151F42">
                      <w:t xml:space="preserve"> Formlar Alt konu başlıkları: Hiperbolik denklemler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A0E0EA6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Kanonik</w:t>
                    </w:r>
                    <w:proofErr w:type="spellEnd"/>
                    <w:r w:rsidR="00151F42">
                      <w:t xml:space="preserve"> Formlar Alt konu başlıkları: Eliptik denklemler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93E0E5E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Riemann</w:t>
                    </w:r>
                    <w:proofErr w:type="spellEnd"/>
                    <w:r w:rsidR="00151F42">
                      <w:t xml:space="preserve"> Yöntemi Alt konu başlıkları: </w:t>
                    </w:r>
                    <w:proofErr w:type="spellStart"/>
                    <w:r w:rsidR="00151F42">
                      <w:t>Riemann</w:t>
                    </w:r>
                    <w:proofErr w:type="spellEnd"/>
                    <w:r w:rsidR="00151F42">
                      <w:t xml:space="preserve"> yöntemi ve açıklanışı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4B5E59A" w:rsidR="006D429C" w:rsidRPr="00D51E29" w:rsidRDefault="0067586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Goursat</w:t>
                    </w:r>
                    <w:proofErr w:type="spellEnd"/>
                    <w:r w:rsidR="00151F42">
                      <w:t xml:space="preserve"> Problemi Alt konu başlıkları: </w:t>
                    </w:r>
                    <w:proofErr w:type="spellStart"/>
                    <w:r w:rsidR="00151F42">
                      <w:t>Goursat</w:t>
                    </w:r>
                    <w:proofErr w:type="spellEnd"/>
                    <w:r w:rsidR="00151F42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A60E094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51F42">
                      <w:t>Konu Başlığı: Sınır Değer Problemi Alt konu başlıkları: Sınır değer problemleri ve tekliği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8DD2A25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51F42">
                      <w:t>Konu Başlığı: Genel Uygulamalar Alt konu başlıkları: Genel soru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304B503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51F4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DFAE000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Maksimum </w:t>
                    </w:r>
                    <w:proofErr w:type="spellStart"/>
                    <w:r w:rsidR="00151F42">
                      <w:t>Prensibleri</w:t>
                    </w:r>
                    <w:proofErr w:type="spellEnd"/>
                    <w:r w:rsidR="00151F42">
                      <w:t xml:space="preserve"> Alt konu başlıkları: Maksimum prensibi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9D4B5AF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Harmonik</w:t>
                    </w:r>
                    <w:proofErr w:type="spellEnd"/>
                    <w:r w:rsidR="00151F42">
                      <w:t xml:space="preserve"> Fonksiyonlar Alt konu başlıkları: </w:t>
                    </w:r>
                    <w:proofErr w:type="spellStart"/>
                    <w:r w:rsidR="00151F42">
                      <w:t>Laplace</w:t>
                    </w:r>
                    <w:proofErr w:type="spellEnd"/>
                    <w:r w:rsidR="00151F42">
                      <w:t xml:space="preserve"> denklemi ve </w:t>
                    </w:r>
                    <w:proofErr w:type="spellStart"/>
                    <w:r w:rsidR="00151F42">
                      <w:t>Harmonik</w:t>
                    </w:r>
                    <w:proofErr w:type="spellEnd"/>
                    <w:r w:rsidR="00151F42">
                      <w:t xml:space="preserve">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C3903DC" w:rsidR="006D429C" w:rsidRPr="00D51E29" w:rsidRDefault="0067586E" w:rsidP="00151F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Laplace</w:t>
                    </w:r>
                    <w:proofErr w:type="spellEnd"/>
                    <w:r w:rsidR="00151F42">
                      <w:t xml:space="preserve"> Denklemi Alt konu başlıkları: </w:t>
                    </w:r>
                    <w:proofErr w:type="spellStart"/>
                    <w:r w:rsidR="00151F42">
                      <w:t>Laplace</w:t>
                    </w:r>
                    <w:proofErr w:type="spellEnd"/>
                    <w:r w:rsidR="00151F42">
                      <w:t xml:space="preserve"> denklemi ile ilgili bazı özel sınır-değer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979A66D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Harnock</w:t>
                    </w:r>
                    <w:proofErr w:type="spellEnd"/>
                    <w:r w:rsidR="00151F42">
                      <w:t xml:space="preserve"> Eşitsizlikleri Alt konu başlıkları: </w:t>
                    </w:r>
                    <w:proofErr w:type="spellStart"/>
                    <w:r w:rsidR="00151F42">
                      <w:t>Harnrock</w:t>
                    </w:r>
                    <w:proofErr w:type="spellEnd"/>
                    <w:r w:rsidR="00151F42">
                      <w:t xml:space="preserve"> eşitsizlikleri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319338B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51F42">
                      <w:t xml:space="preserve">Konu Başlığı: </w:t>
                    </w:r>
                    <w:proofErr w:type="spellStart"/>
                    <w:r w:rsidR="00151F42">
                      <w:t>Green</w:t>
                    </w:r>
                    <w:proofErr w:type="spellEnd"/>
                    <w:r w:rsidR="00151F42">
                      <w:t xml:space="preserve"> Formülü Alt konu başlıkları: n-boyutlu uzayda yönlendirilmiş türev ve </w:t>
                    </w:r>
                    <w:proofErr w:type="spellStart"/>
                    <w:r w:rsidR="00151F42">
                      <w:t>Green</w:t>
                    </w:r>
                    <w:proofErr w:type="spellEnd"/>
                    <w:r w:rsidR="00151F42">
                      <w:t xml:space="preserve">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7586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758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758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7586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758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758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7586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758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758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758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7586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7586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7586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7586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758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758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758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69F6333" w:rsidR="006D429C" w:rsidRPr="00D51E29" w:rsidRDefault="0067586E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r w:rsidR="00F462CD">
                          <w:t>Parabolik, Eliptik ve hiperbolik denklemleri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DEF3F4D" w:rsidR="006D429C" w:rsidRPr="00D51E29" w:rsidRDefault="0067586E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F462CD">
                      <w:t>Riemann</w:t>
                    </w:r>
                    <w:proofErr w:type="spellEnd"/>
                    <w:r w:rsidR="00F462CD">
                      <w:t xml:space="preserve"> yöntemi, </w:t>
                    </w:r>
                    <w:proofErr w:type="spellStart"/>
                    <w:r w:rsidR="00F462CD">
                      <w:t>Goursat</w:t>
                    </w:r>
                    <w:proofErr w:type="spellEnd"/>
                    <w:r w:rsidR="00F462CD">
                      <w:t xml:space="preserve"> problemi ve Sınır değer problemleri ve tekliğini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C6FAFF1" w:rsidR="006D429C" w:rsidRPr="00D51E29" w:rsidRDefault="0067586E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F462CD">
                      <w:t xml:space="preserve">Maksimum prensibi ve </w:t>
                    </w:r>
                    <w:proofErr w:type="spellStart"/>
                    <w:r w:rsidR="00F462CD">
                      <w:t>Laplace</w:t>
                    </w:r>
                    <w:proofErr w:type="spellEnd"/>
                    <w:r w:rsidR="00F462CD">
                      <w:t xml:space="preserve"> denklemi ve </w:t>
                    </w:r>
                    <w:proofErr w:type="spellStart"/>
                    <w:r w:rsidR="00F462CD">
                      <w:t>Harmonik</w:t>
                    </w:r>
                    <w:proofErr w:type="spellEnd"/>
                    <w:r w:rsidR="00F462CD">
                      <w:t xml:space="preserve"> fonksiyonlarını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0C63CA0" w:rsidR="006D429C" w:rsidRPr="00D51E29" w:rsidRDefault="0067586E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F462CD">
                      <w:t>Laplace</w:t>
                    </w:r>
                    <w:proofErr w:type="spellEnd"/>
                    <w:r w:rsidR="00F462CD">
                      <w:t xml:space="preserve"> denklemi ile ilgili bazı özel sınır-değer problemlerini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52DF582" w:rsidR="006D429C" w:rsidRPr="00D51E29" w:rsidRDefault="0067586E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F462CD">
                      <w:t>Harnrock</w:t>
                    </w:r>
                    <w:proofErr w:type="spellEnd"/>
                    <w:r w:rsidR="00F462CD">
                      <w:t xml:space="preserve"> eşitsizlikleri ve n-boyutlu uzayda yönlendirilmiş türev ve </w:t>
                    </w:r>
                    <w:proofErr w:type="spellStart"/>
                    <w:r w:rsidR="00F462CD">
                      <w:t>Green</w:t>
                    </w:r>
                    <w:proofErr w:type="spellEnd"/>
                    <w:r w:rsidR="00F462CD">
                      <w:t xml:space="preserve"> formülünü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7586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7586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0B572" w14:textId="77777777" w:rsidR="0067586E" w:rsidRDefault="0067586E" w:rsidP="0026717A">
      <w:pPr>
        <w:spacing w:line="240" w:lineRule="auto"/>
      </w:pPr>
      <w:r>
        <w:separator/>
      </w:r>
    </w:p>
  </w:endnote>
  <w:endnote w:type="continuationSeparator" w:id="0">
    <w:p w14:paraId="19F7DE96" w14:textId="77777777" w:rsidR="0067586E" w:rsidRDefault="0067586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679221C" w:rsidR="006B4096" w:rsidRPr="005F7FF4" w:rsidRDefault="0067586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40BD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40BD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AD8F" w14:textId="77777777" w:rsidR="0067586E" w:rsidRDefault="0067586E" w:rsidP="0026717A">
      <w:pPr>
        <w:spacing w:line="240" w:lineRule="auto"/>
      </w:pPr>
      <w:r>
        <w:separator/>
      </w:r>
    </w:p>
  </w:footnote>
  <w:footnote w:type="continuationSeparator" w:id="0">
    <w:p w14:paraId="1F54B1D4" w14:textId="77777777" w:rsidR="0067586E" w:rsidRDefault="0067586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4949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6A70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1F42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F2F98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8B0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D703E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586E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0BD1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1B37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63D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D58E8"/>
    <w:rsid w:val="00202DAC"/>
    <w:rsid w:val="00221150"/>
    <w:rsid w:val="00221AC7"/>
    <w:rsid w:val="00223413"/>
    <w:rsid w:val="00270B61"/>
    <w:rsid w:val="00317535"/>
    <w:rsid w:val="00351D2B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61A18"/>
    <w:rsid w:val="00867851"/>
    <w:rsid w:val="00872952"/>
    <w:rsid w:val="00904035"/>
    <w:rsid w:val="0092012D"/>
    <w:rsid w:val="00985ED8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5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6F61-6B54-406F-A08E-F02D8BC5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2024-01-05T11:28:00Z</dcterms:created>
  <dcterms:modified xsi:type="dcterms:W3CDTF">2024-04-18T12:01:00Z</dcterms:modified>
</cp:coreProperties>
</file>