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43C41522" w:rsidR="00845081" w:rsidRPr="00ED6285" w:rsidRDefault="008321AE" w:rsidP="00F90AE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B862D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F90AE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570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CD4067" w:rsidRPr="00B862D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Kesirli Diferansiyel Denklemler</w:t>
                    </w:r>
                    <w:r w:rsidR="00D919FC" w:rsidRPr="00B862D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bookmarkStart w:id="0" w:name="_GoBack"/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663EE481" w:rsidR="00484B17" w:rsidRPr="00CF4DFB" w:rsidRDefault="000C5AF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EF6AAAF" w:rsidR="00484B17" w:rsidRPr="00CF4DFB" w:rsidRDefault="00EB7609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  <w:bookmarkEnd w:id="0"/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E847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E847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E847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E8476E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E847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E847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E847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E847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E8476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E8476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E8476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E8476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E8476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E8476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E8476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E8476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E8476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E8476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1DAAE3CD" w:rsidR="006D429C" w:rsidRPr="00693B9B" w:rsidRDefault="00E8476E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A12B4B">
                      <w:t>Dersin amacı, Kesirli türev ve integraller için gerekli temel kavramların öğretilmesi ve bazı dönüşüm metotlarıyla kesirli diferansiyel denklemlerin çözülebilmesidir.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CA251BF" w:rsidR="006D429C" w:rsidRPr="00693B9B" w:rsidRDefault="00E8476E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A12B4B">
                              <w:t xml:space="preserve">1. </w:t>
                            </w:r>
                            <w:proofErr w:type="spellStart"/>
                            <w:r w:rsidR="00A12B4B">
                              <w:t>Igor</w:t>
                            </w:r>
                            <w:proofErr w:type="spellEnd"/>
                            <w:r w:rsidR="00A12B4B">
                              <w:t xml:space="preserve"> </w:t>
                            </w:r>
                            <w:proofErr w:type="spellStart"/>
                            <w:proofErr w:type="gramStart"/>
                            <w:r w:rsidR="00A12B4B">
                              <w:t>Podlubny,Fractional</w:t>
                            </w:r>
                            <w:proofErr w:type="spellEnd"/>
                            <w:proofErr w:type="gramEnd"/>
                            <w:r w:rsidR="00A12B4B">
                              <w:t xml:space="preserve"> </w:t>
                            </w:r>
                            <w:proofErr w:type="spellStart"/>
                            <w:r w:rsidR="00A12B4B">
                              <w:t>Differential</w:t>
                            </w:r>
                            <w:proofErr w:type="spellEnd"/>
                            <w:r w:rsidR="00A12B4B">
                              <w:t xml:space="preserve"> </w:t>
                            </w:r>
                            <w:proofErr w:type="spellStart"/>
                            <w:r w:rsidR="00A12B4B">
                              <w:t>Equations</w:t>
                            </w:r>
                            <w:proofErr w:type="spellEnd"/>
                            <w:r w:rsidR="00A12B4B">
                              <w:t xml:space="preserve">, </w:t>
                            </w:r>
                            <w:proofErr w:type="spellStart"/>
                            <w:r w:rsidR="00A12B4B">
                              <w:t>Academic</w:t>
                            </w:r>
                            <w:proofErr w:type="spellEnd"/>
                            <w:r w:rsidR="00A12B4B">
                              <w:t xml:space="preserve"> </w:t>
                            </w:r>
                            <w:proofErr w:type="spellStart"/>
                            <w:r w:rsidR="00A12B4B">
                              <w:t>Press</w:t>
                            </w:r>
                            <w:proofErr w:type="spellEnd"/>
                            <w:r w:rsidR="00A12B4B">
                              <w:t xml:space="preserve">, San Diego, 1999. 2. Selçuk Bayın, Mathematical </w:t>
                            </w:r>
                            <w:proofErr w:type="spellStart"/>
                            <w:r w:rsidR="00A12B4B">
                              <w:t>Methods</w:t>
                            </w:r>
                            <w:proofErr w:type="spellEnd"/>
                            <w:r w:rsidR="00A12B4B">
                              <w:t xml:space="preserve"> in </w:t>
                            </w:r>
                            <w:proofErr w:type="spellStart"/>
                            <w:r w:rsidR="00A12B4B">
                              <w:t>Science</w:t>
                            </w:r>
                            <w:proofErr w:type="spellEnd"/>
                            <w:r w:rsidR="00A12B4B">
                              <w:t xml:space="preserve"> </w:t>
                            </w:r>
                            <w:proofErr w:type="spellStart"/>
                            <w:r w:rsidR="00A12B4B">
                              <w:t>and</w:t>
                            </w:r>
                            <w:proofErr w:type="spellEnd"/>
                            <w:r w:rsidR="00A12B4B">
                              <w:t xml:space="preserve"> </w:t>
                            </w:r>
                            <w:proofErr w:type="spellStart"/>
                            <w:r w:rsidR="00A12B4B">
                              <w:t>Engineering</w:t>
                            </w:r>
                            <w:proofErr w:type="spellEnd"/>
                            <w:r w:rsidR="00A12B4B">
                              <w:t xml:space="preserve">, </w:t>
                            </w:r>
                            <w:proofErr w:type="spellStart"/>
                            <w:r w:rsidR="00A12B4B">
                              <w:t>Wiley</w:t>
                            </w:r>
                            <w:proofErr w:type="spellEnd"/>
                            <w:r w:rsidR="00A12B4B">
                              <w:t xml:space="preserve"> </w:t>
                            </w:r>
                            <w:proofErr w:type="spellStart"/>
                            <w:r w:rsidR="00A12B4B">
                              <w:t>Interscience</w:t>
                            </w:r>
                            <w:proofErr w:type="spellEnd"/>
                            <w:r w:rsidR="00A12B4B">
                              <w:t xml:space="preserve"> New Jersey, 2006.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E8476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758D3D1F" w:rsidR="006D429C" w:rsidRPr="00D51E29" w:rsidRDefault="00E847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EB7609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6D046E9" w:rsidR="006D429C" w:rsidRPr="00D51E29" w:rsidRDefault="00E847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EB7609">
                      <w:t>Konu Başlığı: Kesirli Hesabın Özel Fonksiyonları Alt konu başlıkları: Gamma ve Beta fonksiyonu, bazı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1FB5EF99" w:rsidR="006D429C" w:rsidRPr="00D51E29" w:rsidRDefault="00E8476E" w:rsidP="00EB760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EB7609">
                      <w:t xml:space="preserve">Konu Başlığı: Kesirli Hesabın Özel Fonksiyonları Alt konu başlıkları: </w:t>
                    </w:r>
                    <w:proofErr w:type="spellStart"/>
                    <w:r w:rsidR="00EB7609">
                      <w:t>Mittag-Leffler</w:t>
                    </w:r>
                    <w:proofErr w:type="spellEnd"/>
                    <w:r w:rsidR="00EB7609">
                      <w:t xml:space="preserve"> fonksiyonu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37E65FD" w:rsidR="006D429C" w:rsidRPr="00D51E29" w:rsidRDefault="00E847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EB7609">
                      <w:t>Konu Başlığı: Kesirli Türev ve İntegral Alt konu başlıkları: Türev ve integralin ortak yazımı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38A61596" w:rsidR="006D429C" w:rsidRPr="00D51E29" w:rsidRDefault="00E8476E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EB7609">
                      <w:t xml:space="preserve">Konu Başlığı: Kesirli Türev ve İntegral Alt konu başlıkları: Türev ve integralin </w:t>
                    </w:r>
                    <w:proofErr w:type="spellStart"/>
                    <w:r w:rsidR="00EB7609">
                      <w:t>Grünwald</w:t>
                    </w:r>
                    <w:proofErr w:type="spellEnd"/>
                    <w:r w:rsidR="00EB7609">
                      <w:t xml:space="preserve"> </w:t>
                    </w:r>
                    <w:proofErr w:type="spellStart"/>
                    <w:r w:rsidR="00EB7609">
                      <w:t>Letnikov</w:t>
                    </w:r>
                    <w:proofErr w:type="spellEnd"/>
                    <w:r w:rsidR="00EB7609">
                      <w:t xml:space="preserve"> ve </w:t>
                    </w:r>
                    <w:proofErr w:type="spellStart"/>
                    <w:r w:rsidR="00EB7609">
                      <w:t>Riemann-Liouville</w:t>
                    </w:r>
                    <w:proofErr w:type="spellEnd"/>
                    <w:r w:rsidR="00EB7609">
                      <w:t xml:space="preserve"> tanımı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66751859" w:rsidR="006D429C" w:rsidRPr="00D51E29" w:rsidRDefault="00E8476E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EB7609">
                      <w:t xml:space="preserve">Konu Başlığı: Kesirli Türev ve İntegral Alt konu başlıkları: Türev ve integralin </w:t>
                    </w:r>
                    <w:proofErr w:type="spellStart"/>
                    <w:r w:rsidR="00EB7609">
                      <w:t>Caputo</w:t>
                    </w:r>
                    <w:proofErr w:type="spellEnd"/>
                    <w:r w:rsidR="00EB7609">
                      <w:t xml:space="preserve"> </w:t>
                    </w:r>
                    <w:proofErr w:type="spellStart"/>
                    <w:r w:rsidR="00EB7609">
                      <w:t>tanumı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3FD0D55" w:rsidR="006D429C" w:rsidRPr="00D51E29" w:rsidRDefault="00E847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EB7609">
                      <w:t xml:space="preserve">Konu Başlığı: Kesirli Türev ve İntegral Alt konu başlıkları: </w:t>
                    </w:r>
                    <w:proofErr w:type="spellStart"/>
                    <w:r w:rsidR="00EB7609">
                      <w:t>Cauchy</w:t>
                    </w:r>
                    <w:proofErr w:type="spellEnd"/>
                    <w:r w:rsidR="00EB7609">
                      <w:t xml:space="preserve"> integral formülü yardımıyla türev ve integral tanımı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96BE9A1" w:rsidR="006D429C" w:rsidRPr="00D51E29" w:rsidRDefault="00E847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EB7609">
                      <w:t xml:space="preserve">Konu Başlığı: Kesirli Türev ve İntegral Alt konu başlıkları: Kesirli türev ve integralin özellikleri, </w:t>
                    </w:r>
                    <w:proofErr w:type="spellStart"/>
                    <w:r w:rsidR="00EB7609">
                      <w:t>Leibniz</w:t>
                    </w:r>
                    <w:proofErr w:type="spellEnd"/>
                    <w:r w:rsidR="00EB7609">
                      <w:t xml:space="preserve"> kuralı, bazı fonksiyonların kesirli türev ve integrali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0896E2AA" w:rsidR="006D429C" w:rsidRPr="00D51E29" w:rsidRDefault="00E847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EB7609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6E3F285" w:rsidR="006D429C" w:rsidRPr="00D51E29" w:rsidRDefault="00E847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EB7609">
                      <w:t xml:space="preserve">Konu Başlığı: Kesirli Türev ve İntegral Alt konu başlıkları: Kesirli türevin </w:t>
                    </w:r>
                    <w:proofErr w:type="spellStart"/>
                    <w:r w:rsidR="00EB7609">
                      <w:t>Laplace</w:t>
                    </w:r>
                    <w:proofErr w:type="spellEnd"/>
                    <w:r w:rsidR="00EB7609">
                      <w:t xml:space="preserve"> dönüşümü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6C75FCD1" w:rsidR="006D429C" w:rsidRPr="00D51E29" w:rsidRDefault="00E8476E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EB7609">
                      <w:t xml:space="preserve">Konu Başlığı: Kesirli Türev ve İntegral Alt konu başlıkları: </w:t>
                    </w:r>
                    <w:proofErr w:type="spellStart"/>
                    <w:r w:rsidR="00EB7609">
                      <w:t>Riemann-Liouville</w:t>
                    </w:r>
                    <w:proofErr w:type="spellEnd"/>
                    <w:r w:rsidR="00EB7609">
                      <w:t xml:space="preserve"> kesirli türevinin </w:t>
                    </w:r>
                    <w:proofErr w:type="spellStart"/>
                    <w:r w:rsidR="00EB7609">
                      <w:t>Laplace</w:t>
                    </w:r>
                    <w:proofErr w:type="spellEnd"/>
                    <w:r w:rsidR="00EB7609">
                      <w:t xml:space="preserve"> dönüşümü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F5C9346" w:rsidR="006D429C" w:rsidRPr="00D51E29" w:rsidRDefault="00E8476E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EB7609">
                      <w:t xml:space="preserve">Konu Başlığı: Kesirli Türev ve İntegral Alt konu başlıkları: </w:t>
                    </w:r>
                    <w:proofErr w:type="spellStart"/>
                    <w:r w:rsidR="00EB7609">
                      <w:t>Caputo</w:t>
                    </w:r>
                    <w:proofErr w:type="spellEnd"/>
                    <w:r w:rsidR="00EB7609">
                      <w:t xml:space="preserve"> ve </w:t>
                    </w:r>
                    <w:proofErr w:type="spellStart"/>
                    <w:r w:rsidR="00EB7609">
                      <w:t>Grünwald</w:t>
                    </w:r>
                    <w:proofErr w:type="spellEnd"/>
                    <w:r w:rsidR="00EB7609">
                      <w:t xml:space="preserve"> kesirli türevinin </w:t>
                    </w:r>
                    <w:proofErr w:type="spellStart"/>
                    <w:r w:rsidR="00EB7609">
                      <w:t>Laplace</w:t>
                    </w:r>
                    <w:proofErr w:type="spellEnd"/>
                    <w:r w:rsidR="00EB7609">
                      <w:t xml:space="preserve"> dönüşümü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63CAEB6B" w:rsidR="006D429C" w:rsidRPr="00D51E29" w:rsidRDefault="00E847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EB7609">
                      <w:t xml:space="preserve">Konu Başlığı: Kesirli Türev ve İntegral Alt konu başlıkları: </w:t>
                    </w:r>
                    <w:proofErr w:type="spellStart"/>
                    <w:r w:rsidR="00EB7609">
                      <w:t>Laplace</w:t>
                    </w:r>
                    <w:proofErr w:type="spellEnd"/>
                    <w:r w:rsidR="00EB7609">
                      <w:t xml:space="preserve"> dönüşümü yardımıyla kesirli adi </w:t>
                    </w:r>
                    <w:proofErr w:type="spellStart"/>
                    <w:r w:rsidR="00EB7609">
                      <w:t>diferensiyel</w:t>
                    </w:r>
                    <w:proofErr w:type="spellEnd"/>
                    <w:r w:rsidR="00EB7609">
                      <w:t xml:space="preserve"> denklemlerin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0C74468B" w:rsidR="006D429C" w:rsidRPr="00D51E29" w:rsidRDefault="00E8476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EB7609">
                      <w:t xml:space="preserve">Konu Başlığı: Kesirli Türev ve İntegral Alt konu başlıkları: </w:t>
                    </w:r>
                    <w:proofErr w:type="spellStart"/>
                    <w:r w:rsidR="00EB7609">
                      <w:t>Laplace</w:t>
                    </w:r>
                    <w:proofErr w:type="spellEnd"/>
                    <w:r w:rsidR="00EB7609">
                      <w:t xml:space="preserve"> dönüşümü yardımıyla kesirli </w:t>
                    </w:r>
                    <w:proofErr w:type="spellStart"/>
                    <w:r w:rsidR="00EB7609">
                      <w:t>kismi</w:t>
                    </w:r>
                    <w:proofErr w:type="spellEnd"/>
                    <w:r w:rsidR="00EB7609">
                      <w:t xml:space="preserve"> </w:t>
                    </w:r>
                    <w:proofErr w:type="spellStart"/>
                    <w:r w:rsidR="00EB7609">
                      <w:t>diferensiyel</w:t>
                    </w:r>
                    <w:proofErr w:type="spellEnd"/>
                    <w:r w:rsidR="00EB7609">
                      <w:t xml:space="preserve"> denklemlerin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E8476E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E8476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E8476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E8476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E8476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E8476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E8476E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E8476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E8476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E8476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E8476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E8476E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E8476E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E8476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E8476E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E8476E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E8476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E8476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E8476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C2779EB" w:rsidR="006D429C" w:rsidRPr="00D51E29" w:rsidRDefault="00E8476E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A12B4B">
                              <w:t>Kesirli türev ve integral ile ilgili temel tanım ve yöntemleri kavrar</w:t>
                            </w:r>
                            <w:r w:rsidR="00CD4067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1BDB76D" w:rsidR="006D429C" w:rsidRPr="00D51E29" w:rsidRDefault="00E8476E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A12B4B">
                      <w:t>Matematik ile diğer disiplinler arasında ilişki kurar ve matematiksel modeller geliştirir.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8C86734" w:rsidR="006D429C" w:rsidRPr="00D51E29" w:rsidRDefault="00E8476E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A12B4B">
                      <w:t xml:space="preserve">Türev ve integralin </w:t>
                    </w:r>
                    <w:proofErr w:type="spellStart"/>
                    <w:r w:rsidR="00A12B4B">
                      <w:t>Grünwald</w:t>
                    </w:r>
                    <w:proofErr w:type="spellEnd"/>
                    <w:r w:rsidR="00A12B4B">
                      <w:t xml:space="preserve">, </w:t>
                    </w:r>
                    <w:proofErr w:type="spellStart"/>
                    <w:r w:rsidR="00A12B4B">
                      <w:t>Riemann-Liouville</w:t>
                    </w:r>
                    <w:proofErr w:type="spellEnd"/>
                    <w:r w:rsidR="00A12B4B">
                      <w:t xml:space="preserve"> ve </w:t>
                    </w:r>
                    <w:proofErr w:type="spellStart"/>
                    <w:r w:rsidR="00A12B4B">
                      <w:t>Caputo</w:t>
                    </w:r>
                    <w:proofErr w:type="spellEnd"/>
                    <w:r w:rsidR="00A12B4B">
                      <w:t xml:space="preserve"> tanımını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3150F21" w:rsidR="006D429C" w:rsidRPr="00D51E29" w:rsidRDefault="00E8476E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A12B4B">
                      <w:t>Laplace</w:t>
                    </w:r>
                    <w:proofErr w:type="spellEnd"/>
                    <w:r w:rsidR="00A12B4B">
                      <w:t xml:space="preserve"> dönüşümü yardımıyla kesirli adi ve kısmi </w:t>
                    </w:r>
                    <w:proofErr w:type="spellStart"/>
                    <w:r w:rsidR="00A12B4B">
                      <w:t>diferensiyel</w:t>
                    </w:r>
                    <w:proofErr w:type="spellEnd"/>
                    <w:r w:rsidR="00A12B4B">
                      <w:t xml:space="preserve"> denklemleri çözer.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4C5502C9" w:rsidR="006D429C" w:rsidRPr="00D51E29" w:rsidRDefault="00E8476E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A12B4B">
                      <w:t>Matematik bilgisini diğer disiplinlerde kullanabilmeyi öğrenir</w:t>
                    </w:r>
                    <w:r w:rsidR="000A4466">
                      <w:t>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E8476E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E8476E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DAE33" w14:textId="77777777" w:rsidR="00E8476E" w:rsidRDefault="00E8476E" w:rsidP="0026717A">
      <w:pPr>
        <w:spacing w:line="240" w:lineRule="auto"/>
      </w:pPr>
      <w:r>
        <w:separator/>
      </w:r>
    </w:p>
  </w:endnote>
  <w:endnote w:type="continuationSeparator" w:id="0">
    <w:p w14:paraId="4BD65224" w14:textId="77777777" w:rsidR="00E8476E" w:rsidRDefault="00E8476E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476B8CC3" w:rsidR="006B4096" w:rsidRPr="005F7FF4" w:rsidRDefault="00E8476E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90AE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90AE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25E11" w14:textId="77777777" w:rsidR="00E8476E" w:rsidRDefault="00E8476E" w:rsidP="0026717A">
      <w:pPr>
        <w:spacing w:line="240" w:lineRule="auto"/>
      </w:pPr>
      <w:r>
        <w:separator/>
      </w:r>
    </w:p>
  </w:footnote>
  <w:footnote w:type="continuationSeparator" w:id="0">
    <w:p w14:paraId="4F3E5ECF" w14:textId="77777777" w:rsidR="00E8476E" w:rsidRDefault="00E8476E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5CB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2E67"/>
    <w:rsid w:val="000663D0"/>
    <w:rsid w:val="00073095"/>
    <w:rsid w:val="00077D02"/>
    <w:rsid w:val="00087E28"/>
    <w:rsid w:val="000910C0"/>
    <w:rsid w:val="00095666"/>
    <w:rsid w:val="000A20C4"/>
    <w:rsid w:val="000A4466"/>
    <w:rsid w:val="000B1B88"/>
    <w:rsid w:val="000B2B5F"/>
    <w:rsid w:val="000B40F1"/>
    <w:rsid w:val="000B7554"/>
    <w:rsid w:val="000C1385"/>
    <w:rsid w:val="000C29A3"/>
    <w:rsid w:val="000C322F"/>
    <w:rsid w:val="000C5AFC"/>
    <w:rsid w:val="000D1501"/>
    <w:rsid w:val="000D293B"/>
    <w:rsid w:val="000D5E71"/>
    <w:rsid w:val="000E53E7"/>
    <w:rsid w:val="000F1C53"/>
    <w:rsid w:val="000F5C07"/>
    <w:rsid w:val="00107493"/>
    <w:rsid w:val="00107F24"/>
    <w:rsid w:val="00111288"/>
    <w:rsid w:val="00113F43"/>
    <w:rsid w:val="0012007B"/>
    <w:rsid w:val="001214C8"/>
    <w:rsid w:val="00121949"/>
    <w:rsid w:val="001328B9"/>
    <w:rsid w:val="00133D92"/>
    <w:rsid w:val="0013412F"/>
    <w:rsid w:val="001436BE"/>
    <w:rsid w:val="0014502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61E84"/>
    <w:rsid w:val="0026717A"/>
    <w:rsid w:val="00270C07"/>
    <w:rsid w:val="002750E4"/>
    <w:rsid w:val="00275AC3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6852"/>
    <w:rsid w:val="002E0D9C"/>
    <w:rsid w:val="002E1837"/>
    <w:rsid w:val="00310EEC"/>
    <w:rsid w:val="00312D63"/>
    <w:rsid w:val="00314AE7"/>
    <w:rsid w:val="00324BCC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671E0"/>
    <w:rsid w:val="003727A5"/>
    <w:rsid w:val="00372963"/>
    <w:rsid w:val="00383625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F74"/>
    <w:rsid w:val="004433FB"/>
    <w:rsid w:val="00447611"/>
    <w:rsid w:val="00453B87"/>
    <w:rsid w:val="00456B1A"/>
    <w:rsid w:val="004572DB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3320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7AFC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12B4B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003F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2D5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C4DC2"/>
    <w:rsid w:val="00CD1E7C"/>
    <w:rsid w:val="00CD34CA"/>
    <w:rsid w:val="00CD4067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19FC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10589"/>
    <w:rsid w:val="00E124D6"/>
    <w:rsid w:val="00E21046"/>
    <w:rsid w:val="00E22156"/>
    <w:rsid w:val="00E22953"/>
    <w:rsid w:val="00E23116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6A95"/>
    <w:rsid w:val="00E772CF"/>
    <w:rsid w:val="00E8476E"/>
    <w:rsid w:val="00E873B1"/>
    <w:rsid w:val="00E91715"/>
    <w:rsid w:val="00E9542A"/>
    <w:rsid w:val="00E97E30"/>
    <w:rsid w:val="00EA0458"/>
    <w:rsid w:val="00EB7609"/>
    <w:rsid w:val="00EC471B"/>
    <w:rsid w:val="00ED6285"/>
    <w:rsid w:val="00ED767F"/>
    <w:rsid w:val="00EE5D48"/>
    <w:rsid w:val="00EF31AA"/>
    <w:rsid w:val="00EF3C06"/>
    <w:rsid w:val="00EF4535"/>
    <w:rsid w:val="00EF79DB"/>
    <w:rsid w:val="00F10B10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0AE9"/>
    <w:rsid w:val="00F962D9"/>
    <w:rsid w:val="00FA701C"/>
    <w:rsid w:val="00FA7FD1"/>
    <w:rsid w:val="00FB0FE8"/>
    <w:rsid w:val="00FB1C9D"/>
    <w:rsid w:val="00FB6294"/>
    <w:rsid w:val="00FC07C5"/>
    <w:rsid w:val="00FD78F1"/>
    <w:rsid w:val="00FE1EB7"/>
    <w:rsid w:val="00FE449B"/>
    <w:rsid w:val="00FE51AC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B591E"/>
    <w:rsid w:val="000C23B6"/>
    <w:rsid w:val="000D117A"/>
    <w:rsid w:val="000D30D0"/>
    <w:rsid w:val="000D3881"/>
    <w:rsid w:val="0012278E"/>
    <w:rsid w:val="00125C0C"/>
    <w:rsid w:val="001543A9"/>
    <w:rsid w:val="00182A6E"/>
    <w:rsid w:val="00191A47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B35E9"/>
    <w:rsid w:val="003B7A42"/>
    <w:rsid w:val="003B7AA2"/>
    <w:rsid w:val="003D2F8B"/>
    <w:rsid w:val="003D419D"/>
    <w:rsid w:val="003F5DF9"/>
    <w:rsid w:val="0041402A"/>
    <w:rsid w:val="00430C22"/>
    <w:rsid w:val="004337C6"/>
    <w:rsid w:val="00434A76"/>
    <w:rsid w:val="00441335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2220"/>
    <w:rsid w:val="006073DF"/>
    <w:rsid w:val="00622D18"/>
    <w:rsid w:val="0062664C"/>
    <w:rsid w:val="006360CE"/>
    <w:rsid w:val="00645856"/>
    <w:rsid w:val="006605B5"/>
    <w:rsid w:val="00663611"/>
    <w:rsid w:val="00673B30"/>
    <w:rsid w:val="00684D9A"/>
    <w:rsid w:val="00685DAF"/>
    <w:rsid w:val="00694152"/>
    <w:rsid w:val="006B0290"/>
    <w:rsid w:val="006B7A9F"/>
    <w:rsid w:val="006E09B8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7F17E2"/>
    <w:rsid w:val="0080128A"/>
    <w:rsid w:val="00805290"/>
    <w:rsid w:val="008225E4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65169"/>
    <w:rsid w:val="00A75218"/>
    <w:rsid w:val="00AA608D"/>
    <w:rsid w:val="00AB71DB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32523"/>
    <w:rsid w:val="00C5050C"/>
    <w:rsid w:val="00CB1496"/>
    <w:rsid w:val="00CB65E0"/>
    <w:rsid w:val="00CD0029"/>
    <w:rsid w:val="00CE33E0"/>
    <w:rsid w:val="00CF564D"/>
    <w:rsid w:val="00D12627"/>
    <w:rsid w:val="00D70A69"/>
    <w:rsid w:val="00D73857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62AD8"/>
    <w:rsid w:val="00E639CC"/>
    <w:rsid w:val="00E93F69"/>
    <w:rsid w:val="00EB4E63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5DE8-B312-4AE2-9B8D-67A43C6A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9</cp:revision>
  <cp:lastPrinted>2023-12-07T16:53:00Z</cp:lastPrinted>
  <dcterms:created xsi:type="dcterms:W3CDTF">2024-01-06T20:27:00Z</dcterms:created>
  <dcterms:modified xsi:type="dcterms:W3CDTF">2024-04-15T17:15:00Z</dcterms:modified>
</cp:coreProperties>
</file>