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BEE3A27" w:rsidR="00845081" w:rsidRPr="00ED6285" w:rsidRDefault="008321AE" w:rsidP="00EF78FC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C6690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EF78F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610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D53553" w:rsidRPr="00D5355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Matematiksel İstatistik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bookmarkStart w:id="0" w:name="_GoBack"/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bookmarkEnd w:id="0"/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629FE708" w:rsidR="00484B17" w:rsidRPr="00CF4DFB" w:rsidRDefault="0039352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32CCE15C" w:rsidR="00484B17" w:rsidRPr="00CF4DFB" w:rsidRDefault="008379C8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C544C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C544C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C544C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C544C8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C544C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C544C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C544C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C544C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C544C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C544C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C544C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C544C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C544C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C544C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C544C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C544C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C544C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C544C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2B618CF" w:rsidR="006D429C" w:rsidRPr="00693B9B" w:rsidRDefault="00C544C8" w:rsidP="0058136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r w:rsidR="00D53553">
                          <w:t xml:space="preserve">Bu dersin amacı İstatistiğin temel teorisini anlama becerisi, matematik ve istatistik bilgisine dayanarak örnekleme, hipotez testleri, </w:t>
                        </w:r>
                        <w:proofErr w:type="spellStart"/>
                        <w:r w:rsidR="00D53553">
                          <w:t>varyans</w:t>
                        </w:r>
                        <w:proofErr w:type="spellEnd"/>
                        <w:r w:rsidR="00D53553">
                          <w:t xml:space="preserve"> analizi ve regresyon analizinin temel ispat yolu ile türetilmesi</w:t>
                        </w:r>
                        <w:r w:rsidR="00C66901">
                          <w:t>.</w:t>
                        </w:r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22DB656" w:rsidR="006D429C" w:rsidRPr="00693B9B" w:rsidRDefault="00C544C8" w:rsidP="00AB56F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D53553">
                              <w:t xml:space="preserve">A. Bener, "Matematiksel İstatistik I ve </w:t>
                            </w:r>
                            <w:proofErr w:type="spellStart"/>
                            <w:r w:rsidR="00D53553">
                              <w:t>II",birinci</w:t>
                            </w:r>
                            <w:proofErr w:type="spellEnd"/>
                            <w:r w:rsidR="00D53553">
                              <w:t xml:space="preserve"> baskı, Yıldız Teknik Üniversitesi vakfı, 2002.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C544C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60F2A9F2" w:rsidR="006D429C" w:rsidRPr="00D51E29" w:rsidRDefault="00C544C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8379C8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85C9E45" w:rsidR="006D429C" w:rsidRPr="00D51E29" w:rsidRDefault="00C544C8" w:rsidP="008379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8379C8">
                      <w:t xml:space="preserve">Konu Başlığı: Örnekleme teorisi Alt konu başlıkları: Rastgele örnekleme ve istatistik, ağılımlar, örnek ortalaması ve </w:t>
                    </w:r>
                    <w:proofErr w:type="spellStart"/>
                    <w:r w:rsidR="008379C8">
                      <w:t>varyans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E751AAF" w:rsidR="006D429C" w:rsidRPr="00D51E29" w:rsidRDefault="00C544C8" w:rsidP="008379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8379C8">
                      <w:t xml:space="preserve">Konu Başlığı: Örnek ortalaması Alt konu başlıkları: Örnek ortalaması ve </w:t>
                    </w:r>
                    <w:proofErr w:type="spellStart"/>
                    <w:r w:rsidR="008379C8">
                      <w:t>varyansının</w:t>
                    </w:r>
                    <w:proofErr w:type="spellEnd"/>
                    <w:r w:rsidR="008379C8">
                      <w:t xml:space="preserve"> dağılımları, Oranların ve farkların dağılımları,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157C514D" w:rsidR="006D429C" w:rsidRPr="00D51E29" w:rsidRDefault="00C544C8" w:rsidP="008379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8379C8">
                      <w:t>Konu Başlığı: Sıra istatistikleri Alt konu başlıkları: Sıra istatistikleri ve dağılımları, Rastgele sayılar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77E943CE" w:rsidR="006D429C" w:rsidRPr="00D51E29" w:rsidRDefault="00C544C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8379C8">
                      <w:t>Konu Başlığı: Tahmin Teorisi Alt konu başlıkları: Tahmin teorisi, Maksimum olabilirlik ve Momentler yöntemi ile tahmin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04990A2A" w:rsidR="006D429C" w:rsidRPr="00D51E29" w:rsidRDefault="00C544C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8379C8">
                      <w:t xml:space="preserve">Konu Başlığı: Ortalama hata karesi Alt konu başlıkları: Ortalama hata karesi, </w:t>
                    </w:r>
                    <w:proofErr w:type="gramStart"/>
                    <w:r w:rsidR="008379C8">
                      <w:t>Sapmasız , Yakınsak</w:t>
                    </w:r>
                    <w:proofErr w:type="gramEnd"/>
                    <w:r w:rsidR="008379C8">
                      <w:t xml:space="preserve"> ve Yeterli </w:t>
                    </w:r>
                    <w:proofErr w:type="spellStart"/>
                    <w:r w:rsidR="008379C8">
                      <w:t>tahmincile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356962B" w:rsidR="006D429C" w:rsidRPr="00D51E29" w:rsidRDefault="00C544C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8379C8">
                      <w:t xml:space="preserve">Konu Başlığı: Güven aralığı Alt konu başlıkları: Aralıkla Tahmin, Topluluğun ortalama ve </w:t>
                    </w:r>
                    <w:proofErr w:type="spellStart"/>
                    <w:r w:rsidR="008379C8">
                      <w:t>varyansı</w:t>
                    </w:r>
                    <w:proofErr w:type="spellEnd"/>
                    <w:r w:rsidR="008379C8">
                      <w:t xml:space="preserve"> için güven aralığı,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8AF909E" w:rsidR="006D429C" w:rsidRPr="00D51E29" w:rsidRDefault="00C544C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8379C8">
                      <w:t xml:space="preserve">Konu Başlığı: Ortalamalar Alt konu başlıkları: Ortalamalar ve Oranlar farkı için güven aralığı, </w:t>
                    </w:r>
                    <w:proofErr w:type="spellStart"/>
                    <w:r w:rsidR="008379C8">
                      <w:t>varyans</w:t>
                    </w:r>
                    <w:proofErr w:type="spellEnd"/>
                    <w:r w:rsidR="008379C8">
                      <w:t xml:space="preserve"> için güven aralığı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404AB3E" w:rsidR="006D429C" w:rsidRPr="00D51E29" w:rsidRDefault="00C544C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8379C8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54099C7A" w:rsidR="006D429C" w:rsidRPr="00D51E29" w:rsidRDefault="00C544C8" w:rsidP="008379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8379C8">
                      <w:t>Konu Başlığı: Test Teorisi Alt konu başlıkları: Test teorisi, basit ve Bileşik hipotezlerin testi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2B01790" w:rsidR="006D429C" w:rsidRPr="00D51E29" w:rsidRDefault="00C544C8" w:rsidP="008379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8379C8">
                      <w:t xml:space="preserve">Konu Başlığı: Hata testi ve Güç fonksiyonu Alt konu başlıkları: I ve II tip hata testi, Güç fonksiyonu, olabilirlik testi, </w:t>
                    </w:r>
                    <w:proofErr w:type="spellStart"/>
                    <w:r w:rsidR="008379C8">
                      <w:t>Khi</w:t>
                    </w:r>
                    <w:proofErr w:type="spellEnd"/>
                    <w:r w:rsidR="008379C8">
                      <w:t xml:space="preserve"> kare testi,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231290E5" w:rsidR="006D429C" w:rsidRPr="00D51E29" w:rsidRDefault="00C544C8" w:rsidP="008379C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8379C8">
                      <w:t xml:space="preserve">Konu Başlığı: </w:t>
                    </w:r>
                    <w:proofErr w:type="spellStart"/>
                    <w:r w:rsidR="008379C8">
                      <w:t>Varyans</w:t>
                    </w:r>
                    <w:proofErr w:type="spellEnd"/>
                    <w:r w:rsidR="008379C8">
                      <w:t xml:space="preserve"> analizi Alt konu başlıkları: </w:t>
                    </w:r>
                    <w:proofErr w:type="spellStart"/>
                    <w:r w:rsidR="008379C8">
                      <w:t>Varyans</w:t>
                    </w:r>
                    <w:proofErr w:type="spellEnd"/>
                    <w:r w:rsidR="008379C8">
                      <w:t xml:space="preserve"> analizi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135F9726" w:rsidR="006D429C" w:rsidRPr="00D51E29" w:rsidRDefault="00C544C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8379C8">
                      <w:t>Konu Başlığı: Regresyon Analizi Alt konu başlıkları: Regresyon Analizi ve özellikleri, Çoklu regresyon analizi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637C42C" w:rsidR="006D429C" w:rsidRPr="00D51E29" w:rsidRDefault="00C544C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8379C8">
                      <w:t>Konu Başlığı: Parametrik olmayan yöntemler Alt konu başlıkları: Parametrik olmayan yöntemler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C544C8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C544C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C544C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C544C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C544C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C544C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C544C8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C544C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C544C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C544C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C544C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C544C8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C544C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C544C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C544C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C544C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C544C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C544C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C544C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35A6283B" w:rsidR="006D429C" w:rsidRPr="00D51E29" w:rsidRDefault="00C544C8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D53553">
                              <w:t>Örnekleme teorisi ve Sıra istatistiklerini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9E79A3B" w:rsidR="006D429C" w:rsidRPr="00D51E29" w:rsidRDefault="00C544C8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D53553">
                      <w:t>Tahmin teorisi, Maksimum olabilirlik ve Momentler yöntemi ile tahmini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58D98640" w:rsidR="006D429C" w:rsidRPr="00D51E29" w:rsidRDefault="00C544C8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D53553">
                      <w:t>Ortalama hata karesi, Güven aralığı, Ortalamaları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08F4EBB" w:rsidR="006D429C" w:rsidRPr="00D51E29" w:rsidRDefault="00C544C8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D53553">
                      <w:t xml:space="preserve">Hata testi ve Güç fonksiyonu, </w:t>
                    </w:r>
                    <w:proofErr w:type="spellStart"/>
                    <w:r w:rsidR="00D53553">
                      <w:t>Varyans</w:t>
                    </w:r>
                    <w:proofErr w:type="spellEnd"/>
                    <w:r w:rsidR="00D53553">
                      <w:t xml:space="preserve"> analizini öğrenir</w:t>
                    </w:r>
                    <w:r w:rsidR="00AB56F3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05B381B0" w:rsidR="006D429C" w:rsidRPr="00D51E29" w:rsidRDefault="00C544C8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D53553">
                      <w:t>Regresyon Analizi ve Parametrik olmayan yöntemleri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C544C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C544C8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59B6" w14:textId="77777777" w:rsidR="00C544C8" w:rsidRDefault="00C544C8" w:rsidP="0026717A">
      <w:pPr>
        <w:spacing w:line="240" w:lineRule="auto"/>
      </w:pPr>
      <w:r>
        <w:separator/>
      </w:r>
    </w:p>
  </w:endnote>
  <w:endnote w:type="continuationSeparator" w:id="0">
    <w:p w14:paraId="32D67F0B" w14:textId="77777777" w:rsidR="00C544C8" w:rsidRDefault="00C544C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740A2F64" w:rsidR="006B4096" w:rsidRPr="005F7FF4" w:rsidRDefault="00C544C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F78F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F78F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D5E4" w14:textId="77777777" w:rsidR="00C544C8" w:rsidRDefault="00C544C8" w:rsidP="0026717A">
      <w:pPr>
        <w:spacing w:line="240" w:lineRule="auto"/>
      </w:pPr>
      <w:r>
        <w:separator/>
      </w:r>
    </w:p>
  </w:footnote>
  <w:footnote w:type="continuationSeparator" w:id="0">
    <w:p w14:paraId="1B584828" w14:textId="77777777" w:rsidR="00C544C8" w:rsidRDefault="00C544C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2277"/>
    <w:rsid w:val="00200A46"/>
    <w:rsid w:val="00214A4F"/>
    <w:rsid w:val="0022320C"/>
    <w:rsid w:val="00226559"/>
    <w:rsid w:val="00232C12"/>
    <w:rsid w:val="002336F6"/>
    <w:rsid w:val="00250429"/>
    <w:rsid w:val="0026717A"/>
    <w:rsid w:val="00270C07"/>
    <w:rsid w:val="002750E4"/>
    <w:rsid w:val="00275AC3"/>
    <w:rsid w:val="002822D2"/>
    <w:rsid w:val="00290442"/>
    <w:rsid w:val="0029547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3523"/>
    <w:rsid w:val="00397D90"/>
    <w:rsid w:val="003A74AC"/>
    <w:rsid w:val="003B35BE"/>
    <w:rsid w:val="003B5030"/>
    <w:rsid w:val="003B5367"/>
    <w:rsid w:val="003B6E5C"/>
    <w:rsid w:val="003C5FAC"/>
    <w:rsid w:val="003C61F8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87C"/>
    <w:rsid w:val="004E45BB"/>
    <w:rsid w:val="004E58E5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DE2"/>
    <w:rsid w:val="00572FF9"/>
    <w:rsid w:val="005744B5"/>
    <w:rsid w:val="0058136A"/>
    <w:rsid w:val="005849EF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58E9"/>
    <w:rsid w:val="007C0937"/>
    <w:rsid w:val="007C0B6C"/>
    <w:rsid w:val="007C3A55"/>
    <w:rsid w:val="007C73CE"/>
    <w:rsid w:val="007D562B"/>
    <w:rsid w:val="007E6105"/>
    <w:rsid w:val="007F3CD4"/>
    <w:rsid w:val="008004F0"/>
    <w:rsid w:val="008045B2"/>
    <w:rsid w:val="008072BB"/>
    <w:rsid w:val="008173BB"/>
    <w:rsid w:val="00827741"/>
    <w:rsid w:val="008321AE"/>
    <w:rsid w:val="008379C8"/>
    <w:rsid w:val="00845081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9692E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700AB"/>
    <w:rsid w:val="00A7297C"/>
    <w:rsid w:val="00A80347"/>
    <w:rsid w:val="00A94886"/>
    <w:rsid w:val="00AA17C1"/>
    <w:rsid w:val="00AA57C5"/>
    <w:rsid w:val="00AA725A"/>
    <w:rsid w:val="00AB56F3"/>
    <w:rsid w:val="00AB5D10"/>
    <w:rsid w:val="00AD4A4D"/>
    <w:rsid w:val="00AD7F05"/>
    <w:rsid w:val="00AE3062"/>
    <w:rsid w:val="00AF0346"/>
    <w:rsid w:val="00AF0A1D"/>
    <w:rsid w:val="00AF0F27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62AD1"/>
    <w:rsid w:val="00B63053"/>
    <w:rsid w:val="00B65D69"/>
    <w:rsid w:val="00B8694F"/>
    <w:rsid w:val="00B90FAC"/>
    <w:rsid w:val="00BA0433"/>
    <w:rsid w:val="00BB6531"/>
    <w:rsid w:val="00BC3B40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72FF"/>
    <w:rsid w:val="00C12C2E"/>
    <w:rsid w:val="00C16F93"/>
    <w:rsid w:val="00C23333"/>
    <w:rsid w:val="00C3538F"/>
    <w:rsid w:val="00C44296"/>
    <w:rsid w:val="00C5010F"/>
    <w:rsid w:val="00C51F9A"/>
    <w:rsid w:val="00C544C8"/>
    <w:rsid w:val="00C57FF1"/>
    <w:rsid w:val="00C62454"/>
    <w:rsid w:val="00C63EBB"/>
    <w:rsid w:val="00C65258"/>
    <w:rsid w:val="00C66901"/>
    <w:rsid w:val="00C671C8"/>
    <w:rsid w:val="00C70D28"/>
    <w:rsid w:val="00C75E4E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8FC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70970"/>
    <w:rsid w:val="00070E98"/>
    <w:rsid w:val="000721EC"/>
    <w:rsid w:val="000C23B6"/>
    <w:rsid w:val="000D117A"/>
    <w:rsid w:val="000D30D0"/>
    <w:rsid w:val="000D3881"/>
    <w:rsid w:val="00182A6E"/>
    <w:rsid w:val="001D58E8"/>
    <w:rsid w:val="00200237"/>
    <w:rsid w:val="00202DAC"/>
    <w:rsid w:val="00221150"/>
    <w:rsid w:val="00221AC7"/>
    <w:rsid w:val="00270B61"/>
    <w:rsid w:val="00317535"/>
    <w:rsid w:val="003B32D8"/>
    <w:rsid w:val="003B35E9"/>
    <w:rsid w:val="003B7A42"/>
    <w:rsid w:val="003B7AA2"/>
    <w:rsid w:val="003D419D"/>
    <w:rsid w:val="003F5DF9"/>
    <w:rsid w:val="0041402A"/>
    <w:rsid w:val="004337C6"/>
    <w:rsid w:val="00456D2B"/>
    <w:rsid w:val="00497C47"/>
    <w:rsid w:val="004A0066"/>
    <w:rsid w:val="004F5360"/>
    <w:rsid w:val="004F79B4"/>
    <w:rsid w:val="005442C8"/>
    <w:rsid w:val="005704CA"/>
    <w:rsid w:val="005A4992"/>
    <w:rsid w:val="005C5A3A"/>
    <w:rsid w:val="005D055C"/>
    <w:rsid w:val="005E3351"/>
    <w:rsid w:val="00622D18"/>
    <w:rsid w:val="00645856"/>
    <w:rsid w:val="006605B5"/>
    <w:rsid w:val="00662021"/>
    <w:rsid w:val="00684D9A"/>
    <w:rsid w:val="00685DAF"/>
    <w:rsid w:val="0069415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421AB"/>
    <w:rsid w:val="00972EF1"/>
    <w:rsid w:val="00992FEF"/>
    <w:rsid w:val="009A1ED0"/>
    <w:rsid w:val="009A496D"/>
    <w:rsid w:val="009D72DB"/>
    <w:rsid w:val="00A1170D"/>
    <w:rsid w:val="00A21A80"/>
    <w:rsid w:val="00A2547F"/>
    <w:rsid w:val="00AC0DBD"/>
    <w:rsid w:val="00AC4480"/>
    <w:rsid w:val="00AC5CA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3191C"/>
    <w:rsid w:val="00D70A69"/>
    <w:rsid w:val="00DB01AA"/>
    <w:rsid w:val="00DD12C5"/>
    <w:rsid w:val="00E03799"/>
    <w:rsid w:val="00E04223"/>
    <w:rsid w:val="00E145D7"/>
    <w:rsid w:val="00E93F69"/>
    <w:rsid w:val="00F13478"/>
    <w:rsid w:val="00F13CEA"/>
    <w:rsid w:val="00F86A8D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653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2CE8-F2C2-40E9-8FC1-1F9FCA78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5</cp:revision>
  <cp:lastPrinted>2023-12-07T16:53:00Z</cp:lastPrinted>
  <dcterms:created xsi:type="dcterms:W3CDTF">2024-01-05T13:41:00Z</dcterms:created>
  <dcterms:modified xsi:type="dcterms:W3CDTF">2024-04-15T17:16:00Z</dcterms:modified>
</cp:coreProperties>
</file>