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ECC74E6" w:rsidR="00845081" w:rsidRPr="00ED6285" w:rsidRDefault="008321AE" w:rsidP="00101EF2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C6690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101EF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620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597B9D" w:rsidRPr="00597B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Genel Topoloji</w:t>
                    </w:r>
                  </w:p>
                </w:tc>
              </w:sdtContent>
            </w:sdt>
          </w:tr>
          <w:bookmarkEnd w:id="0"/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352BC2D4" w:rsidR="00484B17" w:rsidRPr="00CF4DFB" w:rsidRDefault="00ED1C7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3E9E6F2" w:rsidR="00484B17" w:rsidRPr="00CF4DFB" w:rsidRDefault="000523A8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B713B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B713B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B713B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B713B8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B713B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B713B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B713B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B713B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B713B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B713B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B713B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B713B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B713B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B713B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B713B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B713B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B713B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B713B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D1AB2D2" w:rsidR="006D429C" w:rsidRPr="00693B9B" w:rsidRDefault="00B713B8" w:rsidP="0058136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597B9D">
                          <w:t>Dersin amacı topoloji ile ilgili gerekli alt yapıyı oluşturmaktır.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2B05525" w:rsidR="006D429C" w:rsidRPr="00693B9B" w:rsidRDefault="00B713B8" w:rsidP="00AB56F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597B9D">
                              <w:t xml:space="preserve">1. </w:t>
                            </w:r>
                            <w:proofErr w:type="spellStart"/>
                            <w:r w:rsidR="00597B9D">
                              <w:t>Gemignani</w:t>
                            </w:r>
                            <w:proofErr w:type="spellEnd"/>
                            <w:r w:rsidR="00597B9D">
                              <w:t>, M. C</w:t>
                            </w:r>
                            <w:proofErr w:type="gramStart"/>
                            <w:r w:rsidR="00597B9D">
                              <w:t>.,</w:t>
                            </w:r>
                            <w:proofErr w:type="gramEnd"/>
                            <w:r w:rsidR="00597B9D">
                              <w:t xml:space="preserve"> </w:t>
                            </w:r>
                            <w:proofErr w:type="spellStart"/>
                            <w:r w:rsidR="00597B9D">
                              <w:t>Elementary</w:t>
                            </w:r>
                            <w:proofErr w:type="spellEnd"/>
                            <w:r w:rsidR="00597B9D">
                              <w:t xml:space="preserve"> </w:t>
                            </w:r>
                            <w:proofErr w:type="spellStart"/>
                            <w:r w:rsidR="00597B9D">
                              <w:t>Topology</w:t>
                            </w:r>
                            <w:proofErr w:type="spellEnd"/>
                            <w:r w:rsidR="00597B9D">
                              <w:t xml:space="preserve">, 2nd ed., </w:t>
                            </w:r>
                            <w:proofErr w:type="spellStart"/>
                            <w:r w:rsidR="00597B9D">
                              <w:t>Dover</w:t>
                            </w:r>
                            <w:proofErr w:type="spellEnd"/>
                            <w:r w:rsidR="00597B9D">
                              <w:t xml:space="preserve">, 1990, ISBN 978-0486665221. 2. </w:t>
                            </w:r>
                            <w:proofErr w:type="spellStart"/>
                            <w:r w:rsidR="00597B9D">
                              <w:t>Munkres</w:t>
                            </w:r>
                            <w:proofErr w:type="spellEnd"/>
                            <w:r w:rsidR="00597B9D">
                              <w:t xml:space="preserve">, J. R., </w:t>
                            </w:r>
                            <w:proofErr w:type="spellStart"/>
                            <w:r w:rsidR="00597B9D">
                              <w:t>Topology</w:t>
                            </w:r>
                            <w:proofErr w:type="spellEnd"/>
                            <w:r w:rsidR="00597B9D">
                              <w:t xml:space="preserve">, 2nd ed., </w:t>
                            </w:r>
                            <w:proofErr w:type="spellStart"/>
                            <w:r w:rsidR="00597B9D">
                              <w:t>Prentice</w:t>
                            </w:r>
                            <w:proofErr w:type="spellEnd"/>
                            <w:r w:rsidR="00597B9D">
                              <w:t xml:space="preserve"> </w:t>
                            </w:r>
                            <w:proofErr w:type="spellStart"/>
                            <w:r w:rsidR="00597B9D">
                              <w:t>Hall</w:t>
                            </w:r>
                            <w:proofErr w:type="spellEnd"/>
                            <w:r w:rsidR="00597B9D">
                              <w:t xml:space="preserve">, 2000, ISBN 978-0131816299. 3. </w:t>
                            </w:r>
                            <w:proofErr w:type="spellStart"/>
                            <w:r w:rsidR="00597B9D">
                              <w:t>Patty</w:t>
                            </w:r>
                            <w:proofErr w:type="spellEnd"/>
                            <w:r w:rsidR="00597B9D">
                              <w:t xml:space="preserve">, C. W., </w:t>
                            </w:r>
                            <w:proofErr w:type="spellStart"/>
                            <w:r w:rsidR="00597B9D">
                              <w:t>Foundations</w:t>
                            </w:r>
                            <w:proofErr w:type="spellEnd"/>
                            <w:r w:rsidR="00597B9D">
                              <w:t xml:space="preserve"> of </w:t>
                            </w:r>
                            <w:proofErr w:type="spellStart"/>
                            <w:r w:rsidR="00597B9D">
                              <w:t>Topology</w:t>
                            </w:r>
                            <w:proofErr w:type="spellEnd"/>
                            <w:r w:rsidR="00597B9D">
                              <w:t xml:space="preserve">, 2nd ed., </w:t>
                            </w:r>
                            <w:proofErr w:type="spellStart"/>
                            <w:r w:rsidR="00597B9D">
                              <w:t>Jones</w:t>
                            </w:r>
                            <w:proofErr w:type="spellEnd"/>
                            <w:r w:rsidR="00597B9D">
                              <w:t xml:space="preserve"> &amp; </w:t>
                            </w:r>
                            <w:proofErr w:type="spellStart"/>
                            <w:r w:rsidR="00597B9D">
                              <w:t>Bartlett</w:t>
                            </w:r>
                            <w:proofErr w:type="spellEnd"/>
                            <w:r w:rsidR="00597B9D">
                              <w:t xml:space="preserve"> </w:t>
                            </w:r>
                            <w:proofErr w:type="spellStart"/>
                            <w:r w:rsidR="00597B9D">
                              <w:t>Publishers</w:t>
                            </w:r>
                            <w:proofErr w:type="spellEnd"/>
                            <w:r w:rsidR="00597B9D">
                              <w:t xml:space="preserve">, 2008, ISBN 978- 0763742348 4. </w:t>
                            </w:r>
                            <w:proofErr w:type="spellStart"/>
                            <w:r w:rsidR="00597B9D">
                              <w:t>Steen</w:t>
                            </w:r>
                            <w:proofErr w:type="spellEnd"/>
                            <w:r w:rsidR="00597B9D">
                              <w:t xml:space="preserve">, L.A. &amp; </w:t>
                            </w:r>
                            <w:proofErr w:type="spellStart"/>
                            <w:r w:rsidR="00597B9D">
                              <w:t>Seebach</w:t>
                            </w:r>
                            <w:proofErr w:type="spellEnd"/>
                            <w:r w:rsidR="00597B9D">
                              <w:t xml:space="preserve">, J. A., Counter </w:t>
                            </w:r>
                            <w:proofErr w:type="spellStart"/>
                            <w:r w:rsidR="00597B9D">
                              <w:t>Examples</w:t>
                            </w:r>
                            <w:proofErr w:type="spellEnd"/>
                            <w:r w:rsidR="00597B9D">
                              <w:t xml:space="preserve"> in </w:t>
                            </w:r>
                            <w:proofErr w:type="spellStart"/>
                            <w:r w:rsidR="00597B9D">
                              <w:t>Topology</w:t>
                            </w:r>
                            <w:proofErr w:type="spellEnd"/>
                            <w:r w:rsidR="00597B9D">
                              <w:t xml:space="preserve">, </w:t>
                            </w:r>
                            <w:proofErr w:type="spellStart"/>
                            <w:r w:rsidR="00597B9D">
                              <w:t>Dover</w:t>
                            </w:r>
                            <w:proofErr w:type="spellEnd"/>
                            <w:r w:rsidR="00597B9D">
                              <w:t xml:space="preserve">, 1995, ISBN 978-0486687353 5. </w:t>
                            </w:r>
                            <w:proofErr w:type="spellStart"/>
                            <w:r w:rsidR="00597B9D">
                              <w:t>Elementary</w:t>
                            </w:r>
                            <w:proofErr w:type="spellEnd"/>
                            <w:r w:rsidR="00597B9D">
                              <w:t xml:space="preserve"> </w:t>
                            </w:r>
                            <w:proofErr w:type="spellStart"/>
                            <w:r w:rsidR="00597B9D">
                              <w:t>Topology</w:t>
                            </w:r>
                            <w:proofErr w:type="spellEnd"/>
                            <w:r w:rsidR="00597B9D">
                              <w:t xml:space="preserve">-Michael </w:t>
                            </w:r>
                            <w:proofErr w:type="spellStart"/>
                            <w:r w:rsidR="00597B9D">
                              <w:t>C.Gemignani</w:t>
                            </w:r>
                            <w:proofErr w:type="spellEnd"/>
                            <w:r w:rsidR="00597B9D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B713B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E278A27" w:rsidR="006D429C" w:rsidRPr="00D51E29" w:rsidRDefault="00B713B8" w:rsidP="00FE2CB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FE2CBE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27B9582" w:rsidR="006D429C" w:rsidRPr="00D51E29" w:rsidRDefault="00B713B8" w:rsidP="00FE2CB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FE2CBE">
                      <w:t>Konu Başlığı: Metrik uzaylar, Açık- kapalı küme Alt konu başlıkları: Metrik uzaylar tanımı, Açık küme, kapalı küme örnekleri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15155CC" w:rsidR="006D429C" w:rsidRPr="00D51E29" w:rsidRDefault="00B713B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FE2CBE">
                      <w:t>Konu Başlığı: Bir kümenin sınır noktaları ve Komşuluklar Alt konu başlıkları: Bir kümenin sınır noktaları örnekleri, Komşulukların tanımı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6B17598" w:rsidR="006D429C" w:rsidRPr="00D51E29" w:rsidRDefault="00B713B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FE2CBE">
                      <w:t>Konu Başlığı: Metrik uzaylarda yakınsaklık ve süreklilik Alt konu başlıkları: Metrik uzaylarda yakınsaklık ve süreklilik ile ilgili problem çözme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1408D7A" w:rsidR="006D429C" w:rsidRPr="00D51E29" w:rsidRDefault="00B713B8" w:rsidP="00FE2CB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FE2CBE">
                      <w:t>Konu Başlığı: Topolojik uzay, Açık küme, iç nokta Alt konu başlıkları: Topolojik uzay ve örnekleri, Açık küme, iç nokta, İzole noktalar, limit noktaları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11CE7162" w:rsidR="006D429C" w:rsidRPr="00D51E29" w:rsidRDefault="00B713B8" w:rsidP="00FE2CB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FE2CBE">
                      <w:t>Konu Başlığı: Dış nokta, sınır noktaları Alt konu başlıkları: Dış nokta, sınır noktaları, Kapalı kümeler ve kapanışı ile ilgili bazı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B4E4809" w:rsidR="006D429C" w:rsidRPr="00D51E29" w:rsidRDefault="00B713B8" w:rsidP="00FE2CB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FE2CBE">
                      <w:t xml:space="preserve">Konu Başlığı: İzole noktalar, limit noktaları Alt konu başlıkları: Taban, </w:t>
                    </w:r>
                    <w:proofErr w:type="spellStart"/>
                    <w:r w:rsidR="00FE2CBE">
                      <w:t>alttaban</w:t>
                    </w:r>
                    <w:proofErr w:type="spellEnd"/>
                    <w:r w:rsidR="00FE2CBE">
                      <w:t xml:space="preserve"> ile ilgili teoremler, Açık komşuluk sistemleri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5400A5B7" w:rsidR="006D429C" w:rsidRPr="00D51E29" w:rsidRDefault="00B713B8" w:rsidP="00FE2CB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FE2CBE">
                      <w:t xml:space="preserve">Konu Başlığı: İnce ve kaba dokulu topolojiler, Sürekli fonksiyonlar ve </w:t>
                    </w:r>
                    <w:proofErr w:type="spellStart"/>
                    <w:r w:rsidR="00FE2CBE">
                      <w:t>homeomorfizmalar</w:t>
                    </w:r>
                    <w:proofErr w:type="spellEnd"/>
                    <w:r w:rsidR="00FE2CBE">
                      <w:t xml:space="preserve">, Alt konu başlıkları: İnce ve kaba dokulu topolojiler, Sürekli fonksiyonlar ve </w:t>
                    </w:r>
                    <w:proofErr w:type="spellStart"/>
                    <w:r w:rsidR="00FE2CBE">
                      <w:t>homeomorfizmalar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F743DAE" w:rsidR="006D429C" w:rsidRPr="00D51E29" w:rsidRDefault="00B713B8" w:rsidP="00FE2CB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FE2CBE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19F032E6" w:rsidR="006D429C" w:rsidRPr="00D51E29" w:rsidRDefault="00B713B8" w:rsidP="00FE2CB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FE2CBE">
                      <w:t>Konu Başlığı: Alt uzay topolojisi, Metrik topoloji ve denk metrikler Alt konu başlıkları: Alt uzay topolojisi, Metrik topoloji ve denk metrikler ile ilgili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3889733" w:rsidR="006D429C" w:rsidRPr="00D51E29" w:rsidRDefault="00B713B8" w:rsidP="00FE2CB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FE2CBE">
                      <w:t xml:space="preserve">Konu Başlığı: Bağlantılı uzaylar, Yerel </w:t>
                    </w:r>
                    <w:proofErr w:type="spellStart"/>
                    <w:r w:rsidR="00FE2CBE">
                      <w:t>bağlantılılık</w:t>
                    </w:r>
                    <w:proofErr w:type="spellEnd"/>
                    <w:r w:rsidR="00FE2CBE">
                      <w:t xml:space="preserve">, yol </w:t>
                    </w:r>
                    <w:proofErr w:type="spellStart"/>
                    <w:r w:rsidR="00FE2CBE">
                      <w:t>bağlantılılık</w:t>
                    </w:r>
                    <w:proofErr w:type="spellEnd"/>
                    <w:r w:rsidR="00FE2CBE">
                      <w:t xml:space="preserve"> Alt konu başlıkları: </w:t>
                    </w:r>
                    <w:proofErr w:type="spellStart"/>
                    <w:r w:rsidR="00FE2CBE">
                      <w:t>Gercel</w:t>
                    </w:r>
                    <w:proofErr w:type="spellEnd"/>
                    <w:r w:rsidR="00FE2CBE">
                      <w:t xml:space="preserve"> doğrunun bağlantılı alt uzayları, Yerel </w:t>
                    </w:r>
                    <w:proofErr w:type="spellStart"/>
                    <w:r w:rsidR="00FE2CBE">
                      <w:t>bağlantılılık</w:t>
                    </w:r>
                    <w:proofErr w:type="spellEnd"/>
                    <w:r w:rsidR="00FE2CBE">
                      <w:t xml:space="preserve">, yol </w:t>
                    </w:r>
                    <w:proofErr w:type="spellStart"/>
                    <w:r w:rsidR="00FE2CBE">
                      <w:t>bağlantılılık</w:t>
                    </w:r>
                    <w:proofErr w:type="spellEnd"/>
                    <w:r w:rsidR="00FE2CBE">
                      <w:t xml:space="preserve"> tanımı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20B6E482" w:rsidR="006D429C" w:rsidRPr="00D51E29" w:rsidRDefault="00B713B8" w:rsidP="00FE2CB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FE2CBE">
                      <w:t>Konu Başlığı: Tıkızlık, tıkız uzaylar, Sayılabilme ve ayırma aksiyomları Alt konu başlıkları: Tıkız uzaylar ve Sayılabilme ve ayırma aksiyomunun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0222381" w:rsidR="006D429C" w:rsidRPr="00D51E29" w:rsidRDefault="00B713B8" w:rsidP="00FE2CB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FE2CBE">
                      <w:t xml:space="preserve">Konu Başlığı: T0, </w:t>
                    </w:r>
                    <w:proofErr w:type="gramStart"/>
                    <w:r w:rsidR="00FE2CBE">
                      <w:t>T1,</w:t>
                    </w:r>
                    <w:proofErr w:type="gramEnd"/>
                    <w:r w:rsidR="00FE2CBE">
                      <w:t xml:space="preserve"> ve T2-uzayları, </w:t>
                    </w:r>
                    <w:proofErr w:type="spellStart"/>
                    <w:r w:rsidR="00FE2CBE">
                      <w:t>Regüler</w:t>
                    </w:r>
                    <w:proofErr w:type="spellEnd"/>
                    <w:r w:rsidR="00FE2CBE">
                      <w:t xml:space="preserve"> ve normal uzaylar Alt konu başlıkları: T0, T1, ve T2-uzayları, </w:t>
                    </w:r>
                    <w:proofErr w:type="spellStart"/>
                    <w:r w:rsidR="00FE2CBE">
                      <w:t>Regüler</w:t>
                    </w:r>
                    <w:proofErr w:type="spellEnd"/>
                    <w:r w:rsidR="00FE2CBE">
                      <w:t xml:space="preserve"> ve normal uzayları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2C298D76" w:rsidR="006D429C" w:rsidRPr="00D51E29" w:rsidRDefault="00B713B8" w:rsidP="00FE2CB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FE2CBE">
                      <w:t xml:space="preserve">Konu Başlığı: </w:t>
                    </w:r>
                    <w:proofErr w:type="spellStart"/>
                    <w:r w:rsidR="00FE2CBE">
                      <w:t>Uryshon's</w:t>
                    </w:r>
                    <w:proofErr w:type="spellEnd"/>
                    <w:r w:rsidR="00FE2CBE">
                      <w:t xml:space="preserve"> </w:t>
                    </w:r>
                    <w:proofErr w:type="spellStart"/>
                    <w:r w:rsidR="00FE2CBE">
                      <w:t>lemma</w:t>
                    </w:r>
                    <w:proofErr w:type="spellEnd"/>
                    <w:r w:rsidR="00FE2CBE">
                      <w:t xml:space="preserve">, </w:t>
                    </w:r>
                    <w:proofErr w:type="spellStart"/>
                    <w:r w:rsidR="00FE2CBE">
                      <w:t>Tietze</w:t>
                    </w:r>
                    <w:proofErr w:type="spellEnd"/>
                    <w:r w:rsidR="00FE2CBE">
                      <w:t xml:space="preserve"> genişleme teoremi Alt konu başlıkları: </w:t>
                    </w:r>
                    <w:proofErr w:type="spellStart"/>
                    <w:r w:rsidR="00FE2CBE">
                      <w:t>Uryshon's</w:t>
                    </w:r>
                    <w:proofErr w:type="spellEnd"/>
                    <w:r w:rsidR="00FE2CBE">
                      <w:t xml:space="preserve"> </w:t>
                    </w:r>
                    <w:proofErr w:type="spellStart"/>
                    <w:r w:rsidR="00FE2CBE">
                      <w:t>lemma</w:t>
                    </w:r>
                    <w:proofErr w:type="spellEnd"/>
                    <w:r w:rsidR="00FE2CBE">
                      <w:t xml:space="preserve">, </w:t>
                    </w:r>
                    <w:proofErr w:type="spellStart"/>
                    <w:r w:rsidR="00FE2CBE">
                      <w:t>Tietze</w:t>
                    </w:r>
                    <w:proofErr w:type="spellEnd"/>
                    <w:r w:rsidR="00FE2CBE">
                      <w:t xml:space="preserve"> genişleme teoremi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B713B8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B713B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B713B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B713B8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B713B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B713B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B713B8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B713B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B713B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B713B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B713B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B713B8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B713B8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B713B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B713B8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B713B8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B713B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B713B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B713B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1AF5D7BC" w:rsidR="006D429C" w:rsidRPr="00D51E29" w:rsidRDefault="00B713B8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597B9D">
                              <w:t>Metrik uzaylar, Açık- kapalı küme, Bir kümenin sınır noktaları ve Komşulukları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21CF165" w:rsidR="006D429C" w:rsidRPr="00D51E29" w:rsidRDefault="00B713B8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597B9D">
                      <w:t>Metrik uzaylarda yakınsaklık ve süreklilik, Topolojik uzay, Açık küme, iç noktayı öğrenir</w:t>
                    </w:r>
                    <w:r w:rsidR="00637AA7">
                      <w:t>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7279C9C" w:rsidR="006D429C" w:rsidRPr="00D51E29" w:rsidRDefault="00B713B8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597B9D">
                      <w:t>Dış nokta, sınır noktaları, İzole noktalar, limit noktalarını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24EE44BE" w:rsidR="006D429C" w:rsidRPr="00D51E29" w:rsidRDefault="00B713B8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597B9D">
                      <w:rPr>
                        <w:rFonts w:ascii="Cambria" w:hAnsi="Cambria"/>
                        <w:sz w:val="18"/>
                        <w:szCs w:val="18"/>
                      </w:rPr>
                      <w:t>İ</w:t>
                    </w:r>
                    <w:r w:rsidR="00597B9D">
                      <w:t xml:space="preserve">nce ve kaba dokulu topolojiler, Sürekli fonksiyonlar ve </w:t>
                    </w:r>
                    <w:proofErr w:type="spellStart"/>
                    <w:r w:rsidR="00597B9D">
                      <w:t>homeomorfizmaları</w:t>
                    </w:r>
                    <w:proofErr w:type="spellEnd"/>
                    <w:r w:rsidR="00597B9D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AEA52E0" w:rsidR="006D429C" w:rsidRPr="00D51E29" w:rsidRDefault="00B713B8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597B9D">
                      <w:t xml:space="preserve">Tıkız uzaylar, T uzayları, </w:t>
                    </w:r>
                    <w:proofErr w:type="spellStart"/>
                    <w:r w:rsidR="00597B9D">
                      <w:t>Regüler</w:t>
                    </w:r>
                    <w:proofErr w:type="spellEnd"/>
                    <w:r w:rsidR="00597B9D">
                      <w:t xml:space="preserve"> ve normal uzaylar ve </w:t>
                    </w:r>
                    <w:proofErr w:type="spellStart"/>
                    <w:r w:rsidR="00597B9D">
                      <w:t>Uryshon's</w:t>
                    </w:r>
                    <w:proofErr w:type="spellEnd"/>
                    <w:r w:rsidR="00597B9D">
                      <w:t xml:space="preserve"> </w:t>
                    </w:r>
                    <w:proofErr w:type="spellStart"/>
                    <w:r w:rsidR="00597B9D">
                      <w:t>lemmasını</w:t>
                    </w:r>
                    <w:proofErr w:type="spellEnd"/>
                    <w:r w:rsidR="00597B9D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B713B8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B713B8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D8F7F" w14:textId="77777777" w:rsidR="00B713B8" w:rsidRDefault="00B713B8" w:rsidP="0026717A">
      <w:pPr>
        <w:spacing w:line="240" w:lineRule="auto"/>
      </w:pPr>
      <w:r>
        <w:separator/>
      </w:r>
    </w:p>
  </w:endnote>
  <w:endnote w:type="continuationSeparator" w:id="0">
    <w:p w14:paraId="45D3F877" w14:textId="77777777" w:rsidR="00B713B8" w:rsidRDefault="00B713B8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35EBAB6" w:rsidR="006B4096" w:rsidRPr="005F7FF4" w:rsidRDefault="00B713B8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01EF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01EF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71F8" w14:textId="77777777" w:rsidR="00B713B8" w:rsidRDefault="00B713B8" w:rsidP="0026717A">
      <w:pPr>
        <w:spacing w:line="240" w:lineRule="auto"/>
      </w:pPr>
      <w:r>
        <w:separator/>
      </w:r>
    </w:p>
  </w:footnote>
  <w:footnote w:type="continuationSeparator" w:id="0">
    <w:p w14:paraId="46D196B5" w14:textId="77777777" w:rsidR="00B713B8" w:rsidRDefault="00B713B8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523A8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101EF2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2277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468C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2426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62AD1"/>
    <w:rsid w:val="00B63053"/>
    <w:rsid w:val="00B65D69"/>
    <w:rsid w:val="00B713B8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4B45"/>
    <w:rsid w:val="00C65258"/>
    <w:rsid w:val="00C66901"/>
    <w:rsid w:val="00C671C8"/>
    <w:rsid w:val="00C70D28"/>
    <w:rsid w:val="00C85F64"/>
    <w:rsid w:val="00C92AD4"/>
    <w:rsid w:val="00CA1B8E"/>
    <w:rsid w:val="00CA2F8A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B2A53"/>
    <w:rsid w:val="00DB3396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1C73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5E3351"/>
    <w:rsid w:val="00622D18"/>
    <w:rsid w:val="00645856"/>
    <w:rsid w:val="006605B5"/>
    <w:rsid w:val="00684D9A"/>
    <w:rsid w:val="00685DAF"/>
    <w:rsid w:val="00694152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1A80"/>
    <w:rsid w:val="00A2547F"/>
    <w:rsid w:val="00AC0DBD"/>
    <w:rsid w:val="00AC4480"/>
    <w:rsid w:val="00AC5CA1"/>
    <w:rsid w:val="00B246B3"/>
    <w:rsid w:val="00B536FC"/>
    <w:rsid w:val="00B57D88"/>
    <w:rsid w:val="00B97082"/>
    <w:rsid w:val="00BA0F22"/>
    <w:rsid w:val="00BC3485"/>
    <w:rsid w:val="00BE6AAC"/>
    <w:rsid w:val="00BF2BF7"/>
    <w:rsid w:val="00C5050C"/>
    <w:rsid w:val="00CB1496"/>
    <w:rsid w:val="00CB65E0"/>
    <w:rsid w:val="00CD0029"/>
    <w:rsid w:val="00CF564D"/>
    <w:rsid w:val="00D70A69"/>
    <w:rsid w:val="00DA00E8"/>
    <w:rsid w:val="00DB01AA"/>
    <w:rsid w:val="00DD12C5"/>
    <w:rsid w:val="00E03799"/>
    <w:rsid w:val="00E04223"/>
    <w:rsid w:val="00E145D7"/>
    <w:rsid w:val="00E510B7"/>
    <w:rsid w:val="00E93F69"/>
    <w:rsid w:val="00ED0591"/>
    <w:rsid w:val="00EE59E5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653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1D28-20F0-4B7C-90B9-2145F8BB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2024-01-05T14:01:00Z</dcterms:created>
  <dcterms:modified xsi:type="dcterms:W3CDTF">2024-04-15T17:16:00Z</dcterms:modified>
</cp:coreProperties>
</file>