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2C231D6" w:rsidR="00845081" w:rsidRPr="00ED6285" w:rsidRDefault="008321AE" w:rsidP="00B23898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E6312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B2389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630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E6312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Cebirsel Topoloji</w:t>
                    </w:r>
                  </w:p>
                </w:tc>
              </w:sdtContent>
            </w:sdt>
          </w:tr>
          <w:bookmarkEnd w:id="0"/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0BC5C3C" w:rsidR="00484B17" w:rsidRPr="00CF4DFB" w:rsidRDefault="00285E92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7FCBCF9" w:rsidR="00484B17" w:rsidRPr="00CF4DFB" w:rsidRDefault="00737585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8C22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8C22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8C22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8C224A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8C22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8C22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8C22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8C22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8C224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8C22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8C22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8C22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8C22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8C22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8C224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8C224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8C224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8C224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1100ABB" w:rsidR="006D429C" w:rsidRPr="00693B9B" w:rsidRDefault="008C224A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E6312C">
                          <w:t xml:space="preserve">Bu dersin amacı, cebir ve topoloji anabilim dallarını arasındaki ilişkiyi vermek, topolojik uzayların temel grupları ve </w:t>
                        </w:r>
                        <w:proofErr w:type="spellStart"/>
                        <w:r w:rsidR="00E6312C">
                          <w:t>homoloji</w:t>
                        </w:r>
                        <w:proofErr w:type="spellEnd"/>
                        <w:r w:rsidR="00E6312C">
                          <w:t xml:space="preserve"> gruplarını ele alarak cebirsel topolojide temel bilgileri tanıtmaktır.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07DE36C1" w:rsidR="006D429C" w:rsidRPr="00693B9B" w:rsidRDefault="008C224A" w:rsidP="00AB56F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E6312C">
                              <w:t xml:space="preserve">1. </w:t>
                            </w:r>
                            <w:proofErr w:type="spellStart"/>
                            <w:r w:rsidR="00E6312C">
                              <w:t>Munkres</w:t>
                            </w:r>
                            <w:proofErr w:type="spellEnd"/>
                            <w:r w:rsidR="00E6312C">
                              <w:t>, J. P</w:t>
                            </w:r>
                            <w:proofErr w:type="gramStart"/>
                            <w:r w:rsidR="00E6312C">
                              <w:t>.,</w:t>
                            </w:r>
                            <w:proofErr w:type="gramEnd"/>
                            <w:r w:rsidR="00E6312C">
                              <w:t xml:space="preserve"> 1975, </w:t>
                            </w:r>
                            <w:proofErr w:type="spellStart"/>
                            <w:r w:rsidR="00E6312C">
                              <w:t>Topology</w:t>
                            </w:r>
                            <w:proofErr w:type="spellEnd"/>
                            <w:r w:rsidR="00E6312C">
                              <w:t xml:space="preserve"> a First Course, </w:t>
                            </w:r>
                            <w:proofErr w:type="spellStart"/>
                            <w:r w:rsidR="00E6312C">
                              <w:t>Prentice</w:t>
                            </w:r>
                            <w:proofErr w:type="spellEnd"/>
                            <w:r w:rsidR="00E6312C">
                              <w:t xml:space="preserve"> </w:t>
                            </w:r>
                            <w:proofErr w:type="spellStart"/>
                            <w:r w:rsidR="00E6312C">
                              <w:t>Hall</w:t>
                            </w:r>
                            <w:proofErr w:type="spellEnd"/>
                            <w:r w:rsidR="00E6312C">
                              <w:t xml:space="preserve">. </w:t>
                            </w:r>
                            <w:proofErr w:type="spellStart"/>
                            <w:r w:rsidR="00E6312C">
                              <w:t>Inc</w:t>
                            </w:r>
                            <w:proofErr w:type="spellEnd"/>
                            <w:r w:rsidR="00E6312C">
                              <w:t xml:space="preserve">. 2. </w:t>
                            </w:r>
                            <w:proofErr w:type="spellStart"/>
                            <w:r w:rsidR="00E6312C">
                              <w:t>Aguilar</w:t>
                            </w:r>
                            <w:proofErr w:type="spellEnd"/>
                            <w:r w:rsidR="00E6312C">
                              <w:t xml:space="preserve">, </w:t>
                            </w:r>
                            <w:proofErr w:type="gramStart"/>
                            <w:r w:rsidR="00E6312C">
                              <w:t xml:space="preserve">M. , </w:t>
                            </w:r>
                            <w:proofErr w:type="spellStart"/>
                            <w:r w:rsidR="00E6312C">
                              <w:t>Gitler</w:t>
                            </w:r>
                            <w:proofErr w:type="spellEnd"/>
                            <w:proofErr w:type="gramEnd"/>
                            <w:r w:rsidR="00E6312C">
                              <w:t xml:space="preserve"> S. </w:t>
                            </w:r>
                            <w:proofErr w:type="spellStart"/>
                            <w:r w:rsidR="00E6312C">
                              <w:t>and</w:t>
                            </w:r>
                            <w:proofErr w:type="spellEnd"/>
                            <w:r w:rsidR="00E6312C">
                              <w:t xml:space="preserve"> </w:t>
                            </w:r>
                            <w:proofErr w:type="spellStart"/>
                            <w:r w:rsidR="00E6312C">
                              <w:t>Prieto</w:t>
                            </w:r>
                            <w:proofErr w:type="spellEnd"/>
                            <w:r w:rsidR="00E6312C">
                              <w:t xml:space="preserve">, C, 2002, </w:t>
                            </w:r>
                            <w:proofErr w:type="spellStart"/>
                            <w:r w:rsidR="00E6312C">
                              <w:t>Algebraic</w:t>
                            </w:r>
                            <w:proofErr w:type="spellEnd"/>
                            <w:r w:rsidR="00E6312C">
                              <w:t xml:space="preserve"> </w:t>
                            </w:r>
                            <w:proofErr w:type="spellStart"/>
                            <w:r w:rsidR="00E6312C">
                              <w:t>Topology</w:t>
                            </w:r>
                            <w:proofErr w:type="spellEnd"/>
                            <w:r w:rsidR="00E6312C">
                              <w:t xml:space="preserve"> </w:t>
                            </w:r>
                            <w:proofErr w:type="spellStart"/>
                            <w:r w:rsidR="00E6312C">
                              <w:t>From</w:t>
                            </w:r>
                            <w:proofErr w:type="spellEnd"/>
                            <w:r w:rsidR="00E6312C">
                              <w:t xml:space="preserve"> a </w:t>
                            </w:r>
                            <w:proofErr w:type="spellStart"/>
                            <w:r w:rsidR="00E6312C">
                              <w:t>Homotopical</w:t>
                            </w:r>
                            <w:proofErr w:type="spellEnd"/>
                            <w:r w:rsidR="00E6312C">
                              <w:t xml:space="preserve"> </w:t>
                            </w:r>
                            <w:proofErr w:type="spellStart"/>
                            <w:r w:rsidR="00E6312C">
                              <w:t>Viewpoint</w:t>
                            </w:r>
                            <w:proofErr w:type="spellEnd"/>
                            <w:r w:rsidR="00E6312C">
                              <w:t xml:space="preserve">, </w:t>
                            </w:r>
                            <w:proofErr w:type="spellStart"/>
                            <w:r w:rsidR="00E6312C">
                              <w:t>Springer</w:t>
                            </w:r>
                            <w:proofErr w:type="spellEnd"/>
                            <w:r w:rsidR="00E6312C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8C224A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F48CA16" w:rsidR="006D429C" w:rsidRPr="00D51E29" w:rsidRDefault="008C22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737585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E1DA9CC" w:rsidR="006D429C" w:rsidRPr="00D51E29" w:rsidRDefault="008C22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737585">
                      <w:t xml:space="preserve">Konu Başlığı: </w:t>
                    </w:r>
                    <w:proofErr w:type="spellStart"/>
                    <w:r w:rsidR="00737585">
                      <w:t>Homotopi</w:t>
                    </w:r>
                    <w:proofErr w:type="spellEnd"/>
                    <w:r w:rsidR="00737585">
                      <w:t xml:space="preserve"> Alt konu başlıkları: </w:t>
                    </w:r>
                    <w:proofErr w:type="spellStart"/>
                    <w:r w:rsidR="00737585">
                      <w:t>Homotopi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8D90E89" w:rsidR="006D429C" w:rsidRPr="00D51E29" w:rsidRDefault="008C22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737585">
                      <w:t>Konu Başlığı: Temel gruplar Alt konu başlıkları: Temel gruplar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868FE2D" w:rsidR="006D429C" w:rsidRPr="00D51E29" w:rsidRDefault="008C224A" w:rsidP="007375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737585">
                      <w:t>Konu Başlığı: Örtülü uzaylar Alt konu başlıkları: Örtülü uzaylar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4B33DC8" w:rsidR="006D429C" w:rsidRPr="00D51E29" w:rsidRDefault="008C224A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737585">
                      <w:t>Konu Başlığı: Örtülü uzaylar Alt konu başlıkları: Örtülü uzay kavramı yardımıyla çemberin temel grubunu hesaplamak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B0450F9" w:rsidR="006D429C" w:rsidRPr="00D51E29" w:rsidRDefault="008C224A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737585">
                      <w:t>Konu Başlığı: Çemberin Temel Grubu Alt konu başlıkları: Çemberin Temel Grubu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607A8F0" w:rsidR="006D429C" w:rsidRPr="00D51E29" w:rsidRDefault="008C224A" w:rsidP="007375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737585">
                      <w:t>Konu Başlığı: Bir Noktası Çıkarılmış Düzlemin Temel Grubu Alt konu başlıkları: Bir Noktası Çıkarılmış Düzlemin Temel Grubu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3544696" w:rsidR="006D429C" w:rsidRPr="00D51E29" w:rsidRDefault="008C224A" w:rsidP="007375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737585">
                      <w:t xml:space="preserve">Konu Başlığı: </w:t>
                    </w:r>
                    <w:proofErr w:type="spellStart"/>
                    <w:r w:rsidR="00737585">
                      <w:t>Sn</w:t>
                    </w:r>
                    <w:proofErr w:type="spellEnd"/>
                    <w:r w:rsidR="00737585">
                      <w:t xml:space="preserve"> </w:t>
                    </w:r>
                    <w:proofErr w:type="spellStart"/>
                    <w:r w:rsidR="00737585">
                      <w:t>nin</w:t>
                    </w:r>
                    <w:proofErr w:type="spellEnd"/>
                    <w:r w:rsidR="00737585">
                      <w:t xml:space="preserve"> Temel Grubu Alt konu başlıkları: </w:t>
                    </w:r>
                    <w:proofErr w:type="spellStart"/>
                    <w:r w:rsidR="00737585">
                      <w:t>Sn</w:t>
                    </w:r>
                    <w:proofErr w:type="spellEnd"/>
                    <w:r w:rsidR="00737585">
                      <w:t xml:space="preserve"> </w:t>
                    </w:r>
                    <w:proofErr w:type="spellStart"/>
                    <w:r w:rsidR="00737585">
                      <w:t>nin</w:t>
                    </w:r>
                    <w:proofErr w:type="spellEnd"/>
                    <w:r w:rsidR="00737585">
                      <w:t xml:space="preserve"> Temel Grubu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2439372" w:rsidR="006D429C" w:rsidRPr="00D51E29" w:rsidRDefault="008C224A" w:rsidP="007375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737585">
                      <w:t>Konu Başlığı: Ara Sınav Alt konu başlıkları: 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27559BB0" w:rsidR="006D429C" w:rsidRPr="00D51E29" w:rsidRDefault="008C224A" w:rsidP="007375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737585">
                      <w:t xml:space="preserve">Konu Başlığı: </w:t>
                    </w:r>
                    <w:proofErr w:type="spellStart"/>
                    <w:r w:rsidR="00737585">
                      <w:t>Cebirin</w:t>
                    </w:r>
                    <w:proofErr w:type="spellEnd"/>
                    <w:r w:rsidR="00737585">
                      <w:t xml:space="preserve"> temel teoremi Alt konu başlıkları: </w:t>
                    </w:r>
                    <w:proofErr w:type="spellStart"/>
                    <w:r w:rsidR="00737585">
                      <w:t>Cebirin</w:t>
                    </w:r>
                    <w:proofErr w:type="spellEnd"/>
                    <w:r w:rsidR="00737585">
                      <w:t xml:space="preserve"> temel teoreminin cebirsel topoloji yöntemi ile ispatı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984B792" w:rsidR="006D429C" w:rsidRPr="00D51E29" w:rsidRDefault="008C224A" w:rsidP="007375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737585">
                      <w:t>Konu Başlığı: Temel grup hesaplamaları Alt konu başlıkları: Temel grup hesaplamaları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17DD9BDB" w:rsidR="006D429C" w:rsidRPr="00D51E29" w:rsidRDefault="008C224A" w:rsidP="007375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737585">
                      <w:t xml:space="preserve">Konu Başlığı: Geometrik ve soyut </w:t>
                    </w:r>
                    <w:proofErr w:type="gramStart"/>
                    <w:r w:rsidR="00737585">
                      <w:t>kompleksler</w:t>
                    </w:r>
                    <w:proofErr w:type="gramEnd"/>
                    <w:r w:rsidR="00737585">
                      <w:t xml:space="preserve"> Alt konu başlıkları: Geometrik ve soyut kompleksler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243134A" w:rsidR="006D429C" w:rsidRPr="00D51E29" w:rsidRDefault="008C224A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737585">
                      <w:t xml:space="preserve">Konu Başlığı: Topolojik ve </w:t>
                    </w:r>
                    <w:proofErr w:type="spellStart"/>
                    <w:r w:rsidR="00737585">
                      <w:t>homotopik</w:t>
                    </w:r>
                    <w:proofErr w:type="spellEnd"/>
                    <w:r w:rsidR="00737585">
                      <w:t xml:space="preserve"> </w:t>
                    </w:r>
                    <w:proofErr w:type="spellStart"/>
                    <w:r w:rsidR="00737585">
                      <w:t>invaryantlar</w:t>
                    </w:r>
                    <w:proofErr w:type="spellEnd"/>
                    <w:r w:rsidR="00737585">
                      <w:t xml:space="preserve"> Alt konu başlıkları: Topolojik ve </w:t>
                    </w:r>
                    <w:proofErr w:type="spellStart"/>
                    <w:r w:rsidR="00737585">
                      <w:t>homotopik</w:t>
                    </w:r>
                    <w:proofErr w:type="spellEnd"/>
                    <w:r w:rsidR="00737585">
                      <w:t xml:space="preserve"> </w:t>
                    </w:r>
                    <w:proofErr w:type="spellStart"/>
                    <w:r w:rsidR="00737585">
                      <w:t>invaryantlar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B2851B2" w:rsidR="006D429C" w:rsidRPr="00D51E29" w:rsidRDefault="008C224A" w:rsidP="0073758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737585">
                      <w:t xml:space="preserve">Konu Başlığı: Yüzeyler ve diğer uzayların </w:t>
                    </w:r>
                    <w:proofErr w:type="spellStart"/>
                    <w:r w:rsidR="00737585">
                      <w:t>homolojisi</w:t>
                    </w:r>
                    <w:proofErr w:type="spellEnd"/>
                    <w:r w:rsidR="00737585">
                      <w:t xml:space="preserve"> Alt konu başlıkları: Yüzeyler ve diğer uzayların </w:t>
                    </w:r>
                    <w:proofErr w:type="spellStart"/>
                    <w:r w:rsidR="00737585">
                      <w:t>homolojisi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8C224A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8C22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8C22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8C224A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8C22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8C22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8C224A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8C22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8C22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8C224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8C22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8C224A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8C224A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8C224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8C224A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8C224A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8C224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8C224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8C224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25A7024" w:rsidR="006D429C" w:rsidRPr="00D51E29" w:rsidRDefault="008C224A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E6312C">
                              <w:t>Homotopi</w:t>
                            </w:r>
                            <w:proofErr w:type="spellEnd"/>
                            <w:r w:rsidR="00E6312C">
                              <w:t xml:space="preserve"> ve Temel grupları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01F3E616" w:rsidR="006D429C" w:rsidRPr="00D51E29" w:rsidRDefault="008C224A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E6312C">
                      <w:t>Örtülü uzaylar ve Çemberin Temel Grubu ile Bir Noktası Çıkarılmış Düzlemin Temel Grubunu bilir.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15D2EAF" w:rsidR="006D429C" w:rsidRPr="00D51E29" w:rsidRDefault="008C224A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E6312C">
                      <w:t>Sn</w:t>
                    </w:r>
                    <w:proofErr w:type="spellEnd"/>
                    <w:r w:rsidR="00E6312C">
                      <w:t xml:space="preserve"> in Temel Grubu ve </w:t>
                    </w:r>
                    <w:proofErr w:type="spellStart"/>
                    <w:r w:rsidR="00E6312C">
                      <w:t>Cebirin</w:t>
                    </w:r>
                    <w:proofErr w:type="spellEnd"/>
                    <w:r w:rsidR="00E6312C">
                      <w:t xml:space="preserve"> temel teoremini öğrenir</w:t>
                    </w:r>
                    <w:r w:rsidR="002E3A08">
                      <w:t>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F426D3B" w:rsidR="006D429C" w:rsidRPr="00D51E29" w:rsidRDefault="008C224A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E6312C">
                      <w:t xml:space="preserve">Temel grup hesaplamaları ve Geometrik ve soyut </w:t>
                    </w:r>
                    <w:proofErr w:type="gramStart"/>
                    <w:r w:rsidR="00E6312C">
                      <w:t>kompleksleri</w:t>
                    </w:r>
                    <w:proofErr w:type="gramEnd"/>
                    <w:r w:rsidR="00E6312C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738DE52" w:rsidR="006D429C" w:rsidRPr="00D51E29" w:rsidRDefault="008C224A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E6312C">
                      <w:t xml:space="preserve">Topolojik ve </w:t>
                    </w:r>
                    <w:proofErr w:type="spellStart"/>
                    <w:r w:rsidR="00E6312C">
                      <w:t>homotopik</w:t>
                    </w:r>
                    <w:proofErr w:type="spellEnd"/>
                    <w:r w:rsidR="00E6312C">
                      <w:t xml:space="preserve"> </w:t>
                    </w:r>
                    <w:proofErr w:type="spellStart"/>
                    <w:r w:rsidR="00E6312C">
                      <w:t>invaryantlar</w:t>
                    </w:r>
                    <w:proofErr w:type="spellEnd"/>
                    <w:r w:rsidR="00E6312C">
                      <w:t xml:space="preserve"> ve Yüzeyler ve diğer uzayların </w:t>
                    </w:r>
                    <w:proofErr w:type="spellStart"/>
                    <w:r w:rsidR="00E6312C">
                      <w:t>homolojisini</w:t>
                    </w:r>
                    <w:proofErr w:type="spellEnd"/>
                    <w:r w:rsidR="00E6312C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8C224A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8C224A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D3F26" w14:textId="77777777" w:rsidR="008C224A" w:rsidRDefault="008C224A" w:rsidP="0026717A">
      <w:pPr>
        <w:spacing w:line="240" w:lineRule="auto"/>
      </w:pPr>
      <w:r>
        <w:separator/>
      </w:r>
    </w:p>
  </w:endnote>
  <w:endnote w:type="continuationSeparator" w:id="0">
    <w:p w14:paraId="2B8FB9AC" w14:textId="77777777" w:rsidR="008C224A" w:rsidRDefault="008C224A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6B66B4C" w:rsidR="006B4096" w:rsidRPr="005F7FF4" w:rsidRDefault="008C224A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2389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2389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082AE" w14:textId="77777777" w:rsidR="008C224A" w:rsidRDefault="008C224A" w:rsidP="0026717A">
      <w:pPr>
        <w:spacing w:line="240" w:lineRule="auto"/>
      </w:pPr>
      <w:r>
        <w:separator/>
      </w:r>
    </w:p>
  </w:footnote>
  <w:footnote w:type="continuationSeparator" w:id="0">
    <w:p w14:paraId="3613B44F" w14:textId="77777777" w:rsidR="008C224A" w:rsidRDefault="008C224A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822D2"/>
    <w:rsid w:val="00285E9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2E3A08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07D8B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7C4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37585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A7AF0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4504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224A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1C2B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3898"/>
    <w:rsid w:val="00B2640F"/>
    <w:rsid w:val="00B266C8"/>
    <w:rsid w:val="00B275E8"/>
    <w:rsid w:val="00B30631"/>
    <w:rsid w:val="00B3701D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B2A53"/>
    <w:rsid w:val="00DB3396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312C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0F70EE"/>
    <w:rsid w:val="00177C5F"/>
    <w:rsid w:val="00182A6E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71A3A"/>
    <w:rsid w:val="00497C47"/>
    <w:rsid w:val="004A0066"/>
    <w:rsid w:val="004F5360"/>
    <w:rsid w:val="004F79B4"/>
    <w:rsid w:val="005704CA"/>
    <w:rsid w:val="005A4992"/>
    <w:rsid w:val="005C5A3A"/>
    <w:rsid w:val="005D055C"/>
    <w:rsid w:val="005E3351"/>
    <w:rsid w:val="00622D18"/>
    <w:rsid w:val="00645856"/>
    <w:rsid w:val="006605B5"/>
    <w:rsid w:val="00684D9A"/>
    <w:rsid w:val="00685DAF"/>
    <w:rsid w:val="00694152"/>
    <w:rsid w:val="006C1FE3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1A80"/>
    <w:rsid w:val="00A2547F"/>
    <w:rsid w:val="00A75364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2077D"/>
    <w:rsid w:val="00D70A69"/>
    <w:rsid w:val="00DB01AA"/>
    <w:rsid w:val="00DD12C5"/>
    <w:rsid w:val="00E03799"/>
    <w:rsid w:val="00E04223"/>
    <w:rsid w:val="00E145D7"/>
    <w:rsid w:val="00E93F69"/>
    <w:rsid w:val="00ED0591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5D11-388C-4417-91BD-EB6E825A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7</cp:revision>
  <cp:lastPrinted>2023-12-07T16:53:00Z</cp:lastPrinted>
  <dcterms:created xsi:type="dcterms:W3CDTF">2024-01-05T14:03:00Z</dcterms:created>
  <dcterms:modified xsi:type="dcterms:W3CDTF">2024-04-15T17:16:00Z</dcterms:modified>
</cp:coreProperties>
</file>