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01F5BB6" w:rsidR="00845081" w:rsidRPr="00ED6285" w:rsidRDefault="008321AE" w:rsidP="00C2133B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23450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5690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120F1C" w:rsidRPr="00120F1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Metrik Topoloji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55277CE6" w:rsidR="00484B17" w:rsidRPr="00CF4DFB" w:rsidRDefault="00120F1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BF6DE1B" w:rsidR="00484B17" w:rsidRPr="00CF4DFB" w:rsidRDefault="001279DB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756EE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756EE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756EE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756EE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756EE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756EE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756EE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756EE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756EE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756EE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756EE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756EE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756EE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756EE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756EE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756EE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756EE7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756EE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56B1F4A" w:rsidR="006D429C" w:rsidRPr="00693B9B" w:rsidRDefault="00756EE7" w:rsidP="00A23E80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626159421"/>
                            <w:placeholder>
                              <w:docPart w:val="7CFAD8651C964CF7A22629E122AC272A"/>
                            </w:placeholder>
                            <w15:color w:val="FF0000"/>
                          </w:sdtPr>
                          <w:sdtEndPr/>
                          <w:sdtContent>
                            <w:r w:rsidR="00A23E80">
                              <w:t>Bu dersin amacı metrik uzayda önemli teoremleri ifade etmektir.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29AD3A2" w:rsidR="006D429C" w:rsidRPr="00693B9B" w:rsidRDefault="00756EE7" w:rsidP="00A23E80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A23E80">
                              <w:t>1. Soykan,Y. Metrik uzaylar ve Topolojisi, Nobel yayınları, Ankara, 2012 2. Jain, P.K. and Ahmad, K. Metric Spaces ,Narosa Publishing House, 1993.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756EE7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A966D4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A966D4" w:rsidRPr="00DB2A53" w:rsidRDefault="00A966D4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A966D4" w:rsidRPr="005F7F51" w:rsidRDefault="00A966D4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8A3854C" w:rsidR="00A966D4" w:rsidRPr="00D51E29" w:rsidRDefault="00756EE7" w:rsidP="00C75C1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46883046"/>
                    <w:placeholder>
                      <w:docPart w:val="06A7CC53FCA940F98C64B16DB6FAC769"/>
                    </w:placeholder>
                    <w15:color w:val="FF0000"/>
                  </w:sdtPr>
                  <w:sdtEndPr/>
                  <w:sdtContent>
                    <w:r w:rsidR="00C75C12">
                      <w:t>Metrik tanımı, Metrik değeri hesapları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479805BE29C04C99AB822FB09813E0CE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A966D4" w:rsidRPr="006D429C" w:rsidRDefault="00A966D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86A2E46" w:rsidR="00C75C12" w:rsidRPr="00D51E29" w:rsidRDefault="00C75C12" w:rsidP="00C75C1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36671311"/>
                    <w:placeholder>
                      <w:docPart w:val="7EAB8E7FEDCA4AEB90DE7AED01B7F536"/>
                    </w:placeholder>
                    <w15:color w:val="FF0000"/>
                  </w:sdtPr>
                  <w:sdtContent>
                    <w:r>
                      <w:t xml:space="preserve">Konu Başlığı: Metrik uzaylar ve </w:t>
                    </w:r>
                    <w:r>
                      <w:t>özellikleri,</w:t>
                    </w:r>
                    <w:r>
                      <w:t>Metrik uzayda Açık ve kapalı yuvarlar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3D63916B3D02447D908E7FE7935531A3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3B85D64" w:rsidR="00C75C12" w:rsidRPr="00D51E29" w:rsidRDefault="00C75C12" w:rsidP="00C75C1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527700832"/>
                    <w:placeholder>
                      <w:docPart w:val="630E350D766C485E9145841154B53890"/>
                    </w:placeholder>
                    <w15:color w:val="FF0000"/>
                  </w:sdtPr>
                  <w:sdtContent>
                    <w:r>
                      <w:t>Metrik uzayda Sınırlı ve sınırsız kümeler</w:t>
                    </w:r>
                    <w:r>
                      <w:t xml:space="preserve"> ,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315070112"/>
                        <w:placeholder>
                          <w:docPart w:val="A15AFC6333174BAE8DB30DF809551C86"/>
                        </w:placeholder>
                        <w15:color w:val="FF0000"/>
                      </w:sdtPr>
                      <w:sdtContent>
                        <w:r>
                          <w:t xml:space="preserve"> Açık kümeler, Bir kümenin içi, yığılma noktaları</w:t>
                        </w:r>
                        <w:r w:rsidR="00DF0A41">
                          <w:t>,bir kümenin kapanışı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92C9297FAC64A8C958F2974D524214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AD922FD" w:rsidR="00C75C12" w:rsidRPr="00D51E29" w:rsidRDefault="00C75C12" w:rsidP="00C75C1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9770E2D6F81B448283EB1EE05D8D7FE0"/>
                    </w:placeholder>
                    <w15:color w:val="FF0000"/>
                  </w:sdtPr>
                  <w:sdtContent>
                    <w:r>
                      <w:t>Normlu uzaylar uzaylar</w:t>
                    </w:r>
                    <w:r>
                      <w:t xml:space="preserve"> ve özellikleri,</w:t>
                    </w:r>
                    <w:r>
                      <w:t>Normlu vektör uzaylar, Norm değeri hesapları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590ECC22D8A445FEA0BA8B98837822B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E4F38BE" w:rsidR="00C75C12" w:rsidRPr="00D51E29" w:rsidRDefault="00C75C12" w:rsidP="00C75C1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6501D9D23BEC43A7818CED248E057C6B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59596444"/>
                        <w:placeholder>
                          <w:docPart w:val="4CBED7C8E51748B2AD2C32ED28EF92E0"/>
                        </w:placeholder>
                        <w15:color w:val="FF0000"/>
                      </w:sdtPr>
                      <w:sdtContent>
                        <w:r>
                          <w:t>Normlu</w:t>
                        </w:r>
                        <w:r>
                          <w:t xml:space="preserve"> uzaylar uzaylar ve özellikleri,</w:t>
                        </w:r>
                        <w:r>
                          <w:t>Normlu uzayda Açık ve kapalı yuvarlar, Normlu uzayda Sınırlı ve sınırsız kümeler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1484237529F8413D951A3D8953C7A16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8DB3F55" w:rsidR="00C75C12" w:rsidRPr="00D51E29" w:rsidRDefault="00C75C12" w:rsidP="00A966D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ADB67E5CA82D42E8AA3620C2B72EA96F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6083581"/>
                        <w:placeholder>
                          <w:docPart w:val="971FB83D75BC43EB9AEED47BE35EBC89"/>
                        </w:placeholder>
                        <w15:color w:val="FF0000"/>
                      </w:sdtPr>
                      <w:sdtContent>
                        <w:r>
                          <w:t xml:space="preserve">Sabit nokta Teoremi, Metrik ve Normlu uzaylar için Sabit nokta teoremi, </w:t>
                        </w:r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499861857"/>
                            <w:placeholder>
                              <w:docPart w:val="6324D1BC71DC4F109601D07DED713DC1"/>
                            </w:placeholder>
                            <w15:color w:val="FF0000"/>
                          </w:sdtPr>
                          <w:sdtContent>
                            <w:r>
                              <w:t>Metrik uzaylar içinde süreklilik, Homeomorfizm dönüşümü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39706BAC0A740DC92EC0F6569684DA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D4018ED" w:rsidR="00C75C12" w:rsidRPr="00D51E29" w:rsidRDefault="00C75C12" w:rsidP="00A966D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9A894B3BC112498AB77A52911C8E67C8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40395213"/>
                        <w:placeholder>
                          <w:docPart w:val="944E3398674C43188C0953C0BA0C5A62"/>
                        </w:placeholder>
                        <w15:color w:val="FF0000"/>
                      </w:sdtPr>
                      <w:sdtContent>
                        <w:r>
                          <w:t xml:space="preserve">Genişleme teoremleri, tietze genişleme teoremi, düzgün süreklilik, </w:t>
                        </w:r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48033817"/>
                            <w:placeholder>
                              <w:docPart w:val="2E8A654F547E453E8FF7C605C6BF9ED0"/>
                            </w:placeholder>
                            <w15:color w:val="FF0000"/>
                          </w:sdtPr>
                          <w:sdtContent>
                            <w:r>
                              <w:t>Bağlantılılık, yerel bağlantılılık, yol bağlantılılık</w:t>
                            </w:r>
                          </w:sdtContent>
                        </w:sdt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,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BF0AA82C3CD0458E9E6BD4DD1BCEF2B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713A60C8" w:rsidR="00C75C12" w:rsidRPr="00D51E29" w:rsidRDefault="00C75C12" w:rsidP="00A966D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0A866A03F79B4D62919F0E1A3A5501A4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416172722"/>
                        <w:placeholder>
                          <w:docPart w:val="B71C364B07C44B588F30E10193C54E05"/>
                        </w:placeholder>
                        <w15:color w:val="FF0000"/>
                      </w:sdtPr>
                      <w:sdtContent>
                        <w:r>
                          <w:t>Kompaktlık, tamamen sınırlılık, dizisel kompaktlık, Sayılabilir kompaktlık, Kompakt metrik uzaylar üzerinde sürekli fonksiyonlar, Yerel kompakt uzaylar, Özel metrik uzaylarda kompakt kümeler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E89F4DE58681487DBDB88C84F6E32971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8CD6A3E" w:rsidR="00C75C12" w:rsidRPr="00D51E29" w:rsidRDefault="00C75C1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5F1C2E2D184047618872E9D417161CB8"/>
                    </w:placeholder>
                    <w15:color w:val="FF0000"/>
                  </w:sdtPr>
                  <w:sdtContent>
                    <w:r>
                      <w:t>Ara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741AE17EED4A41DE986045A3D50B2E06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7A98B163" w:rsidR="00C75C12" w:rsidRPr="00D51E29" w:rsidRDefault="00C75C12" w:rsidP="00DF0A4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179DBA1B3F354D26869BA9A18A9FB2A7"/>
                    </w:placeholder>
                    <w15:color w:val="FF0000"/>
                  </w:sdtPr>
                  <w:sdtContent>
                    <w:r w:rsidR="00DF0A41">
                      <w:t>Ayrılabilirlik, Metrik topolojisi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C0B92B8258304F8ABF2A648BE13C0E0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17238DF" w:rsidR="00C75C12" w:rsidRPr="00D51E29" w:rsidRDefault="00C75C12" w:rsidP="00DF0A4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6900E1D3297B4507AA61C1EE4E9CD29A"/>
                    </w:placeholder>
                    <w15:color w:val="FF0000"/>
                  </w:sdtPr>
                  <w:sdtContent>
                    <w:r w:rsidR="00DF0A41">
                      <w:t>Sayılabilirlik Aks</w:t>
                    </w:r>
                    <w:r w:rsidR="00DF0A41">
                      <w:t>iyomları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5DBFFA376BD24E848532AC2C0AE791D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460F619" w:rsidR="00C75C12" w:rsidRPr="00D51E29" w:rsidRDefault="00C75C12" w:rsidP="00DF0A4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539170C00EA4AFB900F004BF032F46C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79681056"/>
                        <w:placeholder>
                          <w:docPart w:val="EACAAC5D358B458683A002A9652CE0A7"/>
                        </w:placeholder>
                        <w15:color w:val="FF0000"/>
                      </w:sdtPr>
                      <w:sdtContent>
                        <w:r w:rsidR="00DF0A41">
                          <w:t>Baire kategori Teoremi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1AAC1078939C4A9A9D12AFE33C79B0F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AF49D86" w:rsidR="00C75C12" w:rsidRPr="00D51E29" w:rsidRDefault="00C75C12" w:rsidP="00A966D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36077047"/>
                    <w:placeholder>
                      <w:docPart w:val="5F0AF7AB10254256A6870E7A1AA3BDC3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24162983"/>
                        <w:placeholder>
                          <w:docPart w:val="D9D12EA6D0F74EC6AEA408D60277B25D"/>
                        </w:placeholder>
                        <w15:color w:val="FF0000"/>
                      </w:sdtPr>
                      <w:sdtContent>
                        <w:r w:rsidR="00DF0A41">
                          <w:t>Dini Teoremi ve uygulamaları, Arzela-Ascoli teoremi ve uygulamaları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26DA0358746A48C69D846D966FABDD80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C75C12" w:rsidRPr="005F7F51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8CD3D0C" w:rsidR="00C75C12" w:rsidRPr="00D51E29" w:rsidRDefault="00C75C12" w:rsidP="00EA54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55EBF82A7CFE41209C03918771B50D97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20108567"/>
                        <w:placeholder>
                          <w:docPart w:val="D85A7930D53E4CB79163C7E0F5A6A077"/>
                        </w:placeholder>
                        <w15:color w:val="FF0000"/>
                      </w:sdtPr>
                      <w:sdtContent>
                        <w:r w:rsidR="00DF0A41">
                          <w:t>Kümelerin sonlu ve sonsuz çarpımları, Sonlu metrik çarpımları, Sonsuz metrik çarpımları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136C3DAE57DD4291A37E2564F72C3C2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C75C12" w:rsidRPr="006D429C" w:rsidRDefault="00C75C1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75C12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C75C12" w:rsidRPr="005F7F51" w:rsidRDefault="00C75C12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C75C12" w:rsidRPr="005F7F51" w:rsidRDefault="00C75C12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C75C12" w:rsidRPr="005F7F51" w:rsidRDefault="00C75C12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C75C12" w:rsidRPr="005F7F51" w:rsidRDefault="00C75C12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C75C12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C75C12" w:rsidRPr="005F7F51" w:rsidRDefault="00C75C1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C75C12" w:rsidRPr="005F7F51" w:rsidRDefault="00C75C1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C75C12" w:rsidRPr="005F7F51" w:rsidRDefault="00C75C12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C75C12" w:rsidRPr="00D51E29" w:rsidRDefault="00C75C12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8689C12792824C47B6EC92444261680F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C75C12" w:rsidRPr="00D51E29" w:rsidRDefault="00C75C1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2A188BDFD9814A22AEF4C813CA594F4E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C75C12" w:rsidRPr="00D51E29" w:rsidRDefault="00C75C1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0A6326B4950947AA8E83EA97FBB6842F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C75C12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C75C12" w:rsidRPr="005F7F51" w:rsidRDefault="00C75C1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C75C12" w:rsidRPr="005F7F51" w:rsidRDefault="00C75C12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C75C12" w:rsidRPr="00D51E29" w:rsidRDefault="00C75C12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B205FBF24A6E4FEBA23250609360EC0C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C75C12" w:rsidRPr="00D51E29" w:rsidRDefault="00C75C1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2A0E8AD56C1D4F54B84CB635C22115B6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C75C12" w:rsidRPr="00D51E29" w:rsidRDefault="00C75C1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08E1ACA311194A3C94D03B4A94972B68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C75C12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C75C12" w:rsidRPr="005F7F51" w:rsidRDefault="00C75C1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C75C12" w:rsidRPr="005F7F51" w:rsidRDefault="00C75C12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C75C12" w:rsidRPr="00D51E29" w:rsidRDefault="00C75C12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32A55F2CCF6C42AFAF8A2CAB5C16FB59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C75C12" w:rsidRPr="00D51E29" w:rsidRDefault="00C75C1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D91D4BFBC27B4F3898C748B4D63D4102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C75C12" w:rsidRPr="00D51E29" w:rsidRDefault="00C75C1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CB0D8AD9BB1443E8A6D8EC38D0BC6EE8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C75C12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C75C12" w:rsidRPr="005F7F51" w:rsidRDefault="00C75C1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C75C12" w:rsidRPr="005F7F51" w:rsidRDefault="00C75C12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C75C12" w:rsidRPr="00D51E29" w:rsidRDefault="00C75C1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AADFA0764B8E479AA59FD6558F2CAC04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C75C12" w:rsidRPr="00D51E29" w:rsidRDefault="00C75C1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4558E96DDC6749A0B5A87148F30B0700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C75C12" w:rsidRPr="00D51E29" w:rsidRDefault="00C75C12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979B900A15294F549A8BDA48F8D7B79B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C75C12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C75C12" w:rsidRPr="005F7F51" w:rsidRDefault="00C75C1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C75C12" w:rsidRPr="00D51E29" w:rsidRDefault="00C75C12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C43ABC2093AD4D21BD18BFD8BA86FE8A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C75C12" w:rsidRPr="00D51E29" w:rsidRDefault="00C75C1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F10E9C3A170E4195BA422922FDA3DD26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C75C12" w:rsidRPr="00D51E29" w:rsidRDefault="00C75C12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1DBEAB5713D246A686E94DC53D66CCF3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C75C12" w:rsidRPr="00D51E29" w:rsidRDefault="00C75C12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C3227E4A80014BD795D604AB588817CA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C75C12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C75C12" w:rsidRPr="005F7F51" w:rsidRDefault="00C75C12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C75C12" w:rsidRPr="005F7F51" w:rsidRDefault="00C75C1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C75C12" w:rsidRPr="00D51E29" w:rsidRDefault="00C75C1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42D74B572EDB4978B29D3760C4AE1FE9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C75C12" w:rsidRPr="00D51E29" w:rsidRDefault="00C75C1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151C182B961742FCB789017707F6D79D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C75C12" w:rsidRPr="00D51E29" w:rsidRDefault="00C75C1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769F25F2CA2141FC98E23E9352D666F8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C75C12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C75C12" w:rsidRPr="00DB2A53" w:rsidRDefault="00C75C1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C75C12" w:rsidRPr="005F7F51" w:rsidRDefault="00C75C12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092C54D4" w:rsidR="00C75C12" w:rsidRPr="00D51E29" w:rsidRDefault="00C75C12" w:rsidP="00DF0A4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2A92E9397A1B49E5AB985E86E6C845A2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D2DAE787F4464D3DA43FCC97DA266C63"/>
                        </w:placeholder>
                        <w15:color w:val="FF0000"/>
                      </w:sdtPr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DE0F9F3C312E4EDC950DC09AEF52F415"/>
                            </w:placeholder>
                            <w15:color w:val="FF0000"/>
                          </w:sdtPr>
                          <w:sdtContent>
                            <w:r w:rsidR="00DF0A41">
                              <w:t xml:space="preserve">Metrik ve Normlu uzay kavramını </w:t>
                            </w:r>
                            <w:bookmarkStart w:id="0" w:name="_GoBack"/>
                            <w:bookmarkEnd w:id="0"/>
                            <w:r>
                              <w:t xml:space="preserve"> öğrenir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C75C12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C75C12" w:rsidRPr="005F7F51" w:rsidRDefault="00C75C12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C75C12" w:rsidRPr="005F7F51" w:rsidRDefault="00C75C12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BF038D3" w:rsidR="00C75C12" w:rsidRPr="00D51E29" w:rsidRDefault="00C75C12" w:rsidP="002772D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22C5D193298B45F6A593F155E5290395"/>
                    </w:placeholder>
                    <w15:color w:val="FF0000"/>
                  </w:sdtPr>
                  <w:sdtContent>
                    <w:r>
                      <w:t>Süreklilik, Homeomorfizim kavramlarını öğrenir.</w:t>
                    </w:r>
                  </w:sdtContent>
                </w:sdt>
              </w:p>
            </w:tc>
          </w:tr>
          <w:tr w:rsidR="00C75C12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C75C12" w:rsidRPr="005F7F51" w:rsidRDefault="00C75C12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C75C12" w:rsidRPr="005F7F51" w:rsidRDefault="00C75C12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A90E505" w:rsidR="00C75C12" w:rsidRPr="00D51E29" w:rsidRDefault="00C75C12" w:rsidP="007B13E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8DCB388C75154733BFD5FA21B9021F49"/>
                    </w:placeholder>
                    <w15:color w:val="FF0000"/>
                  </w:sdtPr>
                  <w:sdtContent>
                    <w:r>
                      <w:t>Düzgün süreklilik, bağlantılılık, kompaktlık kavramlarını öğrenir.</w:t>
                    </w:r>
                  </w:sdtContent>
                </w:sdt>
              </w:p>
            </w:tc>
          </w:tr>
          <w:tr w:rsidR="00C75C12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C75C12" w:rsidRPr="005F7F51" w:rsidRDefault="00C75C12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C75C12" w:rsidRPr="005F7F51" w:rsidRDefault="00C75C12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35F67729" w:rsidR="00C75C12" w:rsidRPr="00D51E29" w:rsidRDefault="00C75C12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50BB3FCD98B0422E81486705EFBB64F6"/>
                    </w:placeholder>
                    <w15:color w:val="FF0000"/>
                  </w:sdtPr>
                  <w:sdtContent>
                    <w:r>
                      <w:t>Dini teoremini öğrenir.</w:t>
                    </w:r>
                  </w:sdtContent>
                </w:sdt>
              </w:p>
            </w:tc>
          </w:tr>
          <w:tr w:rsidR="00C75C12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C75C12" w:rsidRPr="005F7F51" w:rsidRDefault="00C75C12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C75C12" w:rsidRPr="005F7F51" w:rsidRDefault="00C75C12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39D728E" w:rsidR="00C75C12" w:rsidRPr="00D51E29" w:rsidRDefault="00C75C12" w:rsidP="00A23E8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A99AD465637C4F3A9E8EC3AA1B13C568"/>
                    </w:placeholder>
                    <w15:color w:val="FF0000"/>
                  </w:sdtPr>
                  <w:sdtContent>
                    <w:r>
                      <w:t>Arzela-Ascoli teoremini öğrenir.</w:t>
                    </w:r>
                  </w:sdtContent>
                </w:sdt>
              </w:p>
            </w:tc>
          </w:tr>
          <w:tr w:rsidR="00C75C12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C75C12" w:rsidRPr="00B01832" w:rsidRDefault="00C75C12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Derse Özel Açıklamalar:</w:t>
                </w:r>
              </w:p>
            </w:tc>
          </w:tr>
          <w:tr w:rsidR="00C75C12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C75C12" w:rsidRDefault="00C75C12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C75C12" w:rsidRPr="005F7F51" w:rsidRDefault="00C75C12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F6DAD40F9BE44A90BCFBAEAB4A524D87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C75C12" w:rsidRDefault="00C75C12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C75C12" w:rsidRPr="005F7F51" w:rsidRDefault="00C75C12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756EE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D10ED" w14:textId="77777777" w:rsidR="00756EE7" w:rsidRDefault="00756EE7" w:rsidP="0026717A">
      <w:pPr>
        <w:spacing w:line="240" w:lineRule="auto"/>
      </w:pPr>
      <w:r>
        <w:separator/>
      </w:r>
    </w:p>
  </w:endnote>
  <w:endnote w:type="continuationSeparator" w:id="0">
    <w:p w14:paraId="010E74BF" w14:textId="77777777" w:rsidR="00756EE7" w:rsidRDefault="00756EE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9F3CB60" w:rsidR="006B4096" w:rsidRPr="005F7FF4" w:rsidRDefault="00756EE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F3FD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F3FD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347C9" w14:textId="77777777" w:rsidR="00756EE7" w:rsidRDefault="00756EE7" w:rsidP="0026717A">
      <w:pPr>
        <w:spacing w:line="240" w:lineRule="auto"/>
      </w:pPr>
      <w:r>
        <w:separator/>
      </w:r>
    </w:p>
  </w:footnote>
  <w:footnote w:type="continuationSeparator" w:id="0">
    <w:p w14:paraId="1B545F4E" w14:textId="77777777" w:rsidR="00756EE7" w:rsidRDefault="00756EE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BA1"/>
    <w:rsid w:val="00087E28"/>
    <w:rsid w:val="000B1B88"/>
    <w:rsid w:val="000B2B5F"/>
    <w:rsid w:val="000B7554"/>
    <w:rsid w:val="000C1385"/>
    <w:rsid w:val="000C322F"/>
    <w:rsid w:val="000D1501"/>
    <w:rsid w:val="000D293B"/>
    <w:rsid w:val="000D5E71"/>
    <w:rsid w:val="000E3D04"/>
    <w:rsid w:val="000E53E7"/>
    <w:rsid w:val="000F1C53"/>
    <w:rsid w:val="000F5C07"/>
    <w:rsid w:val="00107F24"/>
    <w:rsid w:val="00113F43"/>
    <w:rsid w:val="0012007B"/>
    <w:rsid w:val="00120F1C"/>
    <w:rsid w:val="001214C8"/>
    <w:rsid w:val="00121949"/>
    <w:rsid w:val="001227FE"/>
    <w:rsid w:val="001279DB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00B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6559"/>
    <w:rsid w:val="00232C12"/>
    <w:rsid w:val="002336F6"/>
    <w:rsid w:val="00234504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429C"/>
    <w:rsid w:val="006D5633"/>
    <w:rsid w:val="006D78A7"/>
    <w:rsid w:val="006E2D67"/>
    <w:rsid w:val="006E32EB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56EE7"/>
    <w:rsid w:val="007638F9"/>
    <w:rsid w:val="0076430F"/>
    <w:rsid w:val="00773666"/>
    <w:rsid w:val="00781621"/>
    <w:rsid w:val="007A45C3"/>
    <w:rsid w:val="007B13E0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0780"/>
    <w:rsid w:val="009D4B8E"/>
    <w:rsid w:val="009E39AB"/>
    <w:rsid w:val="009E41DE"/>
    <w:rsid w:val="009E4662"/>
    <w:rsid w:val="00A022AD"/>
    <w:rsid w:val="00A21298"/>
    <w:rsid w:val="00A229C9"/>
    <w:rsid w:val="00A23E80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863B2"/>
    <w:rsid w:val="00A94886"/>
    <w:rsid w:val="00A966D4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694F"/>
    <w:rsid w:val="00B90FAC"/>
    <w:rsid w:val="00BA0433"/>
    <w:rsid w:val="00BB61E1"/>
    <w:rsid w:val="00BB6531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2C2E"/>
    <w:rsid w:val="00C1411C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5C12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B2A53"/>
    <w:rsid w:val="00DB3396"/>
    <w:rsid w:val="00DD38AA"/>
    <w:rsid w:val="00DE22E2"/>
    <w:rsid w:val="00DE40A6"/>
    <w:rsid w:val="00DF0A41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1DEA"/>
    <w:rsid w:val="00E9542A"/>
    <w:rsid w:val="00E97E30"/>
    <w:rsid w:val="00EA0458"/>
    <w:rsid w:val="00EA54C0"/>
    <w:rsid w:val="00ED6285"/>
    <w:rsid w:val="00EE5D48"/>
    <w:rsid w:val="00EF3C06"/>
    <w:rsid w:val="00EF3FD9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FAD8651C964CF7A22629E122AC2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FD337-E8B4-4ED2-B1DA-AB7921933868}"/>
      </w:docPartPr>
      <w:docPartBody>
        <w:p w:rsidR="00B46AB1" w:rsidRDefault="00E31447" w:rsidP="00E31447">
          <w:pPr>
            <w:pStyle w:val="7CFAD8651C964CF7A22629E122AC27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6A7CC53FCA940F98C64B16DB6FAC7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EF584D-D14F-4FF7-9B14-89F358730995}"/>
      </w:docPartPr>
      <w:docPartBody>
        <w:p w:rsidR="00006B9A" w:rsidRDefault="00522DE5" w:rsidP="00522DE5">
          <w:pPr>
            <w:pStyle w:val="06A7CC53FCA940F98C64B16DB6FAC76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9805BE29C04C99AB822FB09813E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162FAA-9FC7-41DC-BDBD-41B9CCB5DB36}"/>
      </w:docPartPr>
      <w:docPartBody>
        <w:p w:rsidR="00006B9A" w:rsidRDefault="00522DE5" w:rsidP="00522DE5">
          <w:pPr>
            <w:pStyle w:val="479805BE29C04C99AB822FB09813E0CE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7EAB8E7FEDCA4AEB90DE7AED01B7F5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F9AC16-9BB1-463E-AFB4-F0A186B084AA}"/>
      </w:docPartPr>
      <w:docPartBody>
        <w:p w:rsidR="00000000" w:rsidRDefault="00006B9A" w:rsidP="00006B9A">
          <w:pPr>
            <w:pStyle w:val="7EAB8E7FEDCA4AEB90DE7AED01B7F53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63916B3D02447D908E7FE7935531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60425F-5922-49A1-9E82-C85625EE9384}"/>
      </w:docPartPr>
      <w:docPartBody>
        <w:p w:rsidR="00000000" w:rsidRDefault="00006B9A" w:rsidP="00006B9A">
          <w:pPr>
            <w:pStyle w:val="3D63916B3D02447D908E7FE7935531A3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630E350D766C485E9145841154B538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1DE04C-CD25-4B8A-BC69-622211924673}"/>
      </w:docPartPr>
      <w:docPartBody>
        <w:p w:rsidR="00000000" w:rsidRDefault="00006B9A" w:rsidP="00006B9A">
          <w:pPr>
            <w:pStyle w:val="630E350D766C485E9145841154B538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2C9297FAC64A8C958F2974D52421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079F7B-DBE4-49F7-9B6A-502C88420B54}"/>
      </w:docPartPr>
      <w:docPartBody>
        <w:p w:rsidR="00000000" w:rsidRDefault="00006B9A" w:rsidP="00006B9A">
          <w:pPr>
            <w:pStyle w:val="192C9297FAC64A8C958F2974D524214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9770E2D6F81B448283EB1EE05D8D7F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0BB91B-682A-46EE-9B58-452E384769F4}"/>
      </w:docPartPr>
      <w:docPartBody>
        <w:p w:rsidR="00000000" w:rsidRDefault="00006B9A" w:rsidP="00006B9A">
          <w:pPr>
            <w:pStyle w:val="9770E2D6F81B448283EB1EE05D8D7FE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90ECC22D8A445FEA0BA8B98837822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13E47A-84E2-477E-8EFE-2D54342A84FB}"/>
      </w:docPartPr>
      <w:docPartBody>
        <w:p w:rsidR="00000000" w:rsidRDefault="00006B9A" w:rsidP="00006B9A">
          <w:pPr>
            <w:pStyle w:val="590ECC22D8A445FEA0BA8B98837822B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6501D9D23BEC43A7818CED248E05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C83823-1791-4058-BCF3-6109029FF86E}"/>
      </w:docPartPr>
      <w:docPartBody>
        <w:p w:rsidR="00000000" w:rsidRDefault="00006B9A" w:rsidP="00006B9A">
          <w:pPr>
            <w:pStyle w:val="6501D9D23BEC43A7818CED248E057C6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84237529F8413D951A3D8953C7A1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1E709D-08DD-45F2-A5E6-ECE9BB3B2BAA}"/>
      </w:docPartPr>
      <w:docPartBody>
        <w:p w:rsidR="00000000" w:rsidRDefault="00006B9A" w:rsidP="00006B9A">
          <w:pPr>
            <w:pStyle w:val="1484237529F8413D951A3D8953C7A16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DB67E5CA82D42E8AA3620C2B72EA9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7EE9E3-D60C-4DEB-9DD1-6E85C3A6BEFE}"/>
      </w:docPartPr>
      <w:docPartBody>
        <w:p w:rsidR="00000000" w:rsidRDefault="00006B9A" w:rsidP="00006B9A">
          <w:pPr>
            <w:pStyle w:val="ADB67E5CA82D42E8AA3620C2B72EA96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71FB83D75BC43EB9AEED47BE35EBC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378CFC-3F7B-45BC-814E-0511D3ED5867}"/>
      </w:docPartPr>
      <w:docPartBody>
        <w:p w:rsidR="00000000" w:rsidRDefault="00006B9A" w:rsidP="00006B9A">
          <w:pPr>
            <w:pStyle w:val="971FB83D75BC43EB9AEED47BE35EBC8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24D1BC71DC4F109601D07DED713D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89C68A-4653-4E9A-85AC-25736E1E1BA2}"/>
      </w:docPartPr>
      <w:docPartBody>
        <w:p w:rsidR="00000000" w:rsidRDefault="00006B9A" w:rsidP="00006B9A">
          <w:pPr>
            <w:pStyle w:val="6324D1BC71DC4F109601D07DED713DC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39706BAC0A740DC92EC0F6569684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0E5447-9111-4228-83D2-50F5BE30D645}"/>
      </w:docPartPr>
      <w:docPartBody>
        <w:p w:rsidR="00000000" w:rsidRDefault="00006B9A" w:rsidP="00006B9A">
          <w:pPr>
            <w:pStyle w:val="D39706BAC0A740DC92EC0F6569684DA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9A894B3BC112498AB77A52911C8E67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FF7173-DA0A-4BA1-92D0-1BE774098666}"/>
      </w:docPartPr>
      <w:docPartBody>
        <w:p w:rsidR="00000000" w:rsidRDefault="00006B9A" w:rsidP="00006B9A">
          <w:pPr>
            <w:pStyle w:val="9A894B3BC112498AB77A52911C8E67C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44E3398674C43188C0953C0BA0C5A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35B972-DDB9-46D7-97EF-1910D65AB89A}"/>
      </w:docPartPr>
      <w:docPartBody>
        <w:p w:rsidR="00000000" w:rsidRDefault="00006B9A" w:rsidP="00006B9A">
          <w:pPr>
            <w:pStyle w:val="944E3398674C43188C0953C0BA0C5A6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E8A654F547E453E8FF7C605C6BF9E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E26C46-5377-49C4-8FDF-53730A7F4B87}"/>
      </w:docPartPr>
      <w:docPartBody>
        <w:p w:rsidR="00000000" w:rsidRDefault="00006B9A" w:rsidP="00006B9A">
          <w:pPr>
            <w:pStyle w:val="2E8A654F547E453E8FF7C605C6BF9ED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0AA82C3CD0458E9E6BD4DD1BCEF2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4D1239-C01A-41AE-81EC-5B8F0408F957}"/>
      </w:docPartPr>
      <w:docPartBody>
        <w:p w:rsidR="00000000" w:rsidRDefault="00006B9A" w:rsidP="00006B9A">
          <w:pPr>
            <w:pStyle w:val="BF0AA82C3CD0458E9E6BD4DD1BCEF2B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0A866A03F79B4D62919F0E1A3A5501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F34E23-86DD-404B-A497-4D627B6706BA}"/>
      </w:docPartPr>
      <w:docPartBody>
        <w:p w:rsidR="00000000" w:rsidRDefault="00006B9A" w:rsidP="00006B9A">
          <w:pPr>
            <w:pStyle w:val="0A866A03F79B4D62919F0E1A3A5501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71C364B07C44B588F30E10193C54E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60F560-72D9-4B46-A522-B0DA7772E68A}"/>
      </w:docPartPr>
      <w:docPartBody>
        <w:p w:rsidR="00000000" w:rsidRDefault="00006B9A" w:rsidP="00006B9A">
          <w:pPr>
            <w:pStyle w:val="B71C364B07C44B588F30E10193C54E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9F4DE58681487DBDB88C84F6E329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90E46A-BB58-4A84-B8DB-148E2417058A}"/>
      </w:docPartPr>
      <w:docPartBody>
        <w:p w:rsidR="00000000" w:rsidRDefault="00006B9A" w:rsidP="00006B9A">
          <w:pPr>
            <w:pStyle w:val="E89F4DE58681487DBDB88C84F6E32971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F1C2E2D184047618872E9D417161C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B79F3D-D663-4871-A15E-95227640D6DF}"/>
      </w:docPartPr>
      <w:docPartBody>
        <w:p w:rsidR="00000000" w:rsidRDefault="00006B9A" w:rsidP="00006B9A">
          <w:pPr>
            <w:pStyle w:val="5F1C2E2D184047618872E9D417161C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41AE17EED4A41DE986045A3D50B2E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5DF4FF-AEFA-4CBD-BC9B-FB679910AC87}"/>
      </w:docPartPr>
      <w:docPartBody>
        <w:p w:rsidR="00000000" w:rsidRDefault="00006B9A" w:rsidP="00006B9A">
          <w:pPr>
            <w:pStyle w:val="741AE17EED4A41DE986045A3D50B2E06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79DBA1B3F354D26869BA9A18A9FB2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FF182F-5924-4234-BF23-BE169196162C}"/>
      </w:docPartPr>
      <w:docPartBody>
        <w:p w:rsidR="00000000" w:rsidRDefault="00006B9A" w:rsidP="00006B9A">
          <w:pPr>
            <w:pStyle w:val="179DBA1B3F354D26869BA9A18A9FB2A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0B92B8258304F8ABF2A648BE13C0E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857ACB-75AC-4A6B-9E5D-C611CFCC019F}"/>
      </w:docPartPr>
      <w:docPartBody>
        <w:p w:rsidR="00000000" w:rsidRDefault="00006B9A" w:rsidP="00006B9A">
          <w:pPr>
            <w:pStyle w:val="C0B92B8258304F8ABF2A648BE13C0E0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6900E1D3297B4507AA61C1EE4E9CD2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35BFC2-E0A5-493C-BE73-996B628DAD62}"/>
      </w:docPartPr>
      <w:docPartBody>
        <w:p w:rsidR="00000000" w:rsidRDefault="00006B9A" w:rsidP="00006B9A">
          <w:pPr>
            <w:pStyle w:val="6900E1D3297B4507AA61C1EE4E9CD29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DBFFA376BD24E848532AC2C0AE791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C160D4-3205-4DFD-9921-81316B122E2B}"/>
      </w:docPartPr>
      <w:docPartBody>
        <w:p w:rsidR="00000000" w:rsidRDefault="00006B9A" w:rsidP="00006B9A">
          <w:pPr>
            <w:pStyle w:val="5DBFFA376BD24E848532AC2C0AE791D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539170C00EA4AFB900F004BF032F4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8A8F89-ED79-4213-A313-1B2A579678F6}"/>
      </w:docPartPr>
      <w:docPartBody>
        <w:p w:rsidR="00000000" w:rsidRDefault="00006B9A" w:rsidP="00006B9A">
          <w:pPr>
            <w:pStyle w:val="5539170C00EA4AFB900F004BF032F4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AAC1078939C4A9A9D12AFE33C79B0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4FC7EB-1E0A-48CA-9E73-77D126C65E7C}"/>
      </w:docPartPr>
      <w:docPartBody>
        <w:p w:rsidR="00000000" w:rsidRDefault="00006B9A" w:rsidP="00006B9A">
          <w:pPr>
            <w:pStyle w:val="1AAC1078939C4A9A9D12AFE33C79B0F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CBED7C8E51748B2AD2C32ED28EF92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39D669-FAC3-45A3-81B2-E2730108FAAA}"/>
      </w:docPartPr>
      <w:docPartBody>
        <w:p w:rsidR="00000000" w:rsidRDefault="00006B9A" w:rsidP="00006B9A">
          <w:pPr>
            <w:pStyle w:val="4CBED7C8E51748B2AD2C32ED28EF92E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F0AF7AB10254256A6870E7A1AA3BD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CBAD1D-4F8E-4436-9B4A-4EDFB0781DC6}"/>
      </w:docPartPr>
      <w:docPartBody>
        <w:p w:rsidR="00000000" w:rsidRDefault="00006B9A" w:rsidP="00006B9A">
          <w:pPr>
            <w:pStyle w:val="5F0AF7AB10254256A6870E7A1AA3BDC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6DA0358746A48C69D846D966FABDD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3272BB-B639-41C8-8B38-C4C9A483C468}"/>
      </w:docPartPr>
      <w:docPartBody>
        <w:p w:rsidR="00000000" w:rsidRDefault="00006B9A" w:rsidP="00006B9A">
          <w:pPr>
            <w:pStyle w:val="26DA0358746A48C69D846D966FABDD80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5EBF82A7CFE41209C03918771B50D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EF5A1B-8905-4E8B-A4D3-8616459F8F41}"/>
      </w:docPartPr>
      <w:docPartBody>
        <w:p w:rsidR="00000000" w:rsidRDefault="00006B9A" w:rsidP="00006B9A">
          <w:pPr>
            <w:pStyle w:val="55EBF82A7CFE41209C03918771B50D9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6C3DAE57DD4291A37E2564F72C3C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009203-D26D-47DD-AFE8-2B791C8F9FE0}"/>
      </w:docPartPr>
      <w:docPartBody>
        <w:p w:rsidR="00000000" w:rsidRDefault="00006B9A" w:rsidP="00006B9A">
          <w:pPr>
            <w:pStyle w:val="136C3DAE57DD4291A37E2564F72C3C2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689C12792824C47B6EC9244426168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B53CF2-514D-4008-A7FF-3F1D6F047E7D}"/>
      </w:docPartPr>
      <w:docPartBody>
        <w:p w:rsidR="00000000" w:rsidRDefault="00006B9A" w:rsidP="00006B9A">
          <w:pPr>
            <w:pStyle w:val="8689C12792824C47B6EC9244426168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A188BDFD9814A22AEF4C813CA594F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F79C79-2884-4956-98C6-15225296BA13}"/>
      </w:docPartPr>
      <w:docPartBody>
        <w:p w:rsidR="00000000" w:rsidRDefault="00006B9A" w:rsidP="00006B9A">
          <w:pPr>
            <w:pStyle w:val="2A188BDFD9814A22AEF4C813CA594F4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6326B4950947AA8E83EA97FBB684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45257-6745-4B9A-BA86-8FFC5292A235}"/>
      </w:docPartPr>
      <w:docPartBody>
        <w:p w:rsidR="00000000" w:rsidRDefault="00006B9A" w:rsidP="00006B9A">
          <w:pPr>
            <w:pStyle w:val="0A6326B4950947AA8E83EA97FBB6842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205FBF24A6E4FEBA23250609360EC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A9FD85-BEF2-421F-8BDD-8A286B42AF07}"/>
      </w:docPartPr>
      <w:docPartBody>
        <w:p w:rsidR="00000000" w:rsidRDefault="00006B9A" w:rsidP="00006B9A">
          <w:pPr>
            <w:pStyle w:val="B205FBF24A6E4FEBA23250609360EC0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A0E8AD56C1D4F54B84CB635C22115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DBD43D-0FBA-4BBF-8DFC-74A1B26048F8}"/>
      </w:docPartPr>
      <w:docPartBody>
        <w:p w:rsidR="00000000" w:rsidRDefault="00006B9A" w:rsidP="00006B9A">
          <w:pPr>
            <w:pStyle w:val="2A0E8AD56C1D4F54B84CB635C22115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8E1ACA311194A3C94D03B4A94972B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C86127-56E5-4742-B1AE-A2AD07C2EEAA}"/>
      </w:docPartPr>
      <w:docPartBody>
        <w:p w:rsidR="00000000" w:rsidRDefault="00006B9A" w:rsidP="00006B9A">
          <w:pPr>
            <w:pStyle w:val="08E1ACA311194A3C94D03B4A94972B6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2A55F2CCF6C42AFAF8A2CAB5C16FB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74801F-1124-4DBE-9722-83870AD5FBCC}"/>
      </w:docPartPr>
      <w:docPartBody>
        <w:p w:rsidR="00000000" w:rsidRDefault="00006B9A" w:rsidP="00006B9A">
          <w:pPr>
            <w:pStyle w:val="32A55F2CCF6C42AFAF8A2CAB5C16FB5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1D4BFBC27B4F3898C748B4D63D41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481AF2-15A3-4C62-9B12-D293CDD1853F}"/>
      </w:docPartPr>
      <w:docPartBody>
        <w:p w:rsidR="00000000" w:rsidRDefault="00006B9A" w:rsidP="00006B9A">
          <w:pPr>
            <w:pStyle w:val="D91D4BFBC27B4F3898C748B4D63D41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0D8AD9BB1443E8A6D8EC38D0BC6E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F07699-8DF8-441E-8AC3-8A4A6076A5B7}"/>
      </w:docPartPr>
      <w:docPartBody>
        <w:p w:rsidR="00000000" w:rsidRDefault="00006B9A" w:rsidP="00006B9A">
          <w:pPr>
            <w:pStyle w:val="CB0D8AD9BB1443E8A6D8EC38D0BC6EE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ADFA0764B8E479AA59FD6558F2CAC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B75C8E-B06E-4C9B-94BE-74D46488C4B8}"/>
      </w:docPartPr>
      <w:docPartBody>
        <w:p w:rsidR="00000000" w:rsidRDefault="00006B9A" w:rsidP="00006B9A">
          <w:pPr>
            <w:pStyle w:val="AADFA0764B8E479AA59FD6558F2CAC0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558E96DDC6749A0B5A87148F30B07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3521E4-63DF-4483-A19A-746811A59927}"/>
      </w:docPartPr>
      <w:docPartBody>
        <w:p w:rsidR="00000000" w:rsidRDefault="00006B9A" w:rsidP="00006B9A">
          <w:pPr>
            <w:pStyle w:val="4558E96DDC6749A0B5A87148F30B070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79B900A15294F549A8BDA48F8D7B7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FA9EC1-B994-4E8E-9121-0B1790AB314C}"/>
      </w:docPartPr>
      <w:docPartBody>
        <w:p w:rsidR="00000000" w:rsidRDefault="00006B9A" w:rsidP="00006B9A">
          <w:pPr>
            <w:pStyle w:val="979B900A15294F549A8BDA48F8D7B79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43ABC2093AD4D21BD18BFD8BA86FE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FF9164-CB7B-4932-BA7B-80A1915025BB}"/>
      </w:docPartPr>
      <w:docPartBody>
        <w:p w:rsidR="00000000" w:rsidRDefault="00006B9A" w:rsidP="00006B9A">
          <w:pPr>
            <w:pStyle w:val="C43ABC2093AD4D21BD18BFD8BA86FE8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10E9C3A170E4195BA422922FDA3DD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D04E42-1FBC-4B3A-8098-64F553C5A959}"/>
      </w:docPartPr>
      <w:docPartBody>
        <w:p w:rsidR="00000000" w:rsidRDefault="00006B9A" w:rsidP="00006B9A">
          <w:pPr>
            <w:pStyle w:val="F10E9C3A170E4195BA422922FDA3DD2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DBEAB5713D246A686E94DC53D66CC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6AD3D9-6700-40CD-83A0-648A171BFEB5}"/>
      </w:docPartPr>
      <w:docPartBody>
        <w:p w:rsidR="00000000" w:rsidRDefault="00006B9A" w:rsidP="00006B9A">
          <w:pPr>
            <w:pStyle w:val="1DBEAB5713D246A686E94DC53D66CCF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3227E4A80014BD795D604AB588817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C905-8971-4164-B0D5-DF28B7C10D2D}"/>
      </w:docPartPr>
      <w:docPartBody>
        <w:p w:rsidR="00000000" w:rsidRDefault="00006B9A" w:rsidP="00006B9A">
          <w:pPr>
            <w:pStyle w:val="C3227E4A80014BD795D604AB588817C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2D74B572EDB4978B29D3760C4AE1F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0D1C1B-595F-41F6-BF34-90B3F787AF0D}"/>
      </w:docPartPr>
      <w:docPartBody>
        <w:p w:rsidR="00000000" w:rsidRDefault="00006B9A" w:rsidP="00006B9A">
          <w:pPr>
            <w:pStyle w:val="42D74B572EDB4978B29D3760C4AE1FE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51C182B961742FCB789017707F6D7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3850DC-E771-4F1C-A60E-155459AF945D}"/>
      </w:docPartPr>
      <w:docPartBody>
        <w:p w:rsidR="00000000" w:rsidRDefault="00006B9A" w:rsidP="00006B9A">
          <w:pPr>
            <w:pStyle w:val="151C182B961742FCB789017707F6D79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69F25F2CA2141FC98E23E9352D66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D2FAED-6E75-4359-9340-045196D40847}"/>
      </w:docPartPr>
      <w:docPartBody>
        <w:p w:rsidR="00000000" w:rsidRDefault="00006B9A" w:rsidP="00006B9A">
          <w:pPr>
            <w:pStyle w:val="769F25F2CA2141FC98E23E9352D666F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A92E9397A1B49E5AB985E86E6C845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0FABE7-7FEC-4A02-AF30-4ADD1F3AE987}"/>
      </w:docPartPr>
      <w:docPartBody>
        <w:p w:rsidR="00000000" w:rsidRDefault="00006B9A" w:rsidP="00006B9A">
          <w:pPr>
            <w:pStyle w:val="2A92E9397A1B49E5AB985E86E6C845A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2DAE787F4464D3DA43FCC97DA266C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6DB394-48B1-4F04-A1B9-1C2C04C5B0AE}"/>
      </w:docPartPr>
      <w:docPartBody>
        <w:p w:rsidR="00000000" w:rsidRDefault="00006B9A" w:rsidP="00006B9A">
          <w:pPr>
            <w:pStyle w:val="D2DAE787F4464D3DA43FCC97DA266C6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0F9F3C312E4EDC950DC09AEF52F4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0C5535-15FD-43F6-8CFA-823DA959E19D}"/>
      </w:docPartPr>
      <w:docPartBody>
        <w:p w:rsidR="00000000" w:rsidRDefault="00006B9A" w:rsidP="00006B9A">
          <w:pPr>
            <w:pStyle w:val="DE0F9F3C312E4EDC950DC09AEF52F41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C5D193298B45F6A593F155E52903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36A196-CC03-407A-8EA5-B0FC70ABAE0E}"/>
      </w:docPartPr>
      <w:docPartBody>
        <w:p w:rsidR="00000000" w:rsidRDefault="00006B9A" w:rsidP="00006B9A">
          <w:pPr>
            <w:pStyle w:val="22C5D193298B45F6A593F155E52903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DCB388C75154733BFD5FA21B9021F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6E083E-7060-402A-BCD1-5A4A55B8827C}"/>
      </w:docPartPr>
      <w:docPartBody>
        <w:p w:rsidR="00000000" w:rsidRDefault="00006B9A" w:rsidP="00006B9A">
          <w:pPr>
            <w:pStyle w:val="8DCB388C75154733BFD5FA21B9021F4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BB3FCD98B0422E81486705EFBB64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8F4729-B903-462D-8F6F-CCD830F5AFE6}"/>
      </w:docPartPr>
      <w:docPartBody>
        <w:p w:rsidR="00000000" w:rsidRDefault="00006B9A" w:rsidP="00006B9A">
          <w:pPr>
            <w:pStyle w:val="50BB3FCD98B0422E81486705EFBB64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99AD465637C4F3A9E8EC3AA1B13C5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AED643-A578-4BDA-AACA-13E2C59625CB}"/>
      </w:docPartPr>
      <w:docPartBody>
        <w:p w:rsidR="00000000" w:rsidRDefault="00006B9A" w:rsidP="00006B9A">
          <w:pPr>
            <w:pStyle w:val="A99AD465637C4F3A9E8EC3AA1B13C56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6DAD40F9BE44A90BCFBAEAB4A524D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3BEE62-CC7E-4933-A066-D7274EAADF79}"/>
      </w:docPartPr>
      <w:docPartBody>
        <w:p w:rsidR="00000000" w:rsidRDefault="00006B9A" w:rsidP="00006B9A">
          <w:pPr>
            <w:pStyle w:val="F6DAD40F9BE44A90BCFBAEAB4A524D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ACAAC5D358B458683A002A9652CE0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26FDE2-F03C-413A-8163-352CAB368B52}"/>
      </w:docPartPr>
      <w:docPartBody>
        <w:p w:rsidR="00000000" w:rsidRDefault="00006B9A" w:rsidP="00006B9A">
          <w:pPr>
            <w:pStyle w:val="EACAAC5D358B458683A002A9652CE0A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5AFC6333174BAE8DB30DF809551C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CE0B4D-4012-459B-9D05-71099A3DFEED}"/>
      </w:docPartPr>
      <w:docPartBody>
        <w:p w:rsidR="00000000" w:rsidRDefault="00006B9A" w:rsidP="00006B9A">
          <w:pPr>
            <w:pStyle w:val="A15AFC6333174BAE8DB30DF809551C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5A7930D53E4CB79163C7E0F5A6A0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543F61-4365-4C0F-AE5C-E7210665A20F}"/>
      </w:docPartPr>
      <w:docPartBody>
        <w:p w:rsidR="00000000" w:rsidRDefault="00006B9A" w:rsidP="00006B9A">
          <w:pPr>
            <w:pStyle w:val="D85A7930D53E4CB79163C7E0F5A6A0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D12EA6D0F74EC6AEA408D60277B2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4FD1C-0BFC-49FB-8839-EDB6FEE3D1C6}"/>
      </w:docPartPr>
      <w:docPartBody>
        <w:p w:rsidR="00000000" w:rsidRDefault="00006B9A" w:rsidP="00006B9A">
          <w:pPr>
            <w:pStyle w:val="D9D12EA6D0F74EC6AEA408D60277B25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06B9A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26387"/>
    <w:rsid w:val="003B35E9"/>
    <w:rsid w:val="003B7A42"/>
    <w:rsid w:val="003B7AA2"/>
    <w:rsid w:val="003D419D"/>
    <w:rsid w:val="003F5DF9"/>
    <w:rsid w:val="0041402A"/>
    <w:rsid w:val="004337C6"/>
    <w:rsid w:val="00456D2B"/>
    <w:rsid w:val="00471A3A"/>
    <w:rsid w:val="00497C47"/>
    <w:rsid w:val="004A0066"/>
    <w:rsid w:val="004F240D"/>
    <w:rsid w:val="004F5360"/>
    <w:rsid w:val="004F79B4"/>
    <w:rsid w:val="00522DE5"/>
    <w:rsid w:val="005704CA"/>
    <w:rsid w:val="005A4992"/>
    <w:rsid w:val="005C5A3A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471CC"/>
    <w:rsid w:val="00861A18"/>
    <w:rsid w:val="00867851"/>
    <w:rsid w:val="008D1CE1"/>
    <w:rsid w:val="00904035"/>
    <w:rsid w:val="00933545"/>
    <w:rsid w:val="009421AB"/>
    <w:rsid w:val="00972EF1"/>
    <w:rsid w:val="00992FEF"/>
    <w:rsid w:val="009A1ED0"/>
    <w:rsid w:val="009A496D"/>
    <w:rsid w:val="009D72DB"/>
    <w:rsid w:val="009E4344"/>
    <w:rsid w:val="00A1170D"/>
    <w:rsid w:val="00A12576"/>
    <w:rsid w:val="00A12C4E"/>
    <w:rsid w:val="00A21A80"/>
    <w:rsid w:val="00A2547F"/>
    <w:rsid w:val="00A33F9E"/>
    <w:rsid w:val="00AC0DBD"/>
    <w:rsid w:val="00AC4480"/>
    <w:rsid w:val="00AC5CA1"/>
    <w:rsid w:val="00B147C2"/>
    <w:rsid w:val="00B46AB1"/>
    <w:rsid w:val="00B536FC"/>
    <w:rsid w:val="00B57D88"/>
    <w:rsid w:val="00B97082"/>
    <w:rsid w:val="00BA0F22"/>
    <w:rsid w:val="00BC3485"/>
    <w:rsid w:val="00BE6AAC"/>
    <w:rsid w:val="00BF2BF7"/>
    <w:rsid w:val="00C5050C"/>
    <w:rsid w:val="00CA3135"/>
    <w:rsid w:val="00CB1496"/>
    <w:rsid w:val="00CB65E0"/>
    <w:rsid w:val="00CD0029"/>
    <w:rsid w:val="00CF564D"/>
    <w:rsid w:val="00D70A69"/>
    <w:rsid w:val="00DA16C4"/>
    <w:rsid w:val="00DB01AA"/>
    <w:rsid w:val="00DD12C5"/>
    <w:rsid w:val="00DE44D3"/>
    <w:rsid w:val="00E03799"/>
    <w:rsid w:val="00E04223"/>
    <w:rsid w:val="00E145D7"/>
    <w:rsid w:val="00E31447"/>
    <w:rsid w:val="00E93F69"/>
    <w:rsid w:val="00ED0591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06B9A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264ACC22C0FA497F8E5D263AA1EA6D62">
    <w:name w:val="264ACC22C0FA497F8E5D263AA1EA6D62"/>
    <w:rsid w:val="00522DE5"/>
  </w:style>
  <w:style w:type="paragraph" w:customStyle="1" w:styleId="6B9A30C93A96489C9848418A5474423D">
    <w:name w:val="6B9A30C93A96489C9848418A5474423D"/>
    <w:rsid w:val="00522DE5"/>
  </w:style>
  <w:style w:type="paragraph" w:customStyle="1" w:styleId="76D81F862E1B4A70862068C829C69817">
    <w:name w:val="76D81F862E1B4A70862068C829C69817"/>
    <w:rsid w:val="00522DE5"/>
  </w:style>
  <w:style w:type="paragraph" w:customStyle="1" w:styleId="FF46CFA3D1F14870940E12A035DDC6A0">
    <w:name w:val="FF46CFA3D1F14870940E12A035DDC6A0"/>
    <w:rsid w:val="00522DE5"/>
  </w:style>
  <w:style w:type="paragraph" w:customStyle="1" w:styleId="E5DC10461D604D9DA7E1040ED6DFB1B4">
    <w:name w:val="E5DC10461D604D9DA7E1040ED6DFB1B4"/>
    <w:rsid w:val="00522DE5"/>
  </w:style>
  <w:style w:type="paragraph" w:customStyle="1" w:styleId="7C98D53FDF8B4F0F98DAD4629C058CD4">
    <w:name w:val="7C98D53FDF8B4F0F98DAD4629C058CD4"/>
    <w:rsid w:val="00522DE5"/>
  </w:style>
  <w:style w:type="paragraph" w:customStyle="1" w:styleId="B6F674BBE8DB42D8ADD427252C650522">
    <w:name w:val="B6F674BBE8DB42D8ADD427252C650522"/>
    <w:rsid w:val="00522DE5"/>
  </w:style>
  <w:style w:type="paragraph" w:customStyle="1" w:styleId="DB17AED63D904B5C83AA0DF4BB36BC78">
    <w:name w:val="DB17AED63D904B5C83AA0DF4BB36BC78"/>
    <w:rsid w:val="00522DE5"/>
  </w:style>
  <w:style w:type="paragraph" w:customStyle="1" w:styleId="DCD2163859134B8A866733707A7F8FEF">
    <w:name w:val="DCD2163859134B8A866733707A7F8FEF"/>
    <w:rsid w:val="00522DE5"/>
  </w:style>
  <w:style w:type="paragraph" w:customStyle="1" w:styleId="FABD7AD875E945A5B2849D953D659A42">
    <w:name w:val="FABD7AD875E945A5B2849D953D659A42"/>
    <w:rsid w:val="00522DE5"/>
  </w:style>
  <w:style w:type="paragraph" w:customStyle="1" w:styleId="CF870BFDBF2F4FCCA1719D3845DCB6A5">
    <w:name w:val="CF870BFDBF2F4FCCA1719D3845DCB6A5"/>
    <w:rsid w:val="00522DE5"/>
  </w:style>
  <w:style w:type="paragraph" w:customStyle="1" w:styleId="171DF5C3573044A2B9B3024186554189">
    <w:name w:val="171DF5C3573044A2B9B3024186554189"/>
    <w:rsid w:val="00522DE5"/>
  </w:style>
  <w:style w:type="paragraph" w:customStyle="1" w:styleId="05EFBFD58C4345D08E98F776EFA956FA">
    <w:name w:val="05EFBFD58C4345D08E98F776EFA956FA"/>
    <w:rsid w:val="00522DE5"/>
  </w:style>
  <w:style w:type="paragraph" w:customStyle="1" w:styleId="D341EFB830A24EDF904DF65DB7C78C18">
    <w:name w:val="D341EFB830A24EDF904DF65DB7C78C18"/>
    <w:rsid w:val="00522DE5"/>
  </w:style>
  <w:style w:type="paragraph" w:customStyle="1" w:styleId="10D11F2EFC7D49A1BE7EC0295B006C52">
    <w:name w:val="10D11F2EFC7D49A1BE7EC0295B006C52"/>
    <w:rsid w:val="00522DE5"/>
  </w:style>
  <w:style w:type="paragraph" w:customStyle="1" w:styleId="2DE904A46AEA46A292D1B754233AF277">
    <w:name w:val="2DE904A46AEA46A292D1B754233AF277"/>
    <w:rsid w:val="00522DE5"/>
  </w:style>
  <w:style w:type="paragraph" w:customStyle="1" w:styleId="32AA1B7F3BB34EB6A99DA7ACE8B17F03">
    <w:name w:val="32AA1B7F3BB34EB6A99DA7ACE8B17F03"/>
    <w:rsid w:val="00522DE5"/>
  </w:style>
  <w:style w:type="paragraph" w:customStyle="1" w:styleId="1E2C3159AFAC46098A8046DE036622A6">
    <w:name w:val="1E2C3159AFAC46098A8046DE036622A6"/>
    <w:rsid w:val="00522DE5"/>
  </w:style>
  <w:style w:type="paragraph" w:customStyle="1" w:styleId="6FC43CE8931A48F3970D5759832D1049">
    <w:name w:val="6FC43CE8931A48F3970D5759832D1049"/>
    <w:rsid w:val="00522DE5"/>
  </w:style>
  <w:style w:type="paragraph" w:customStyle="1" w:styleId="AB9C23EE49834D1092D8BEB99831CA3B">
    <w:name w:val="AB9C23EE49834D1092D8BEB99831CA3B"/>
    <w:rsid w:val="00522DE5"/>
  </w:style>
  <w:style w:type="paragraph" w:customStyle="1" w:styleId="F0AE8226DBED4AD4A6B5417FC58F7031">
    <w:name w:val="F0AE8226DBED4AD4A6B5417FC58F7031"/>
    <w:rsid w:val="00522DE5"/>
  </w:style>
  <w:style w:type="paragraph" w:customStyle="1" w:styleId="53F0EB8DA6DD43B98166F16D8AC23B86">
    <w:name w:val="53F0EB8DA6DD43B98166F16D8AC23B86"/>
    <w:rsid w:val="00522DE5"/>
  </w:style>
  <w:style w:type="paragraph" w:customStyle="1" w:styleId="D3A6576EB8144D73839371547F94CE5B">
    <w:name w:val="D3A6576EB8144D73839371547F94CE5B"/>
    <w:rsid w:val="00522DE5"/>
  </w:style>
  <w:style w:type="paragraph" w:customStyle="1" w:styleId="57CEC0CC26E6437D833309788D9C162B">
    <w:name w:val="57CEC0CC26E6437D833309788D9C162B"/>
    <w:rsid w:val="00522DE5"/>
  </w:style>
  <w:style w:type="paragraph" w:customStyle="1" w:styleId="96733212E77F4B47B5C3FFE6560F915E">
    <w:name w:val="96733212E77F4B47B5C3FFE6560F915E"/>
    <w:rsid w:val="00522DE5"/>
  </w:style>
  <w:style w:type="paragraph" w:customStyle="1" w:styleId="799692E843B64C7AAE631544F7206776">
    <w:name w:val="799692E843B64C7AAE631544F7206776"/>
    <w:rsid w:val="00522DE5"/>
  </w:style>
  <w:style w:type="paragraph" w:customStyle="1" w:styleId="AB37FDB2D9E646718E6E955718D49A2B">
    <w:name w:val="AB37FDB2D9E646718E6E955718D49A2B"/>
    <w:rsid w:val="00522DE5"/>
  </w:style>
  <w:style w:type="paragraph" w:customStyle="1" w:styleId="0332FC9670CE486AA3E14430D4BAF9CC">
    <w:name w:val="0332FC9670CE486AA3E14430D4BAF9CC"/>
    <w:rsid w:val="00522DE5"/>
  </w:style>
  <w:style w:type="paragraph" w:customStyle="1" w:styleId="B0BED9EFBF2E4DCCB23F5C4B2D4D53AB">
    <w:name w:val="B0BED9EFBF2E4DCCB23F5C4B2D4D53AB"/>
    <w:rsid w:val="00522DE5"/>
  </w:style>
  <w:style w:type="paragraph" w:customStyle="1" w:styleId="C93ABEEA83CB4AB3B4CB31C8493379B4">
    <w:name w:val="C93ABEEA83CB4AB3B4CB31C8493379B4"/>
    <w:rsid w:val="00522DE5"/>
  </w:style>
  <w:style w:type="paragraph" w:customStyle="1" w:styleId="7F566B59877E4E64B31D8A93E78B5006">
    <w:name w:val="7F566B59877E4E64B31D8A93E78B5006"/>
    <w:rsid w:val="00522DE5"/>
  </w:style>
  <w:style w:type="paragraph" w:customStyle="1" w:styleId="62AF5F38E97148F2BAA5C9F944991762">
    <w:name w:val="62AF5F38E97148F2BAA5C9F944991762"/>
    <w:rsid w:val="00522DE5"/>
  </w:style>
  <w:style w:type="paragraph" w:customStyle="1" w:styleId="5583E838504F4CBEBDBE252945911F17">
    <w:name w:val="5583E838504F4CBEBDBE252945911F17"/>
    <w:rsid w:val="00522DE5"/>
  </w:style>
  <w:style w:type="paragraph" w:customStyle="1" w:styleId="3222DCDE3EC2478F90E5F4CE1CBBCC2A">
    <w:name w:val="3222DCDE3EC2478F90E5F4CE1CBBCC2A"/>
    <w:rsid w:val="00522DE5"/>
  </w:style>
  <w:style w:type="paragraph" w:customStyle="1" w:styleId="5136B25C098E4E73AAB82A4D57460996">
    <w:name w:val="5136B25C098E4E73AAB82A4D57460996"/>
    <w:rsid w:val="00522DE5"/>
  </w:style>
  <w:style w:type="paragraph" w:customStyle="1" w:styleId="A5294D87CC92499783B3AA80F3B5F14A">
    <w:name w:val="A5294D87CC92499783B3AA80F3B5F14A"/>
    <w:rsid w:val="00522DE5"/>
  </w:style>
  <w:style w:type="paragraph" w:customStyle="1" w:styleId="35EDC74232F24CBC8E7FA2D75BFE0477">
    <w:name w:val="35EDC74232F24CBC8E7FA2D75BFE0477"/>
    <w:rsid w:val="00522DE5"/>
  </w:style>
  <w:style w:type="paragraph" w:customStyle="1" w:styleId="A4AB6D24A093485F9557534450E7D00C">
    <w:name w:val="A4AB6D24A093485F9557534450E7D00C"/>
    <w:rsid w:val="00522DE5"/>
  </w:style>
  <w:style w:type="paragraph" w:customStyle="1" w:styleId="AC4465F5516F42CDB7061BD3A56B0D9C">
    <w:name w:val="AC4465F5516F42CDB7061BD3A56B0D9C"/>
    <w:rsid w:val="00522DE5"/>
  </w:style>
  <w:style w:type="paragraph" w:customStyle="1" w:styleId="5AB712320A324C4EAB99AF293EDA3BB5">
    <w:name w:val="5AB712320A324C4EAB99AF293EDA3BB5"/>
    <w:rsid w:val="00522DE5"/>
  </w:style>
  <w:style w:type="paragraph" w:customStyle="1" w:styleId="B0D564D0E04A4709AA142E5AE2D7608C">
    <w:name w:val="B0D564D0E04A4709AA142E5AE2D7608C"/>
    <w:rsid w:val="00522DE5"/>
  </w:style>
  <w:style w:type="paragraph" w:customStyle="1" w:styleId="0DEFA6A84111436D87380A9F50F9DDA1">
    <w:name w:val="0DEFA6A84111436D87380A9F50F9DDA1"/>
    <w:rsid w:val="00522DE5"/>
  </w:style>
  <w:style w:type="paragraph" w:customStyle="1" w:styleId="00DB46BC1A8744AE85DEAC3651739AC0">
    <w:name w:val="00DB46BC1A8744AE85DEAC3651739AC0"/>
    <w:rsid w:val="00522DE5"/>
  </w:style>
  <w:style w:type="paragraph" w:customStyle="1" w:styleId="12AE65878D6B4B8B8309A590325BE4E9">
    <w:name w:val="12AE65878D6B4B8B8309A590325BE4E9"/>
    <w:rsid w:val="00522DE5"/>
  </w:style>
  <w:style w:type="paragraph" w:customStyle="1" w:styleId="EA895E54FAF34988A4F533429F9CFE58">
    <w:name w:val="EA895E54FAF34988A4F533429F9CFE58"/>
    <w:rsid w:val="00522DE5"/>
  </w:style>
  <w:style w:type="paragraph" w:customStyle="1" w:styleId="A21F14FA8B15425FB6891D3321057088">
    <w:name w:val="A21F14FA8B15425FB6891D3321057088"/>
    <w:rsid w:val="00522DE5"/>
  </w:style>
  <w:style w:type="paragraph" w:customStyle="1" w:styleId="CE6D718CE2ED45BEB2AD48F69DC2C4B0">
    <w:name w:val="CE6D718CE2ED45BEB2AD48F69DC2C4B0"/>
    <w:rsid w:val="00522DE5"/>
  </w:style>
  <w:style w:type="paragraph" w:customStyle="1" w:styleId="5CCB4A2AE2B74FF799B4775B3D112070">
    <w:name w:val="5CCB4A2AE2B74FF799B4775B3D112070"/>
    <w:rsid w:val="00522DE5"/>
  </w:style>
  <w:style w:type="paragraph" w:customStyle="1" w:styleId="96371E006CBB4AF6B2AA73DAB5EE24FF">
    <w:name w:val="96371E006CBB4AF6B2AA73DAB5EE24FF"/>
    <w:rsid w:val="00522DE5"/>
  </w:style>
  <w:style w:type="paragraph" w:customStyle="1" w:styleId="4FB6B390D5BF426B87E18CC001BD4582">
    <w:name w:val="4FB6B390D5BF426B87E18CC001BD4582"/>
    <w:rsid w:val="00522DE5"/>
  </w:style>
  <w:style w:type="paragraph" w:customStyle="1" w:styleId="FC37C27694854FF3B030DDB24FA7575F">
    <w:name w:val="FC37C27694854FF3B030DDB24FA7575F"/>
    <w:rsid w:val="00522DE5"/>
  </w:style>
  <w:style w:type="paragraph" w:customStyle="1" w:styleId="1064079262BC4B4789B954C59610AB31">
    <w:name w:val="1064079262BC4B4789B954C59610AB31"/>
    <w:rsid w:val="00522DE5"/>
  </w:style>
  <w:style w:type="paragraph" w:customStyle="1" w:styleId="3B66768053C54D139B5DFD7B443985CE">
    <w:name w:val="3B66768053C54D139B5DFD7B443985CE"/>
    <w:rsid w:val="00522DE5"/>
  </w:style>
  <w:style w:type="paragraph" w:customStyle="1" w:styleId="6A979E41A91E44E98685809C1B787483">
    <w:name w:val="6A979E41A91E44E98685809C1B787483"/>
    <w:rsid w:val="00522DE5"/>
  </w:style>
  <w:style w:type="paragraph" w:customStyle="1" w:styleId="65FEABF2236D4F2EB392E98BB034C364">
    <w:name w:val="65FEABF2236D4F2EB392E98BB034C364"/>
    <w:rsid w:val="00522DE5"/>
  </w:style>
  <w:style w:type="paragraph" w:customStyle="1" w:styleId="06A7CC53FCA940F98C64B16DB6FAC769">
    <w:name w:val="06A7CC53FCA940F98C64B16DB6FAC769"/>
    <w:rsid w:val="00522DE5"/>
  </w:style>
  <w:style w:type="paragraph" w:customStyle="1" w:styleId="479805BE29C04C99AB822FB09813E0CE">
    <w:name w:val="479805BE29C04C99AB822FB09813E0CE"/>
    <w:rsid w:val="00522DE5"/>
  </w:style>
  <w:style w:type="paragraph" w:customStyle="1" w:styleId="1DA36D8A827F4489831130F782F32EB8">
    <w:name w:val="1DA36D8A827F4489831130F782F32EB8"/>
    <w:rsid w:val="00522DE5"/>
  </w:style>
  <w:style w:type="paragraph" w:customStyle="1" w:styleId="17B782876DBF4B8AA6C40FA04F536DD8">
    <w:name w:val="17B782876DBF4B8AA6C40FA04F536DD8"/>
    <w:rsid w:val="00522DE5"/>
  </w:style>
  <w:style w:type="paragraph" w:customStyle="1" w:styleId="96EE2F21827744AFBC844129A4D93913">
    <w:name w:val="96EE2F21827744AFBC844129A4D93913"/>
    <w:rsid w:val="00522DE5"/>
  </w:style>
  <w:style w:type="paragraph" w:customStyle="1" w:styleId="EC5A6E79E0034C418A90EC1398EB956A">
    <w:name w:val="EC5A6E79E0034C418A90EC1398EB956A"/>
    <w:rsid w:val="00522DE5"/>
  </w:style>
  <w:style w:type="paragraph" w:customStyle="1" w:styleId="F5CE25FE9D99425CA6474EE056F5DE2B">
    <w:name w:val="F5CE25FE9D99425CA6474EE056F5DE2B"/>
    <w:rsid w:val="00522DE5"/>
  </w:style>
  <w:style w:type="paragraph" w:customStyle="1" w:styleId="4D881AEFF35A4845BD9F7BAD30BBF68D">
    <w:name w:val="4D881AEFF35A4845BD9F7BAD30BBF68D"/>
    <w:rsid w:val="00522DE5"/>
  </w:style>
  <w:style w:type="paragraph" w:customStyle="1" w:styleId="4F054A31732543D2BBE1E75081FAB5F7">
    <w:name w:val="4F054A31732543D2BBE1E75081FAB5F7"/>
    <w:rsid w:val="00522DE5"/>
  </w:style>
  <w:style w:type="paragraph" w:customStyle="1" w:styleId="A58660B0A64940839DF700EA7B4DA00B">
    <w:name w:val="A58660B0A64940839DF700EA7B4DA00B"/>
    <w:rsid w:val="00522DE5"/>
  </w:style>
  <w:style w:type="paragraph" w:customStyle="1" w:styleId="27FC67A5983646ECA9E3A3118C0D3469">
    <w:name w:val="27FC67A5983646ECA9E3A3118C0D3469"/>
    <w:rsid w:val="00522DE5"/>
  </w:style>
  <w:style w:type="paragraph" w:customStyle="1" w:styleId="19165C1825DB4B868FF45A2DA316240D">
    <w:name w:val="19165C1825DB4B868FF45A2DA316240D"/>
    <w:rsid w:val="00522DE5"/>
  </w:style>
  <w:style w:type="paragraph" w:customStyle="1" w:styleId="C2C74D6A8BD74B08858BD3BD98F1FC3F">
    <w:name w:val="C2C74D6A8BD74B08858BD3BD98F1FC3F"/>
    <w:rsid w:val="00522DE5"/>
  </w:style>
  <w:style w:type="paragraph" w:customStyle="1" w:styleId="06C7497EBDFD48D3A8650039FC33C56B">
    <w:name w:val="06C7497EBDFD48D3A8650039FC33C56B"/>
    <w:rsid w:val="00522DE5"/>
  </w:style>
  <w:style w:type="paragraph" w:customStyle="1" w:styleId="659B325ED01240198419F69754FA3FBD">
    <w:name w:val="659B325ED01240198419F69754FA3FBD"/>
    <w:rsid w:val="00522DE5"/>
  </w:style>
  <w:style w:type="paragraph" w:customStyle="1" w:styleId="234C908B1D5B4853B16489A2690C39FD">
    <w:name w:val="234C908B1D5B4853B16489A2690C39FD"/>
    <w:rsid w:val="00522DE5"/>
  </w:style>
  <w:style w:type="paragraph" w:customStyle="1" w:styleId="68CB1B25FFBE4CB9BB902466F32E49A2">
    <w:name w:val="68CB1B25FFBE4CB9BB902466F32E49A2"/>
    <w:rsid w:val="00522DE5"/>
  </w:style>
  <w:style w:type="paragraph" w:customStyle="1" w:styleId="80B7B9C829DF4ABD8576228944C3EE1A">
    <w:name w:val="80B7B9C829DF4ABD8576228944C3EE1A"/>
    <w:rsid w:val="00522DE5"/>
  </w:style>
  <w:style w:type="paragraph" w:customStyle="1" w:styleId="BD0EB8C69F514F3AB6D06F251ACD244C">
    <w:name w:val="BD0EB8C69F514F3AB6D06F251ACD244C"/>
    <w:rsid w:val="00522DE5"/>
  </w:style>
  <w:style w:type="paragraph" w:customStyle="1" w:styleId="6CA88CB65C374B16BA3F74E3934DD51D">
    <w:name w:val="6CA88CB65C374B16BA3F74E3934DD51D"/>
    <w:rsid w:val="00522DE5"/>
  </w:style>
  <w:style w:type="paragraph" w:customStyle="1" w:styleId="B2AF018332364AC9B1D6F1FDA7EA5F74">
    <w:name w:val="B2AF018332364AC9B1D6F1FDA7EA5F74"/>
    <w:rsid w:val="00522DE5"/>
  </w:style>
  <w:style w:type="paragraph" w:customStyle="1" w:styleId="5549838E9D9E42458E8B0EEF532346A8">
    <w:name w:val="5549838E9D9E42458E8B0EEF532346A8"/>
    <w:rsid w:val="00522DE5"/>
  </w:style>
  <w:style w:type="paragraph" w:customStyle="1" w:styleId="6540E9330BC549F698CF085774C46C80">
    <w:name w:val="6540E9330BC549F698CF085774C46C80"/>
    <w:rsid w:val="00522DE5"/>
  </w:style>
  <w:style w:type="paragraph" w:customStyle="1" w:styleId="EDE83666E65046D489B6B031E8041DF5">
    <w:name w:val="EDE83666E65046D489B6B031E8041DF5"/>
    <w:rsid w:val="00522DE5"/>
  </w:style>
  <w:style w:type="paragraph" w:customStyle="1" w:styleId="CF642957D22B4FE9A6D4F1120E0E258E">
    <w:name w:val="CF642957D22B4FE9A6D4F1120E0E258E"/>
    <w:rsid w:val="00522DE5"/>
  </w:style>
  <w:style w:type="paragraph" w:customStyle="1" w:styleId="26BB40913B654E969603C6EF431F1073">
    <w:name w:val="26BB40913B654E969603C6EF431F1073"/>
    <w:rsid w:val="00522DE5"/>
  </w:style>
  <w:style w:type="paragraph" w:customStyle="1" w:styleId="14A3FB66CCE34919831B74756C8043FB">
    <w:name w:val="14A3FB66CCE34919831B74756C8043FB"/>
    <w:rsid w:val="00522DE5"/>
  </w:style>
  <w:style w:type="paragraph" w:customStyle="1" w:styleId="A085A59DF184407E86F9F7BC3FEF2DBB">
    <w:name w:val="A085A59DF184407E86F9F7BC3FEF2DBB"/>
    <w:rsid w:val="00522DE5"/>
  </w:style>
  <w:style w:type="paragraph" w:customStyle="1" w:styleId="B6101D8AD1C444D8B8D794870C960C7F">
    <w:name w:val="B6101D8AD1C444D8B8D794870C960C7F"/>
    <w:rsid w:val="00522DE5"/>
  </w:style>
  <w:style w:type="paragraph" w:customStyle="1" w:styleId="44E866813CB14E5388277F256D4F526E">
    <w:name w:val="44E866813CB14E5388277F256D4F526E"/>
    <w:rsid w:val="00522DE5"/>
  </w:style>
  <w:style w:type="paragraph" w:customStyle="1" w:styleId="9BDA3E38A36F4C99B3FA5C911A3BC9BA">
    <w:name w:val="9BDA3E38A36F4C99B3FA5C911A3BC9BA"/>
    <w:rsid w:val="00522DE5"/>
  </w:style>
  <w:style w:type="paragraph" w:customStyle="1" w:styleId="E745660E86FD41D88495F889FD8B1605">
    <w:name w:val="E745660E86FD41D88495F889FD8B1605"/>
    <w:rsid w:val="00522DE5"/>
  </w:style>
  <w:style w:type="paragraph" w:customStyle="1" w:styleId="01CF58C4367A49F79467AA7FC01DFF20">
    <w:name w:val="01CF58C4367A49F79467AA7FC01DFF20"/>
    <w:rsid w:val="00522DE5"/>
  </w:style>
  <w:style w:type="paragraph" w:customStyle="1" w:styleId="3098B506E4FE4ADFB5F6506C7C3240C4">
    <w:name w:val="3098B506E4FE4ADFB5F6506C7C3240C4"/>
    <w:rsid w:val="00522DE5"/>
  </w:style>
  <w:style w:type="paragraph" w:customStyle="1" w:styleId="7EF9077E7F894FB491B8A3101E0F4721">
    <w:name w:val="7EF9077E7F894FB491B8A3101E0F4721"/>
    <w:rsid w:val="00522DE5"/>
  </w:style>
  <w:style w:type="paragraph" w:customStyle="1" w:styleId="09487BCC3D3B406780E178E4DDAFE457">
    <w:name w:val="09487BCC3D3B406780E178E4DDAFE457"/>
    <w:rsid w:val="00522DE5"/>
  </w:style>
  <w:style w:type="paragraph" w:customStyle="1" w:styleId="5D01E0F3A13747E29571BFC28636B0AA">
    <w:name w:val="5D01E0F3A13747E29571BFC28636B0AA"/>
    <w:rsid w:val="00522DE5"/>
  </w:style>
  <w:style w:type="paragraph" w:customStyle="1" w:styleId="3FF98E9AD9B8470F951540B0984BAF76">
    <w:name w:val="3FF98E9AD9B8470F951540B0984BAF76"/>
    <w:rsid w:val="00522DE5"/>
  </w:style>
  <w:style w:type="paragraph" w:customStyle="1" w:styleId="D1A752780A7641AB8404A76BB8417706">
    <w:name w:val="D1A752780A7641AB8404A76BB8417706"/>
    <w:rsid w:val="00522DE5"/>
  </w:style>
  <w:style w:type="paragraph" w:customStyle="1" w:styleId="346001E3C14B4B0A8B75D69CD85491BE">
    <w:name w:val="346001E3C14B4B0A8B75D69CD85491BE"/>
    <w:rsid w:val="00522DE5"/>
  </w:style>
  <w:style w:type="paragraph" w:customStyle="1" w:styleId="64AB4019E67F473CB1DF5CF26F3B10DB">
    <w:name w:val="64AB4019E67F473CB1DF5CF26F3B10DB"/>
    <w:rsid w:val="00522DE5"/>
  </w:style>
  <w:style w:type="paragraph" w:customStyle="1" w:styleId="910566E092714F82953F0F4DD549CEC9">
    <w:name w:val="910566E092714F82953F0F4DD549CEC9"/>
    <w:rsid w:val="00522DE5"/>
  </w:style>
  <w:style w:type="paragraph" w:customStyle="1" w:styleId="5B0BF5FF68E34A8A8735BC6714D67690">
    <w:name w:val="5B0BF5FF68E34A8A8735BC6714D67690"/>
    <w:rsid w:val="00522DE5"/>
  </w:style>
  <w:style w:type="paragraph" w:customStyle="1" w:styleId="53BF832CC5C24029A461ABCD3630FF96">
    <w:name w:val="53BF832CC5C24029A461ABCD3630FF96"/>
    <w:rsid w:val="00522DE5"/>
  </w:style>
  <w:style w:type="paragraph" w:customStyle="1" w:styleId="39A2177E5DDA47B58CCE1F4828C21CDB">
    <w:name w:val="39A2177E5DDA47B58CCE1F4828C21CDB"/>
    <w:rsid w:val="00522DE5"/>
  </w:style>
  <w:style w:type="paragraph" w:customStyle="1" w:styleId="2DFCDC7681834ECCA917686562E840F7">
    <w:name w:val="2DFCDC7681834ECCA917686562E840F7"/>
    <w:rsid w:val="00522DE5"/>
  </w:style>
  <w:style w:type="paragraph" w:customStyle="1" w:styleId="4C2787679F234D84924AC87EB52B1199">
    <w:name w:val="4C2787679F234D84924AC87EB52B1199"/>
    <w:rsid w:val="00522DE5"/>
  </w:style>
  <w:style w:type="paragraph" w:customStyle="1" w:styleId="097F8F5E078444C38288CC91B43A7A94">
    <w:name w:val="097F8F5E078444C38288CC91B43A7A94"/>
    <w:rsid w:val="00522DE5"/>
  </w:style>
  <w:style w:type="paragraph" w:customStyle="1" w:styleId="5CA36EEE85694773B882848F6A703E8B">
    <w:name w:val="5CA36EEE85694773B882848F6A703E8B"/>
    <w:rsid w:val="00522DE5"/>
  </w:style>
  <w:style w:type="paragraph" w:customStyle="1" w:styleId="96EFCC192C4042B996E24BF30D8EEC9E">
    <w:name w:val="96EFCC192C4042B996E24BF30D8EEC9E"/>
    <w:rsid w:val="00522DE5"/>
  </w:style>
  <w:style w:type="paragraph" w:customStyle="1" w:styleId="9AB1419DD429470F822F04D7197B9729">
    <w:name w:val="9AB1419DD429470F822F04D7197B9729"/>
    <w:rsid w:val="00522DE5"/>
  </w:style>
  <w:style w:type="paragraph" w:customStyle="1" w:styleId="550615FB56BB498CA611A747A259DE2B">
    <w:name w:val="550615FB56BB498CA611A747A259DE2B"/>
    <w:rsid w:val="00522DE5"/>
  </w:style>
  <w:style w:type="paragraph" w:customStyle="1" w:styleId="7037DAEE968D4677A9F927AD5B91CF90">
    <w:name w:val="7037DAEE968D4677A9F927AD5B91CF90"/>
    <w:rsid w:val="00522DE5"/>
  </w:style>
  <w:style w:type="paragraph" w:customStyle="1" w:styleId="39A1D5E3982F4C3097DDB031A1EB00E7">
    <w:name w:val="39A1D5E3982F4C3097DDB031A1EB00E7"/>
    <w:rsid w:val="00522DE5"/>
  </w:style>
  <w:style w:type="paragraph" w:customStyle="1" w:styleId="E0BFB7041A64482DA105030E2D48FF3C">
    <w:name w:val="E0BFB7041A64482DA105030E2D48FF3C"/>
    <w:rsid w:val="00522DE5"/>
  </w:style>
  <w:style w:type="paragraph" w:customStyle="1" w:styleId="C458FB7F404E431F83FB75D51210891A">
    <w:name w:val="C458FB7F404E431F83FB75D51210891A"/>
    <w:rsid w:val="00522DE5"/>
  </w:style>
  <w:style w:type="paragraph" w:customStyle="1" w:styleId="34CB0B208CEF41A6A9E2D7220538BB6B">
    <w:name w:val="34CB0B208CEF41A6A9E2D7220538BB6B"/>
    <w:rsid w:val="00522DE5"/>
  </w:style>
  <w:style w:type="paragraph" w:customStyle="1" w:styleId="792870B7DE4846AAA1FBCEBC69014FE8">
    <w:name w:val="792870B7DE4846AAA1FBCEBC69014FE8"/>
    <w:rsid w:val="00522DE5"/>
  </w:style>
  <w:style w:type="paragraph" w:customStyle="1" w:styleId="607F3D8A711349C99B949ABC517D390C">
    <w:name w:val="607F3D8A711349C99B949ABC517D390C"/>
    <w:rsid w:val="00522DE5"/>
  </w:style>
  <w:style w:type="paragraph" w:customStyle="1" w:styleId="7DDC0B9ABA564EE58FFAA24C202015B7">
    <w:name w:val="7DDC0B9ABA564EE58FFAA24C202015B7"/>
    <w:rsid w:val="00522DE5"/>
  </w:style>
  <w:style w:type="paragraph" w:customStyle="1" w:styleId="C3D4C87D31624D6EBD2F72603F6799CA">
    <w:name w:val="C3D4C87D31624D6EBD2F72603F6799CA"/>
    <w:rsid w:val="00522DE5"/>
  </w:style>
  <w:style w:type="paragraph" w:customStyle="1" w:styleId="E79D6AAE915544E2B4659A3958AB67BB">
    <w:name w:val="E79D6AAE915544E2B4659A3958AB67BB"/>
    <w:rsid w:val="00522DE5"/>
  </w:style>
  <w:style w:type="paragraph" w:customStyle="1" w:styleId="740EFC7D641A4E09AC280C1F6B42C799">
    <w:name w:val="740EFC7D641A4E09AC280C1F6B42C799"/>
    <w:rsid w:val="00522DE5"/>
  </w:style>
  <w:style w:type="paragraph" w:customStyle="1" w:styleId="CE176984871F40C6BB39AA0A6A3009A2">
    <w:name w:val="CE176984871F40C6BB39AA0A6A3009A2"/>
    <w:rsid w:val="00522DE5"/>
  </w:style>
  <w:style w:type="paragraph" w:customStyle="1" w:styleId="3A84FF955C87439B859304BB6179B325">
    <w:name w:val="3A84FF955C87439B859304BB6179B325"/>
    <w:rsid w:val="00522DE5"/>
  </w:style>
  <w:style w:type="paragraph" w:customStyle="1" w:styleId="F131BAA7D29D4E848F6BDE99FCE76D09">
    <w:name w:val="F131BAA7D29D4E848F6BDE99FCE76D09"/>
    <w:rsid w:val="00522DE5"/>
  </w:style>
  <w:style w:type="paragraph" w:customStyle="1" w:styleId="192144AA1DB040C19CFC55024FC9B8AE">
    <w:name w:val="192144AA1DB040C19CFC55024FC9B8AE"/>
    <w:rsid w:val="00522DE5"/>
  </w:style>
  <w:style w:type="paragraph" w:customStyle="1" w:styleId="927DF318A6EE4E7E961A0F4E70037406">
    <w:name w:val="927DF318A6EE4E7E961A0F4E70037406"/>
    <w:rsid w:val="00522DE5"/>
  </w:style>
  <w:style w:type="paragraph" w:customStyle="1" w:styleId="0D4C3AB22F92460289CF156F4051B913">
    <w:name w:val="0D4C3AB22F92460289CF156F4051B913"/>
    <w:rsid w:val="00522DE5"/>
  </w:style>
  <w:style w:type="paragraph" w:customStyle="1" w:styleId="EF207CB097B841BFB164D6334DFE8B82">
    <w:name w:val="EF207CB097B841BFB164D6334DFE8B82"/>
    <w:rsid w:val="00522DE5"/>
  </w:style>
  <w:style w:type="paragraph" w:customStyle="1" w:styleId="B198AD3D03DD47918620F0F2B4914ADD">
    <w:name w:val="B198AD3D03DD47918620F0F2B4914ADD"/>
    <w:rsid w:val="00522DE5"/>
  </w:style>
  <w:style w:type="paragraph" w:customStyle="1" w:styleId="96635924633D40A99FFA73DD7EB1C410">
    <w:name w:val="96635924633D40A99FFA73DD7EB1C410"/>
    <w:rsid w:val="00522DE5"/>
  </w:style>
  <w:style w:type="paragraph" w:customStyle="1" w:styleId="1E9F99A6716B4171A1067F6BF483FCE0">
    <w:name w:val="1E9F99A6716B4171A1067F6BF483FCE0"/>
    <w:rsid w:val="00522DE5"/>
  </w:style>
  <w:style w:type="paragraph" w:customStyle="1" w:styleId="166486DE532E4C5B928366330D86835D">
    <w:name w:val="166486DE532E4C5B928366330D86835D"/>
    <w:rsid w:val="00522DE5"/>
  </w:style>
  <w:style w:type="paragraph" w:customStyle="1" w:styleId="00A27C00C0A446DEBE12D5D2CECBE0B7">
    <w:name w:val="00A27C00C0A446DEBE12D5D2CECBE0B7"/>
    <w:rsid w:val="00522DE5"/>
  </w:style>
  <w:style w:type="paragraph" w:customStyle="1" w:styleId="590F3574D1974E62A9736A4535476F1D">
    <w:name w:val="590F3574D1974E62A9736A4535476F1D"/>
    <w:rsid w:val="00522DE5"/>
  </w:style>
  <w:style w:type="paragraph" w:customStyle="1" w:styleId="FC400B07729D4EF4B4DE0857CFF1FF8A">
    <w:name w:val="FC400B07729D4EF4B4DE0857CFF1FF8A"/>
    <w:rsid w:val="00522DE5"/>
  </w:style>
  <w:style w:type="paragraph" w:customStyle="1" w:styleId="CB149D77EAB0425DB1915D6B10879350">
    <w:name w:val="CB149D77EAB0425DB1915D6B10879350"/>
    <w:rsid w:val="00522DE5"/>
  </w:style>
  <w:style w:type="paragraph" w:customStyle="1" w:styleId="8B24087112AB438A8F55332DBCA54EE1">
    <w:name w:val="8B24087112AB438A8F55332DBCA54EE1"/>
    <w:rsid w:val="00522DE5"/>
  </w:style>
  <w:style w:type="paragraph" w:customStyle="1" w:styleId="D69D244AD4BF43E69D435E4CA8793A80">
    <w:name w:val="D69D244AD4BF43E69D435E4CA8793A80"/>
    <w:rsid w:val="00522DE5"/>
  </w:style>
  <w:style w:type="paragraph" w:customStyle="1" w:styleId="D049198370D3433BA91E757B9B9B5305">
    <w:name w:val="D049198370D3433BA91E757B9B9B5305"/>
    <w:rsid w:val="00522DE5"/>
  </w:style>
  <w:style w:type="paragraph" w:customStyle="1" w:styleId="780E800B673243FC85728AD3A9B85069">
    <w:name w:val="780E800B673243FC85728AD3A9B85069"/>
    <w:rsid w:val="00522DE5"/>
  </w:style>
  <w:style w:type="paragraph" w:customStyle="1" w:styleId="493C78FAC29949D49A482B7704978EA3">
    <w:name w:val="493C78FAC29949D49A482B7704978EA3"/>
    <w:rsid w:val="00522DE5"/>
  </w:style>
  <w:style w:type="paragraph" w:customStyle="1" w:styleId="D4E0B7609ED249599F32434DCE63FC23">
    <w:name w:val="D4E0B7609ED249599F32434DCE63FC23"/>
    <w:rsid w:val="00522DE5"/>
  </w:style>
  <w:style w:type="paragraph" w:customStyle="1" w:styleId="ADB2E3B6EC0E442BB4328047E29FB80B">
    <w:name w:val="ADB2E3B6EC0E442BB4328047E29FB80B"/>
    <w:rsid w:val="00522DE5"/>
  </w:style>
  <w:style w:type="paragraph" w:customStyle="1" w:styleId="7969B4D389B54B5B8DE295535394FD0A">
    <w:name w:val="7969B4D389B54B5B8DE295535394FD0A"/>
    <w:rsid w:val="00522DE5"/>
  </w:style>
  <w:style w:type="paragraph" w:customStyle="1" w:styleId="6F3818DA5C4F49C783E6C0AFB5F8E993">
    <w:name w:val="6F3818DA5C4F49C783E6C0AFB5F8E993"/>
    <w:rsid w:val="00522DE5"/>
  </w:style>
  <w:style w:type="paragraph" w:customStyle="1" w:styleId="0CC5837F0B1D473FAC3C952A30AF5DED">
    <w:name w:val="0CC5837F0B1D473FAC3C952A30AF5DED"/>
    <w:rsid w:val="00522DE5"/>
  </w:style>
  <w:style w:type="paragraph" w:customStyle="1" w:styleId="D03BC085774747BF9C7428EC835AFC48">
    <w:name w:val="D03BC085774747BF9C7428EC835AFC48"/>
    <w:rsid w:val="00522DE5"/>
  </w:style>
  <w:style w:type="paragraph" w:customStyle="1" w:styleId="C656634E6C6042C18E8E66EA703E0BA8">
    <w:name w:val="C656634E6C6042C18E8E66EA703E0BA8"/>
    <w:rsid w:val="00522DE5"/>
  </w:style>
  <w:style w:type="paragraph" w:customStyle="1" w:styleId="58DD224C36F448DFBDCC9171DABE55B1">
    <w:name w:val="58DD224C36F448DFBDCC9171DABE55B1"/>
    <w:rsid w:val="00522DE5"/>
  </w:style>
  <w:style w:type="paragraph" w:customStyle="1" w:styleId="78DFE3F46EE041E982F7B0C2E0F138A5">
    <w:name w:val="78DFE3F46EE041E982F7B0C2E0F138A5"/>
    <w:rsid w:val="00522DE5"/>
  </w:style>
  <w:style w:type="paragraph" w:customStyle="1" w:styleId="086194EEEC09448086A80401F634BFD3">
    <w:name w:val="086194EEEC09448086A80401F634BFD3"/>
    <w:rsid w:val="00522DE5"/>
  </w:style>
  <w:style w:type="paragraph" w:customStyle="1" w:styleId="AACAEA889CA24D9E9F1804E7DD14A8DA">
    <w:name w:val="AACAEA889CA24D9E9F1804E7DD14A8DA"/>
    <w:rsid w:val="00522DE5"/>
  </w:style>
  <w:style w:type="paragraph" w:customStyle="1" w:styleId="122F994895E244EBA4676F4B69F94634">
    <w:name w:val="122F994895E244EBA4676F4B69F94634"/>
    <w:rsid w:val="00522DE5"/>
  </w:style>
  <w:style w:type="paragraph" w:customStyle="1" w:styleId="467AE73AC5614B0197B553E537F06C1A">
    <w:name w:val="467AE73AC5614B0197B553E537F06C1A"/>
    <w:rsid w:val="00522DE5"/>
  </w:style>
  <w:style w:type="paragraph" w:customStyle="1" w:styleId="B09CC7BCC8CF4E3CBADCABE614750E6E">
    <w:name w:val="B09CC7BCC8CF4E3CBADCABE614750E6E"/>
    <w:rsid w:val="00522DE5"/>
  </w:style>
  <w:style w:type="paragraph" w:customStyle="1" w:styleId="13EACC32F9FE47998717E1B940399A49">
    <w:name w:val="13EACC32F9FE47998717E1B940399A49"/>
    <w:rsid w:val="00522DE5"/>
  </w:style>
  <w:style w:type="paragraph" w:customStyle="1" w:styleId="39113F17DBAB4E2D8BFC9411D9F898FB">
    <w:name w:val="39113F17DBAB4E2D8BFC9411D9F898FB"/>
    <w:rsid w:val="00522DE5"/>
  </w:style>
  <w:style w:type="paragraph" w:customStyle="1" w:styleId="B0AB3F88278F4FBBA357C253BAD5F5A3">
    <w:name w:val="B0AB3F88278F4FBBA357C253BAD5F5A3"/>
    <w:rsid w:val="00522DE5"/>
  </w:style>
  <w:style w:type="paragraph" w:customStyle="1" w:styleId="ACF98F9D4FE44DE38404AE222C4EB4EE">
    <w:name w:val="ACF98F9D4FE44DE38404AE222C4EB4EE"/>
    <w:rsid w:val="00522DE5"/>
  </w:style>
  <w:style w:type="paragraph" w:customStyle="1" w:styleId="17D37099CE8A488FB94279AF2FE698DD">
    <w:name w:val="17D37099CE8A488FB94279AF2FE698DD"/>
    <w:rsid w:val="00522DE5"/>
  </w:style>
  <w:style w:type="paragraph" w:customStyle="1" w:styleId="B2BD9C02EE094214BB6E0FF8479CF5C1">
    <w:name w:val="B2BD9C02EE094214BB6E0FF8479CF5C1"/>
    <w:rsid w:val="00522DE5"/>
  </w:style>
  <w:style w:type="paragraph" w:customStyle="1" w:styleId="0A1F88C85E4C42B888A16EC562214CD8">
    <w:name w:val="0A1F88C85E4C42B888A16EC562214CD8"/>
    <w:rsid w:val="00522DE5"/>
  </w:style>
  <w:style w:type="paragraph" w:customStyle="1" w:styleId="8574868268D54EA9B47C36D12C37F8AF">
    <w:name w:val="8574868268D54EA9B47C36D12C37F8AF"/>
    <w:rsid w:val="00522DE5"/>
  </w:style>
  <w:style w:type="paragraph" w:customStyle="1" w:styleId="ACBF6F43B42E48DFAF353FDC8810101C">
    <w:name w:val="ACBF6F43B42E48DFAF353FDC8810101C"/>
    <w:rsid w:val="00522DE5"/>
  </w:style>
  <w:style w:type="paragraph" w:customStyle="1" w:styleId="93598BB9F89B44F299063C0391A49F8E">
    <w:name w:val="93598BB9F89B44F299063C0391A49F8E"/>
    <w:rsid w:val="00522DE5"/>
  </w:style>
  <w:style w:type="paragraph" w:customStyle="1" w:styleId="7357E3757ED94163A998611BE658713B">
    <w:name w:val="7357E3757ED94163A998611BE658713B"/>
    <w:rsid w:val="00522DE5"/>
  </w:style>
  <w:style w:type="paragraph" w:customStyle="1" w:styleId="43AFF7D8A38F4E64BC657427F7DBD9F9">
    <w:name w:val="43AFF7D8A38F4E64BC657427F7DBD9F9"/>
    <w:rsid w:val="00522DE5"/>
  </w:style>
  <w:style w:type="paragraph" w:customStyle="1" w:styleId="30547EC463324B8982F9B4E24B9EB83F">
    <w:name w:val="30547EC463324B8982F9B4E24B9EB83F"/>
    <w:rsid w:val="00522DE5"/>
  </w:style>
  <w:style w:type="paragraph" w:customStyle="1" w:styleId="25EC13AB66C040EE8454841A1E8F8E8B">
    <w:name w:val="25EC13AB66C040EE8454841A1E8F8E8B"/>
    <w:rsid w:val="00522DE5"/>
  </w:style>
  <w:style w:type="paragraph" w:customStyle="1" w:styleId="005D3BA835984C219A542C20E69B81F5">
    <w:name w:val="005D3BA835984C219A542C20E69B81F5"/>
    <w:rsid w:val="00522DE5"/>
  </w:style>
  <w:style w:type="paragraph" w:customStyle="1" w:styleId="E99C4E0706A84E05898821ABC27BDF61">
    <w:name w:val="E99C4E0706A84E05898821ABC27BDF61"/>
    <w:rsid w:val="00522DE5"/>
  </w:style>
  <w:style w:type="paragraph" w:customStyle="1" w:styleId="14EF5783E45A4C1A831CBFD3814046BE">
    <w:name w:val="14EF5783E45A4C1A831CBFD3814046BE"/>
    <w:rsid w:val="00522DE5"/>
  </w:style>
  <w:style w:type="paragraph" w:customStyle="1" w:styleId="48D78155E2484A8EA3D61F6639EDD7FA">
    <w:name w:val="48D78155E2484A8EA3D61F6639EDD7FA"/>
    <w:rsid w:val="00522DE5"/>
  </w:style>
  <w:style w:type="paragraph" w:customStyle="1" w:styleId="49F414D6E9364A6ABBD67376EBB361FF">
    <w:name w:val="49F414D6E9364A6ABBD67376EBB361FF"/>
    <w:rsid w:val="00522DE5"/>
  </w:style>
  <w:style w:type="paragraph" w:customStyle="1" w:styleId="5EF04F721451420C99787CF3C95E61F2">
    <w:name w:val="5EF04F721451420C99787CF3C95E61F2"/>
    <w:rsid w:val="00522DE5"/>
  </w:style>
  <w:style w:type="paragraph" w:customStyle="1" w:styleId="131F02FEAAEF4587B69C6737BE4F57E6">
    <w:name w:val="131F02FEAAEF4587B69C6737BE4F57E6"/>
    <w:rsid w:val="00522DE5"/>
  </w:style>
  <w:style w:type="paragraph" w:customStyle="1" w:styleId="84C4865DC9334691BB4AAB820E9DDDAA">
    <w:name w:val="84C4865DC9334691BB4AAB820E9DDDAA"/>
    <w:rsid w:val="00522DE5"/>
  </w:style>
  <w:style w:type="paragraph" w:customStyle="1" w:styleId="C988B6CDDC0D4CB0AE64872B4736CF6E">
    <w:name w:val="C988B6CDDC0D4CB0AE64872B4736CF6E"/>
    <w:rsid w:val="00522DE5"/>
  </w:style>
  <w:style w:type="paragraph" w:customStyle="1" w:styleId="16D7A21C22E94DCC9224F7C575330C26">
    <w:name w:val="16D7A21C22E94DCC9224F7C575330C26"/>
    <w:rsid w:val="00522DE5"/>
  </w:style>
  <w:style w:type="paragraph" w:customStyle="1" w:styleId="85DEEA8B8D7046C2A1525569B74617D8">
    <w:name w:val="85DEEA8B8D7046C2A1525569B74617D8"/>
    <w:rsid w:val="00522DE5"/>
  </w:style>
  <w:style w:type="paragraph" w:customStyle="1" w:styleId="F212D0EFB6854BC9933E70248B42C7A8">
    <w:name w:val="F212D0EFB6854BC9933E70248B42C7A8"/>
    <w:rsid w:val="00522DE5"/>
  </w:style>
  <w:style w:type="paragraph" w:customStyle="1" w:styleId="71FB6F03F6344625B9A4F6CCA7DC6F19">
    <w:name w:val="71FB6F03F6344625B9A4F6CCA7DC6F19"/>
    <w:rsid w:val="00522DE5"/>
  </w:style>
  <w:style w:type="paragraph" w:customStyle="1" w:styleId="429AE6146A214557979EC3241B2CA99C">
    <w:name w:val="429AE6146A214557979EC3241B2CA99C"/>
    <w:rsid w:val="00522DE5"/>
  </w:style>
  <w:style w:type="paragraph" w:customStyle="1" w:styleId="A00A5945487042209E51D5FBBE371C23">
    <w:name w:val="A00A5945487042209E51D5FBBE371C23"/>
    <w:rsid w:val="00522DE5"/>
  </w:style>
  <w:style w:type="paragraph" w:customStyle="1" w:styleId="81E5EB37B85B4345AAF59A7FDD5D95DF">
    <w:name w:val="81E5EB37B85B4345AAF59A7FDD5D95DF"/>
    <w:rsid w:val="00522DE5"/>
  </w:style>
  <w:style w:type="paragraph" w:customStyle="1" w:styleId="56887C8A6EDB4BD68A49ACBBAB9E65BC">
    <w:name w:val="56887C8A6EDB4BD68A49ACBBAB9E65BC"/>
    <w:rsid w:val="00522DE5"/>
  </w:style>
  <w:style w:type="paragraph" w:customStyle="1" w:styleId="506D3D1EB377468DB352249A3282D677">
    <w:name w:val="506D3D1EB377468DB352249A3282D677"/>
    <w:rsid w:val="00522DE5"/>
  </w:style>
  <w:style w:type="paragraph" w:customStyle="1" w:styleId="364B5A5663974EB09D88B8EB6E054737">
    <w:name w:val="364B5A5663974EB09D88B8EB6E054737"/>
    <w:rsid w:val="00522DE5"/>
  </w:style>
  <w:style w:type="paragraph" w:customStyle="1" w:styleId="53845C157D27424188CE04AEEFA9FCFF">
    <w:name w:val="53845C157D27424188CE04AEEFA9FCFF"/>
    <w:rsid w:val="00522DE5"/>
  </w:style>
  <w:style w:type="paragraph" w:customStyle="1" w:styleId="9B9AC3FB7E034E10956C36E6CE7A7350">
    <w:name w:val="9B9AC3FB7E034E10956C36E6CE7A7350"/>
    <w:rsid w:val="00522DE5"/>
  </w:style>
  <w:style w:type="paragraph" w:customStyle="1" w:styleId="0283628213B1494AAE29DEC021A4131C">
    <w:name w:val="0283628213B1494AAE29DEC021A4131C"/>
    <w:rsid w:val="00522DE5"/>
  </w:style>
  <w:style w:type="paragraph" w:customStyle="1" w:styleId="82D76CCA02F24B9B91CD97F13E08F10F">
    <w:name w:val="82D76CCA02F24B9B91CD97F13E08F10F"/>
    <w:rsid w:val="00522DE5"/>
  </w:style>
  <w:style w:type="paragraph" w:customStyle="1" w:styleId="24B2EB81CFC34FB896CD6042F2F0AA0D">
    <w:name w:val="24B2EB81CFC34FB896CD6042F2F0AA0D"/>
    <w:rsid w:val="00522DE5"/>
  </w:style>
  <w:style w:type="paragraph" w:customStyle="1" w:styleId="D664A379537A486AB55124B1ACB34DC8">
    <w:name w:val="D664A379537A486AB55124B1ACB34DC8"/>
    <w:rsid w:val="00522DE5"/>
  </w:style>
  <w:style w:type="paragraph" w:customStyle="1" w:styleId="52FE2D4341CC465B8582AD71DB919FC1">
    <w:name w:val="52FE2D4341CC465B8582AD71DB919FC1"/>
    <w:rsid w:val="00522DE5"/>
  </w:style>
  <w:style w:type="paragraph" w:customStyle="1" w:styleId="02BE98FE08A94EDFA9B0BEA87C75C55C">
    <w:name w:val="02BE98FE08A94EDFA9B0BEA87C75C55C"/>
    <w:rsid w:val="00522DE5"/>
  </w:style>
  <w:style w:type="paragraph" w:customStyle="1" w:styleId="B624B3029B5E483B823A1715B5DB550A">
    <w:name w:val="B624B3029B5E483B823A1715B5DB550A"/>
    <w:rsid w:val="00522DE5"/>
  </w:style>
  <w:style w:type="paragraph" w:customStyle="1" w:styleId="31A454E53C014D8D94B2C74EEFB2C696">
    <w:name w:val="31A454E53C014D8D94B2C74EEFB2C696"/>
    <w:rsid w:val="00522DE5"/>
  </w:style>
  <w:style w:type="paragraph" w:customStyle="1" w:styleId="DDA3BE7A6AB94BDF8F552357E0DA5EB2">
    <w:name w:val="DDA3BE7A6AB94BDF8F552357E0DA5EB2"/>
    <w:rsid w:val="00522DE5"/>
  </w:style>
  <w:style w:type="paragraph" w:customStyle="1" w:styleId="F587CCD0EF874DBD845414B2DE0DDC5B">
    <w:name w:val="F587CCD0EF874DBD845414B2DE0DDC5B"/>
    <w:rsid w:val="00522DE5"/>
  </w:style>
  <w:style w:type="paragraph" w:customStyle="1" w:styleId="33E81A2BC53146F28688444E06A49FB6">
    <w:name w:val="33E81A2BC53146F28688444E06A49FB6"/>
    <w:rsid w:val="00522DE5"/>
  </w:style>
  <w:style w:type="paragraph" w:customStyle="1" w:styleId="CFE034890816412A8927B205F35AFA99">
    <w:name w:val="CFE034890816412A8927B205F35AFA99"/>
    <w:rsid w:val="00522DE5"/>
  </w:style>
  <w:style w:type="paragraph" w:customStyle="1" w:styleId="6232BF16E0A84726A50299CC0E6AC39A">
    <w:name w:val="6232BF16E0A84726A50299CC0E6AC39A"/>
    <w:rsid w:val="00522DE5"/>
  </w:style>
  <w:style w:type="paragraph" w:customStyle="1" w:styleId="33C919AD603547388EE6C4311B7A7341">
    <w:name w:val="33C919AD603547388EE6C4311B7A7341"/>
    <w:rsid w:val="00522DE5"/>
  </w:style>
  <w:style w:type="paragraph" w:customStyle="1" w:styleId="8BDBF8A460FC458A95E4871463A75A49">
    <w:name w:val="8BDBF8A460FC458A95E4871463A75A49"/>
    <w:rsid w:val="00522DE5"/>
  </w:style>
  <w:style w:type="paragraph" w:customStyle="1" w:styleId="1147EC05D29146489B990737777A5B34">
    <w:name w:val="1147EC05D29146489B990737777A5B34"/>
    <w:rsid w:val="00522DE5"/>
  </w:style>
  <w:style w:type="paragraph" w:customStyle="1" w:styleId="F4B544E4B85B4956A3AB3CEAC0F742AA">
    <w:name w:val="F4B544E4B85B4956A3AB3CEAC0F742AA"/>
    <w:rsid w:val="00522DE5"/>
  </w:style>
  <w:style w:type="paragraph" w:customStyle="1" w:styleId="5295E2A1D6E44540A204E11B10D84118">
    <w:name w:val="5295E2A1D6E44540A204E11B10D84118"/>
    <w:rsid w:val="00522DE5"/>
  </w:style>
  <w:style w:type="paragraph" w:customStyle="1" w:styleId="E7E34C58BBB3476A939F05B9C19C09F7">
    <w:name w:val="E7E34C58BBB3476A939F05B9C19C09F7"/>
    <w:rsid w:val="00522DE5"/>
  </w:style>
  <w:style w:type="paragraph" w:customStyle="1" w:styleId="0D36F5C9FA8D4C1DB96EEDC7ECC7C464">
    <w:name w:val="0D36F5C9FA8D4C1DB96EEDC7ECC7C464"/>
    <w:rsid w:val="00522DE5"/>
  </w:style>
  <w:style w:type="paragraph" w:customStyle="1" w:styleId="F2908D8ED7D24FFC97C4ED198A490514">
    <w:name w:val="F2908D8ED7D24FFC97C4ED198A490514"/>
    <w:rsid w:val="00522DE5"/>
  </w:style>
  <w:style w:type="paragraph" w:customStyle="1" w:styleId="87FAC26573C1493790D16216615D33EE">
    <w:name w:val="87FAC26573C1493790D16216615D33EE"/>
    <w:rsid w:val="00522DE5"/>
  </w:style>
  <w:style w:type="paragraph" w:customStyle="1" w:styleId="C1212C85B63944CFA86C6C7FB8D99D44">
    <w:name w:val="C1212C85B63944CFA86C6C7FB8D99D44"/>
    <w:rsid w:val="00522DE5"/>
  </w:style>
  <w:style w:type="paragraph" w:customStyle="1" w:styleId="ACBE233DBD814058B52370AF3EFDBB26">
    <w:name w:val="ACBE233DBD814058B52370AF3EFDBB26"/>
    <w:rsid w:val="00522DE5"/>
  </w:style>
  <w:style w:type="paragraph" w:customStyle="1" w:styleId="257059C1AC904D04A436110E12AB6FC4">
    <w:name w:val="257059C1AC904D04A436110E12AB6FC4"/>
    <w:rsid w:val="00522DE5"/>
  </w:style>
  <w:style w:type="paragraph" w:customStyle="1" w:styleId="280C4B7E1017470DA3E2B80B19D68A52">
    <w:name w:val="280C4B7E1017470DA3E2B80B19D68A52"/>
    <w:rsid w:val="00522DE5"/>
  </w:style>
  <w:style w:type="paragraph" w:customStyle="1" w:styleId="54B1EA88A57840D59153061AD0DC3DF7">
    <w:name w:val="54B1EA88A57840D59153061AD0DC3DF7"/>
    <w:rsid w:val="00522DE5"/>
  </w:style>
  <w:style w:type="paragraph" w:customStyle="1" w:styleId="C8A52925A2E54AB296BB9C1156F750EB">
    <w:name w:val="C8A52925A2E54AB296BB9C1156F750EB"/>
    <w:rsid w:val="00522DE5"/>
  </w:style>
  <w:style w:type="paragraph" w:customStyle="1" w:styleId="0BD3616411AF4CB387B94333B3E9472F">
    <w:name w:val="0BD3616411AF4CB387B94333B3E9472F"/>
    <w:rsid w:val="00522DE5"/>
  </w:style>
  <w:style w:type="paragraph" w:customStyle="1" w:styleId="694BB5DE15F1419B9351A38797FBACD4">
    <w:name w:val="694BB5DE15F1419B9351A38797FBACD4"/>
    <w:rsid w:val="00522DE5"/>
  </w:style>
  <w:style w:type="paragraph" w:customStyle="1" w:styleId="33D8AF96FE2C488C8833FBB6D7311163">
    <w:name w:val="33D8AF96FE2C488C8833FBB6D7311163"/>
    <w:rsid w:val="00522DE5"/>
  </w:style>
  <w:style w:type="paragraph" w:customStyle="1" w:styleId="8F926305E6904C76B984E3244DF14143">
    <w:name w:val="8F926305E6904C76B984E3244DF14143"/>
    <w:rsid w:val="00522DE5"/>
  </w:style>
  <w:style w:type="paragraph" w:customStyle="1" w:styleId="DBC0A104F6E545E7AAFB2734D8B08722">
    <w:name w:val="DBC0A104F6E545E7AAFB2734D8B08722"/>
    <w:rsid w:val="00522DE5"/>
  </w:style>
  <w:style w:type="paragraph" w:customStyle="1" w:styleId="58AA88BE34A84261B371E69EE91C6697">
    <w:name w:val="58AA88BE34A84261B371E69EE91C6697"/>
    <w:rsid w:val="00522DE5"/>
  </w:style>
  <w:style w:type="paragraph" w:customStyle="1" w:styleId="E2B7A67DD5B049329BCA244A19FDB1BD">
    <w:name w:val="E2B7A67DD5B049329BCA244A19FDB1BD"/>
    <w:rsid w:val="00522DE5"/>
  </w:style>
  <w:style w:type="paragraph" w:customStyle="1" w:styleId="6409194FCEB348BCB64C041AF377864D">
    <w:name w:val="6409194FCEB348BCB64C041AF377864D"/>
    <w:rsid w:val="00522DE5"/>
  </w:style>
  <w:style w:type="paragraph" w:customStyle="1" w:styleId="BA6D236550504182AC6A18586371C943">
    <w:name w:val="BA6D236550504182AC6A18586371C943"/>
    <w:rsid w:val="00522DE5"/>
  </w:style>
  <w:style w:type="paragraph" w:customStyle="1" w:styleId="2926DBA2CBCD42CBA44275DC18957763">
    <w:name w:val="2926DBA2CBCD42CBA44275DC18957763"/>
    <w:rsid w:val="00522DE5"/>
  </w:style>
  <w:style w:type="paragraph" w:customStyle="1" w:styleId="AC343F4113CD4C61BDCA64337A5D9BFC">
    <w:name w:val="AC343F4113CD4C61BDCA64337A5D9BFC"/>
    <w:rsid w:val="00006B9A"/>
  </w:style>
  <w:style w:type="paragraph" w:customStyle="1" w:styleId="E5A706C9B07B4848B942D5475DA16E26">
    <w:name w:val="E5A706C9B07B4848B942D5475DA16E26"/>
    <w:rsid w:val="00006B9A"/>
  </w:style>
  <w:style w:type="paragraph" w:customStyle="1" w:styleId="8BE7ABDAD72A4AFD99B804A4442B7A9D">
    <w:name w:val="8BE7ABDAD72A4AFD99B804A4442B7A9D"/>
    <w:rsid w:val="00006B9A"/>
  </w:style>
  <w:style w:type="paragraph" w:customStyle="1" w:styleId="6AF8A900854B4E8484FD298C7C44AB3D">
    <w:name w:val="6AF8A900854B4E8484FD298C7C44AB3D"/>
    <w:rsid w:val="00006B9A"/>
  </w:style>
  <w:style w:type="paragraph" w:customStyle="1" w:styleId="753420153B5D4593AC2D8512ABA7AFE6">
    <w:name w:val="753420153B5D4593AC2D8512ABA7AFE6"/>
    <w:rsid w:val="00006B9A"/>
  </w:style>
  <w:style w:type="paragraph" w:customStyle="1" w:styleId="13437389DC884A798D0C129FEF9A7A04">
    <w:name w:val="13437389DC884A798D0C129FEF9A7A04"/>
    <w:rsid w:val="00006B9A"/>
  </w:style>
  <w:style w:type="paragraph" w:customStyle="1" w:styleId="EA5F546512304B52A9461A7BE199FD02">
    <w:name w:val="EA5F546512304B52A9461A7BE199FD02"/>
    <w:rsid w:val="00006B9A"/>
  </w:style>
  <w:style w:type="paragraph" w:customStyle="1" w:styleId="7C29EA98C2984EFBB0C635F0540CCF2A">
    <w:name w:val="7C29EA98C2984EFBB0C635F0540CCF2A"/>
    <w:rsid w:val="00006B9A"/>
  </w:style>
  <w:style w:type="paragraph" w:customStyle="1" w:styleId="CC1710EBFBA5489E81E1BC65788CF31D">
    <w:name w:val="CC1710EBFBA5489E81E1BC65788CF31D"/>
    <w:rsid w:val="00006B9A"/>
  </w:style>
  <w:style w:type="paragraph" w:customStyle="1" w:styleId="3FBC80AB69D34665A0456EB762B898FC">
    <w:name w:val="3FBC80AB69D34665A0456EB762B898FC"/>
    <w:rsid w:val="00006B9A"/>
  </w:style>
  <w:style w:type="paragraph" w:customStyle="1" w:styleId="07247DD038354929AE2399A1BA1AE4A1">
    <w:name w:val="07247DD038354929AE2399A1BA1AE4A1"/>
    <w:rsid w:val="00006B9A"/>
  </w:style>
  <w:style w:type="paragraph" w:customStyle="1" w:styleId="9D1FE0E8FDDE47B4A396E6DCD9288C31">
    <w:name w:val="9D1FE0E8FDDE47B4A396E6DCD9288C31"/>
    <w:rsid w:val="00006B9A"/>
  </w:style>
  <w:style w:type="paragraph" w:customStyle="1" w:styleId="97BC0AA76BB94AA8BD5A80C3C509ADDF">
    <w:name w:val="97BC0AA76BB94AA8BD5A80C3C509ADDF"/>
    <w:rsid w:val="00006B9A"/>
  </w:style>
  <w:style w:type="paragraph" w:customStyle="1" w:styleId="7AF1AC5191154235B1FCD9E61FACFEE4">
    <w:name w:val="7AF1AC5191154235B1FCD9E61FACFEE4"/>
    <w:rsid w:val="00006B9A"/>
  </w:style>
  <w:style w:type="paragraph" w:customStyle="1" w:styleId="1DB2A583ECA74D48BACEC9CCEF27F669">
    <w:name w:val="1DB2A583ECA74D48BACEC9CCEF27F669"/>
    <w:rsid w:val="00006B9A"/>
  </w:style>
  <w:style w:type="paragraph" w:customStyle="1" w:styleId="A0B38E88B9B74145ACF9C0C4F913B91F">
    <w:name w:val="A0B38E88B9B74145ACF9C0C4F913B91F"/>
    <w:rsid w:val="00006B9A"/>
  </w:style>
  <w:style w:type="paragraph" w:customStyle="1" w:styleId="FC0BFFDE729140F29183602F085DFE7E">
    <w:name w:val="FC0BFFDE729140F29183602F085DFE7E"/>
    <w:rsid w:val="00006B9A"/>
  </w:style>
  <w:style w:type="paragraph" w:customStyle="1" w:styleId="4D196E80EB444931843ADC50F3802D5A">
    <w:name w:val="4D196E80EB444931843ADC50F3802D5A"/>
    <w:rsid w:val="00006B9A"/>
  </w:style>
  <w:style w:type="paragraph" w:customStyle="1" w:styleId="112921FD59B145A99EB6EF3B61912333">
    <w:name w:val="112921FD59B145A99EB6EF3B61912333"/>
    <w:rsid w:val="00006B9A"/>
  </w:style>
  <w:style w:type="paragraph" w:customStyle="1" w:styleId="4ED5681A5F4E4E9B9AC4116A13F37593">
    <w:name w:val="4ED5681A5F4E4E9B9AC4116A13F37593"/>
    <w:rsid w:val="00006B9A"/>
  </w:style>
  <w:style w:type="paragraph" w:customStyle="1" w:styleId="99EC58A024B0402FA3F5E729FE598199">
    <w:name w:val="99EC58A024B0402FA3F5E729FE598199"/>
    <w:rsid w:val="00006B9A"/>
  </w:style>
  <w:style w:type="paragraph" w:customStyle="1" w:styleId="0BEFE53E03E94253AEDB0607D5E5BBCB">
    <w:name w:val="0BEFE53E03E94253AEDB0607D5E5BBCB"/>
    <w:rsid w:val="00006B9A"/>
  </w:style>
  <w:style w:type="paragraph" w:customStyle="1" w:styleId="42DFADC91AEF48EAA37A8E872A1745D1">
    <w:name w:val="42DFADC91AEF48EAA37A8E872A1745D1"/>
    <w:rsid w:val="00006B9A"/>
  </w:style>
  <w:style w:type="paragraph" w:customStyle="1" w:styleId="6F1B082371EF4C3C8B0A5AADB4DB4158">
    <w:name w:val="6F1B082371EF4C3C8B0A5AADB4DB4158"/>
    <w:rsid w:val="00006B9A"/>
  </w:style>
  <w:style w:type="paragraph" w:customStyle="1" w:styleId="B95A9986277B4184BAD138AEAF497D04">
    <w:name w:val="B95A9986277B4184BAD138AEAF497D04"/>
    <w:rsid w:val="00006B9A"/>
  </w:style>
  <w:style w:type="paragraph" w:customStyle="1" w:styleId="D98571A225C9470E8CCB72D3F1BA1F32">
    <w:name w:val="D98571A225C9470E8CCB72D3F1BA1F32"/>
    <w:rsid w:val="00006B9A"/>
  </w:style>
  <w:style w:type="paragraph" w:customStyle="1" w:styleId="FAEC2A869A904E3DA6E0F20FB3E6E9AA">
    <w:name w:val="FAEC2A869A904E3DA6E0F20FB3E6E9AA"/>
    <w:rsid w:val="00006B9A"/>
  </w:style>
  <w:style w:type="paragraph" w:customStyle="1" w:styleId="D446E7FD071C4A8B856174F4D79B5F65">
    <w:name w:val="D446E7FD071C4A8B856174F4D79B5F65"/>
    <w:rsid w:val="00006B9A"/>
  </w:style>
  <w:style w:type="paragraph" w:customStyle="1" w:styleId="0144BD0083DF4AAE8BF30A17D123C69D">
    <w:name w:val="0144BD0083DF4AAE8BF30A17D123C69D"/>
    <w:rsid w:val="00006B9A"/>
  </w:style>
  <w:style w:type="paragraph" w:customStyle="1" w:styleId="C648E91C0227444D8AF8813834E1CE37">
    <w:name w:val="C648E91C0227444D8AF8813834E1CE37"/>
    <w:rsid w:val="00006B9A"/>
  </w:style>
  <w:style w:type="paragraph" w:customStyle="1" w:styleId="D9768BF4EA9C48A4A4B67C162ABBA8B9">
    <w:name w:val="D9768BF4EA9C48A4A4B67C162ABBA8B9"/>
    <w:rsid w:val="00006B9A"/>
  </w:style>
  <w:style w:type="paragraph" w:customStyle="1" w:styleId="78B039F1FC1B47E28840196186239616">
    <w:name w:val="78B039F1FC1B47E28840196186239616"/>
    <w:rsid w:val="00006B9A"/>
  </w:style>
  <w:style w:type="paragraph" w:customStyle="1" w:styleId="4F6C4A4B26484061B3145EE385EBB3D3">
    <w:name w:val="4F6C4A4B26484061B3145EE385EBB3D3"/>
    <w:rsid w:val="00006B9A"/>
  </w:style>
  <w:style w:type="paragraph" w:customStyle="1" w:styleId="40021C27038D4797B42B8B7E41F58169">
    <w:name w:val="40021C27038D4797B42B8B7E41F58169"/>
    <w:rsid w:val="00006B9A"/>
  </w:style>
  <w:style w:type="paragraph" w:customStyle="1" w:styleId="AB039FAFB8CA46668BCE00B1E2A8BA5D">
    <w:name w:val="AB039FAFB8CA46668BCE00B1E2A8BA5D"/>
    <w:rsid w:val="00006B9A"/>
  </w:style>
  <w:style w:type="paragraph" w:customStyle="1" w:styleId="94596C5CF6434D3EBBCA67CAA052D603">
    <w:name w:val="94596C5CF6434D3EBBCA67CAA052D603"/>
    <w:rsid w:val="00006B9A"/>
  </w:style>
  <w:style w:type="paragraph" w:customStyle="1" w:styleId="931C40B8CDA74BAB87E596D17B822C35">
    <w:name w:val="931C40B8CDA74BAB87E596D17B822C35"/>
    <w:rsid w:val="00006B9A"/>
  </w:style>
  <w:style w:type="paragraph" w:customStyle="1" w:styleId="CD2019A8F87A4B2792AB6AA0E330BE0A">
    <w:name w:val="CD2019A8F87A4B2792AB6AA0E330BE0A"/>
    <w:rsid w:val="00006B9A"/>
  </w:style>
  <w:style w:type="paragraph" w:customStyle="1" w:styleId="0B168DAC74294F93A09797FF71311F13">
    <w:name w:val="0B168DAC74294F93A09797FF71311F13"/>
    <w:rsid w:val="00006B9A"/>
  </w:style>
  <w:style w:type="paragraph" w:customStyle="1" w:styleId="53AB414EEEE44FD9996C3E14888DF2AF">
    <w:name w:val="53AB414EEEE44FD9996C3E14888DF2AF"/>
    <w:rsid w:val="00006B9A"/>
  </w:style>
  <w:style w:type="paragraph" w:customStyle="1" w:styleId="93CD87305E7443C799302BA1FD74CEDD">
    <w:name w:val="93CD87305E7443C799302BA1FD74CEDD"/>
    <w:rsid w:val="00006B9A"/>
  </w:style>
  <w:style w:type="paragraph" w:customStyle="1" w:styleId="5E81C2BD9BAB473693C3F65286402E71">
    <w:name w:val="5E81C2BD9BAB473693C3F65286402E71"/>
    <w:rsid w:val="00006B9A"/>
  </w:style>
  <w:style w:type="paragraph" w:customStyle="1" w:styleId="48D879ADB21447E1B3B42368BED79E7D">
    <w:name w:val="48D879ADB21447E1B3B42368BED79E7D"/>
    <w:rsid w:val="00006B9A"/>
  </w:style>
  <w:style w:type="paragraph" w:customStyle="1" w:styleId="EAC0C7FADFC243CCA838805BE51CF367">
    <w:name w:val="EAC0C7FADFC243CCA838805BE51CF367"/>
    <w:rsid w:val="00006B9A"/>
  </w:style>
  <w:style w:type="paragraph" w:customStyle="1" w:styleId="85902F52E4084F6B9D7FEBC86EE0A872">
    <w:name w:val="85902F52E4084F6B9D7FEBC86EE0A872"/>
    <w:rsid w:val="00006B9A"/>
  </w:style>
  <w:style w:type="paragraph" w:customStyle="1" w:styleId="536AD833AE0246A2BACBA8B4E0F3BFC7">
    <w:name w:val="536AD833AE0246A2BACBA8B4E0F3BFC7"/>
    <w:rsid w:val="00006B9A"/>
  </w:style>
  <w:style w:type="paragraph" w:customStyle="1" w:styleId="129E568FF2114E87906E7E17A663F192">
    <w:name w:val="129E568FF2114E87906E7E17A663F192"/>
    <w:rsid w:val="00006B9A"/>
  </w:style>
  <w:style w:type="paragraph" w:customStyle="1" w:styleId="1FD8505B78334478A61BF4AFC7BA44B9">
    <w:name w:val="1FD8505B78334478A61BF4AFC7BA44B9"/>
    <w:rsid w:val="00006B9A"/>
  </w:style>
  <w:style w:type="paragraph" w:customStyle="1" w:styleId="596671617459451EAC597E299298CFF4">
    <w:name w:val="596671617459451EAC597E299298CFF4"/>
    <w:rsid w:val="00006B9A"/>
  </w:style>
  <w:style w:type="paragraph" w:customStyle="1" w:styleId="27DAA45CAAFE4B83B7CFF99CB731AA2F">
    <w:name w:val="27DAA45CAAFE4B83B7CFF99CB731AA2F"/>
    <w:rsid w:val="00006B9A"/>
  </w:style>
  <w:style w:type="paragraph" w:customStyle="1" w:styleId="44775922ACE343998DCE1D74A3F8ACF6">
    <w:name w:val="44775922ACE343998DCE1D74A3F8ACF6"/>
    <w:rsid w:val="00006B9A"/>
  </w:style>
  <w:style w:type="paragraph" w:customStyle="1" w:styleId="C1AF4D53D2524BD5B35C248997C1F449">
    <w:name w:val="C1AF4D53D2524BD5B35C248997C1F449"/>
    <w:rsid w:val="00006B9A"/>
  </w:style>
  <w:style w:type="paragraph" w:customStyle="1" w:styleId="5153D34D03324A44B9FB143D25C3C53D">
    <w:name w:val="5153D34D03324A44B9FB143D25C3C53D"/>
    <w:rsid w:val="00006B9A"/>
  </w:style>
  <w:style w:type="paragraph" w:customStyle="1" w:styleId="055036149555468591CB5D52E7E97CDB">
    <w:name w:val="055036149555468591CB5D52E7E97CDB"/>
    <w:rsid w:val="00006B9A"/>
  </w:style>
  <w:style w:type="paragraph" w:customStyle="1" w:styleId="056C6D40E3BE468A8F774D48848E8AA7">
    <w:name w:val="056C6D40E3BE468A8F774D48848E8AA7"/>
    <w:rsid w:val="00006B9A"/>
  </w:style>
  <w:style w:type="paragraph" w:customStyle="1" w:styleId="820DE8CC115F4E2A972249F3E46D6178">
    <w:name w:val="820DE8CC115F4E2A972249F3E46D6178"/>
    <w:rsid w:val="00006B9A"/>
  </w:style>
  <w:style w:type="paragraph" w:customStyle="1" w:styleId="C8F9423F7B10431A8E9C4A17C4A44E2D">
    <w:name w:val="C8F9423F7B10431A8E9C4A17C4A44E2D"/>
    <w:rsid w:val="00006B9A"/>
  </w:style>
  <w:style w:type="paragraph" w:customStyle="1" w:styleId="31F39402B8A244CCAEC47150751F114F">
    <w:name w:val="31F39402B8A244CCAEC47150751F114F"/>
    <w:rsid w:val="00006B9A"/>
  </w:style>
  <w:style w:type="paragraph" w:customStyle="1" w:styleId="A8117FC579CC4960B4815E92DD31E918">
    <w:name w:val="A8117FC579CC4960B4815E92DD31E918"/>
    <w:rsid w:val="00006B9A"/>
  </w:style>
  <w:style w:type="paragraph" w:customStyle="1" w:styleId="D8D550F3799D493E8A81053B42E81E93">
    <w:name w:val="D8D550F3799D493E8A81053B42E81E93"/>
    <w:rsid w:val="00006B9A"/>
  </w:style>
  <w:style w:type="paragraph" w:customStyle="1" w:styleId="CF319DAB91E94346966CC46950EFA4F1">
    <w:name w:val="CF319DAB91E94346966CC46950EFA4F1"/>
    <w:rsid w:val="00006B9A"/>
  </w:style>
  <w:style w:type="paragraph" w:customStyle="1" w:styleId="B4D65FA45C4D489793CEBD6F88451ED1">
    <w:name w:val="B4D65FA45C4D489793CEBD6F88451ED1"/>
    <w:rsid w:val="00006B9A"/>
  </w:style>
  <w:style w:type="paragraph" w:customStyle="1" w:styleId="49B3365D82E24C6AB9B44BFB13B3859C">
    <w:name w:val="49B3365D82E24C6AB9B44BFB13B3859C"/>
    <w:rsid w:val="00006B9A"/>
  </w:style>
  <w:style w:type="paragraph" w:customStyle="1" w:styleId="A4F251B5104B4DBAB4AA75FDFE27CC36">
    <w:name w:val="A4F251B5104B4DBAB4AA75FDFE27CC36"/>
    <w:rsid w:val="00006B9A"/>
  </w:style>
  <w:style w:type="paragraph" w:customStyle="1" w:styleId="7EAB8E7FEDCA4AEB90DE7AED01B7F536">
    <w:name w:val="7EAB8E7FEDCA4AEB90DE7AED01B7F536"/>
    <w:rsid w:val="00006B9A"/>
  </w:style>
  <w:style w:type="paragraph" w:customStyle="1" w:styleId="3D63916B3D02447D908E7FE7935531A3">
    <w:name w:val="3D63916B3D02447D908E7FE7935531A3"/>
    <w:rsid w:val="00006B9A"/>
  </w:style>
  <w:style w:type="paragraph" w:customStyle="1" w:styleId="491A5AC89DD44484A714AF448FAA37CC">
    <w:name w:val="491A5AC89DD44484A714AF448FAA37CC"/>
    <w:rsid w:val="00006B9A"/>
  </w:style>
  <w:style w:type="paragraph" w:customStyle="1" w:styleId="B642FD50629943C48CF645F5E9E7CB90">
    <w:name w:val="B642FD50629943C48CF645F5E9E7CB90"/>
    <w:rsid w:val="00006B9A"/>
  </w:style>
  <w:style w:type="paragraph" w:customStyle="1" w:styleId="DB7F08609EEF4BDF9622A56452D11D4A">
    <w:name w:val="DB7F08609EEF4BDF9622A56452D11D4A"/>
    <w:rsid w:val="00006B9A"/>
  </w:style>
  <w:style w:type="paragraph" w:customStyle="1" w:styleId="AFC32A6031AC4DE98918D1407DCEED5A">
    <w:name w:val="AFC32A6031AC4DE98918D1407DCEED5A"/>
    <w:rsid w:val="00006B9A"/>
  </w:style>
  <w:style w:type="paragraph" w:customStyle="1" w:styleId="7920EE6C4386410385FD548495CD56FC">
    <w:name w:val="7920EE6C4386410385FD548495CD56FC"/>
    <w:rsid w:val="00006B9A"/>
  </w:style>
  <w:style w:type="paragraph" w:customStyle="1" w:styleId="AB16E70F0A164E67B8E41FC6C97172D3">
    <w:name w:val="AB16E70F0A164E67B8E41FC6C97172D3"/>
    <w:rsid w:val="00006B9A"/>
  </w:style>
  <w:style w:type="paragraph" w:customStyle="1" w:styleId="85CFA4F31E034E19A6B78ED4C8AC0C3A">
    <w:name w:val="85CFA4F31E034E19A6B78ED4C8AC0C3A"/>
    <w:rsid w:val="00006B9A"/>
  </w:style>
  <w:style w:type="paragraph" w:customStyle="1" w:styleId="EC69B94C961D432B955A5FA31D6A1B87">
    <w:name w:val="EC69B94C961D432B955A5FA31D6A1B87"/>
    <w:rsid w:val="00006B9A"/>
  </w:style>
  <w:style w:type="paragraph" w:customStyle="1" w:styleId="6DD2ABD18C714EA89175DAFB81FF4951">
    <w:name w:val="6DD2ABD18C714EA89175DAFB81FF4951"/>
    <w:rsid w:val="00006B9A"/>
  </w:style>
  <w:style w:type="paragraph" w:customStyle="1" w:styleId="D7AC6DCB56384A68A3450D81F3A94CDF">
    <w:name w:val="D7AC6DCB56384A68A3450D81F3A94CDF"/>
    <w:rsid w:val="00006B9A"/>
  </w:style>
  <w:style w:type="paragraph" w:customStyle="1" w:styleId="5ACE620FFC5944DA9DA1E60555DFA12B">
    <w:name w:val="5ACE620FFC5944DA9DA1E60555DFA12B"/>
    <w:rsid w:val="00006B9A"/>
  </w:style>
  <w:style w:type="paragraph" w:customStyle="1" w:styleId="21EB96F80C254562BAD63FC89590D2CB">
    <w:name w:val="21EB96F80C254562BAD63FC89590D2CB"/>
    <w:rsid w:val="00006B9A"/>
  </w:style>
  <w:style w:type="paragraph" w:customStyle="1" w:styleId="4689867998DF40A4A50EEDBCFE1E5022">
    <w:name w:val="4689867998DF40A4A50EEDBCFE1E5022"/>
    <w:rsid w:val="00006B9A"/>
  </w:style>
  <w:style w:type="paragraph" w:customStyle="1" w:styleId="A2CC3109F5684EF5991D7EF9BA96782C">
    <w:name w:val="A2CC3109F5684EF5991D7EF9BA96782C"/>
    <w:rsid w:val="00006B9A"/>
  </w:style>
  <w:style w:type="paragraph" w:customStyle="1" w:styleId="9732CCF05195490D959ED5EFAA0CA3D8">
    <w:name w:val="9732CCF05195490D959ED5EFAA0CA3D8"/>
    <w:rsid w:val="00006B9A"/>
  </w:style>
  <w:style w:type="paragraph" w:customStyle="1" w:styleId="A03C95F610B6415D9D7971C577A7C164">
    <w:name w:val="A03C95F610B6415D9D7971C577A7C164"/>
    <w:rsid w:val="00006B9A"/>
  </w:style>
  <w:style w:type="paragraph" w:customStyle="1" w:styleId="93E761EE58BA45D9AD834E4C57F39121">
    <w:name w:val="93E761EE58BA45D9AD834E4C57F39121"/>
    <w:rsid w:val="00006B9A"/>
  </w:style>
  <w:style w:type="paragraph" w:customStyle="1" w:styleId="64A92C200484493D921A290F20FD466A">
    <w:name w:val="64A92C200484493D921A290F20FD466A"/>
    <w:rsid w:val="00006B9A"/>
  </w:style>
  <w:style w:type="paragraph" w:customStyle="1" w:styleId="DFE9A1A957754B1F8F6A1D918B6D8373">
    <w:name w:val="DFE9A1A957754B1F8F6A1D918B6D8373"/>
    <w:rsid w:val="00006B9A"/>
  </w:style>
  <w:style w:type="paragraph" w:customStyle="1" w:styleId="7917EE4E13E8460E80AE89CE1E42B9D1">
    <w:name w:val="7917EE4E13E8460E80AE89CE1E42B9D1"/>
    <w:rsid w:val="00006B9A"/>
  </w:style>
  <w:style w:type="paragraph" w:customStyle="1" w:styleId="91EC6081A9364A94A48AD3D661B413EE">
    <w:name w:val="91EC6081A9364A94A48AD3D661B413EE"/>
    <w:rsid w:val="00006B9A"/>
  </w:style>
  <w:style w:type="paragraph" w:customStyle="1" w:styleId="3CEDBAEBE15B4B9993EE49352904AC74">
    <w:name w:val="3CEDBAEBE15B4B9993EE49352904AC74"/>
    <w:rsid w:val="00006B9A"/>
  </w:style>
  <w:style w:type="paragraph" w:customStyle="1" w:styleId="B62736F5E7484CB8B481618B738B6955">
    <w:name w:val="B62736F5E7484CB8B481618B738B6955"/>
    <w:rsid w:val="00006B9A"/>
  </w:style>
  <w:style w:type="paragraph" w:customStyle="1" w:styleId="6E9758B3AC944D56854DA00E313D18BC">
    <w:name w:val="6E9758B3AC944D56854DA00E313D18BC"/>
    <w:rsid w:val="00006B9A"/>
  </w:style>
  <w:style w:type="paragraph" w:customStyle="1" w:styleId="043E994D9F6C4BA293E55F78D61552A5">
    <w:name w:val="043E994D9F6C4BA293E55F78D61552A5"/>
    <w:rsid w:val="00006B9A"/>
  </w:style>
  <w:style w:type="paragraph" w:customStyle="1" w:styleId="6A9C5047EF1E458EBAA132F9B282BF42">
    <w:name w:val="6A9C5047EF1E458EBAA132F9B282BF42"/>
    <w:rsid w:val="00006B9A"/>
  </w:style>
  <w:style w:type="paragraph" w:customStyle="1" w:styleId="D15412E5ED3B42C6B40F594EA211AA00">
    <w:name w:val="D15412E5ED3B42C6B40F594EA211AA00"/>
    <w:rsid w:val="00006B9A"/>
  </w:style>
  <w:style w:type="paragraph" w:customStyle="1" w:styleId="F1D06E52F72B4FB9A9C25A6A4E9C4284">
    <w:name w:val="F1D06E52F72B4FB9A9C25A6A4E9C4284"/>
    <w:rsid w:val="00006B9A"/>
  </w:style>
  <w:style w:type="paragraph" w:customStyle="1" w:styleId="3C9D73DCF7C44786B7D23DB3684C0DE1">
    <w:name w:val="3C9D73DCF7C44786B7D23DB3684C0DE1"/>
    <w:rsid w:val="00006B9A"/>
  </w:style>
  <w:style w:type="paragraph" w:customStyle="1" w:styleId="25EA963B2B804BBAB0E3BADCB7C38D72">
    <w:name w:val="25EA963B2B804BBAB0E3BADCB7C38D72"/>
    <w:rsid w:val="00006B9A"/>
  </w:style>
  <w:style w:type="paragraph" w:customStyle="1" w:styleId="85FD9AA0C4644180B37D1C1DA8CF647B">
    <w:name w:val="85FD9AA0C4644180B37D1C1DA8CF647B"/>
    <w:rsid w:val="00006B9A"/>
  </w:style>
  <w:style w:type="paragraph" w:customStyle="1" w:styleId="C118F185FC444B54A1C4C85801D6210F">
    <w:name w:val="C118F185FC444B54A1C4C85801D6210F"/>
    <w:rsid w:val="00006B9A"/>
  </w:style>
  <w:style w:type="paragraph" w:customStyle="1" w:styleId="FBE86D99AC7B48ACA5E3ECA6FE7AB290">
    <w:name w:val="FBE86D99AC7B48ACA5E3ECA6FE7AB290"/>
    <w:rsid w:val="00006B9A"/>
  </w:style>
  <w:style w:type="paragraph" w:customStyle="1" w:styleId="4BA23400BFA04CBF802452B788C593D5">
    <w:name w:val="4BA23400BFA04CBF802452B788C593D5"/>
    <w:rsid w:val="00006B9A"/>
  </w:style>
  <w:style w:type="paragraph" w:customStyle="1" w:styleId="08F236BF03294564964B4A99ADFA63DF">
    <w:name w:val="08F236BF03294564964B4A99ADFA63DF"/>
    <w:rsid w:val="00006B9A"/>
  </w:style>
  <w:style w:type="paragraph" w:customStyle="1" w:styleId="89DAA2066B424225B6C4143EC3F9E1EA">
    <w:name w:val="89DAA2066B424225B6C4143EC3F9E1EA"/>
    <w:rsid w:val="00006B9A"/>
  </w:style>
  <w:style w:type="paragraph" w:customStyle="1" w:styleId="CA71779516A24DB7B85E59E1CE7DB4CC">
    <w:name w:val="CA71779516A24DB7B85E59E1CE7DB4CC"/>
    <w:rsid w:val="00006B9A"/>
  </w:style>
  <w:style w:type="paragraph" w:customStyle="1" w:styleId="3D806210D7CC469BAD1B8F3006494EB4">
    <w:name w:val="3D806210D7CC469BAD1B8F3006494EB4"/>
    <w:rsid w:val="00006B9A"/>
  </w:style>
  <w:style w:type="paragraph" w:customStyle="1" w:styleId="D2B7554240FA4577B148250CF2A08C10">
    <w:name w:val="D2B7554240FA4577B148250CF2A08C10"/>
    <w:rsid w:val="00006B9A"/>
  </w:style>
  <w:style w:type="paragraph" w:customStyle="1" w:styleId="5BC581960B9F42168B195594D94DA859">
    <w:name w:val="5BC581960B9F42168B195594D94DA859"/>
    <w:rsid w:val="00006B9A"/>
  </w:style>
  <w:style w:type="paragraph" w:customStyle="1" w:styleId="08FAE39C0C8241698D4C7394A45BD39B">
    <w:name w:val="08FAE39C0C8241698D4C7394A45BD39B"/>
    <w:rsid w:val="00006B9A"/>
  </w:style>
  <w:style w:type="paragraph" w:customStyle="1" w:styleId="D06CEF377349442F844DDF81A8B13511">
    <w:name w:val="D06CEF377349442F844DDF81A8B13511"/>
    <w:rsid w:val="00006B9A"/>
  </w:style>
  <w:style w:type="paragraph" w:customStyle="1" w:styleId="BBCFA8D0647940C6908066187D335142">
    <w:name w:val="BBCFA8D0647940C6908066187D335142"/>
    <w:rsid w:val="00006B9A"/>
  </w:style>
  <w:style w:type="paragraph" w:customStyle="1" w:styleId="62480557B6E945D3853851237684DD2D">
    <w:name w:val="62480557B6E945D3853851237684DD2D"/>
    <w:rsid w:val="00006B9A"/>
  </w:style>
  <w:style w:type="paragraph" w:customStyle="1" w:styleId="3E6ACCA9D2D74BCF8FC57280EE1664B5">
    <w:name w:val="3E6ACCA9D2D74BCF8FC57280EE1664B5"/>
    <w:rsid w:val="00006B9A"/>
  </w:style>
  <w:style w:type="paragraph" w:customStyle="1" w:styleId="41F0A84E8EC3482381F2D7CD64E86DB8">
    <w:name w:val="41F0A84E8EC3482381F2D7CD64E86DB8"/>
    <w:rsid w:val="00006B9A"/>
  </w:style>
  <w:style w:type="paragraph" w:customStyle="1" w:styleId="E6AE700D842442F6AA49D39557370AEB">
    <w:name w:val="E6AE700D842442F6AA49D39557370AEB"/>
    <w:rsid w:val="00006B9A"/>
  </w:style>
  <w:style w:type="paragraph" w:customStyle="1" w:styleId="B19DD071E1E045CCB84C33FFE779CB81">
    <w:name w:val="B19DD071E1E045CCB84C33FFE779CB81"/>
    <w:rsid w:val="00006B9A"/>
  </w:style>
  <w:style w:type="paragraph" w:customStyle="1" w:styleId="CB5AE5219DAF40E8883FBFD2037F7F78">
    <w:name w:val="CB5AE5219DAF40E8883FBFD2037F7F78"/>
    <w:rsid w:val="00006B9A"/>
  </w:style>
  <w:style w:type="paragraph" w:customStyle="1" w:styleId="6669F8AE47504410B454C6A37E797EFC">
    <w:name w:val="6669F8AE47504410B454C6A37E797EFC"/>
    <w:rsid w:val="00006B9A"/>
  </w:style>
  <w:style w:type="paragraph" w:customStyle="1" w:styleId="9E11607B343C4C8FB2F92931A4989D88">
    <w:name w:val="9E11607B343C4C8FB2F92931A4989D88"/>
    <w:rsid w:val="00006B9A"/>
  </w:style>
  <w:style w:type="paragraph" w:customStyle="1" w:styleId="F8CBD98F766541B9B3D86D14A00B4933">
    <w:name w:val="F8CBD98F766541B9B3D86D14A00B4933"/>
    <w:rsid w:val="00006B9A"/>
  </w:style>
  <w:style w:type="paragraph" w:customStyle="1" w:styleId="62B88CD527FF44A7B9F6267567AC5D13">
    <w:name w:val="62B88CD527FF44A7B9F6267567AC5D13"/>
    <w:rsid w:val="00006B9A"/>
  </w:style>
  <w:style w:type="paragraph" w:customStyle="1" w:styleId="F5644A807BC94C9480CC4A421187B305">
    <w:name w:val="F5644A807BC94C9480CC4A421187B305"/>
    <w:rsid w:val="00006B9A"/>
  </w:style>
  <w:style w:type="paragraph" w:customStyle="1" w:styleId="411CF10C0AFB4C0B8727F9ADBA30ADDA">
    <w:name w:val="411CF10C0AFB4C0B8727F9ADBA30ADDA"/>
    <w:rsid w:val="00006B9A"/>
  </w:style>
  <w:style w:type="paragraph" w:customStyle="1" w:styleId="6FC06AA456F94D36B6A48DD8638AC6E5">
    <w:name w:val="6FC06AA456F94D36B6A48DD8638AC6E5"/>
    <w:rsid w:val="00006B9A"/>
  </w:style>
  <w:style w:type="paragraph" w:customStyle="1" w:styleId="5C71D765C514475EB5015DBD19FB8A09">
    <w:name w:val="5C71D765C514475EB5015DBD19FB8A09"/>
    <w:rsid w:val="00006B9A"/>
  </w:style>
  <w:style w:type="paragraph" w:customStyle="1" w:styleId="630E350D766C485E9145841154B53890">
    <w:name w:val="630E350D766C485E9145841154B53890"/>
    <w:rsid w:val="00006B9A"/>
  </w:style>
  <w:style w:type="paragraph" w:customStyle="1" w:styleId="192C9297FAC64A8C958F2974D5242148">
    <w:name w:val="192C9297FAC64A8C958F2974D5242148"/>
    <w:rsid w:val="00006B9A"/>
  </w:style>
  <w:style w:type="paragraph" w:customStyle="1" w:styleId="9770E2D6F81B448283EB1EE05D8D7FE0">
    <w:name w:val="9770E2D6F81B448283EB1EE05D8D7FE0"/>
    <w:rsid w:val="00006B9A"/>
  </w:style>
  <w:style w:type="paragraph" w:customStyle="1" w:styleId="590ECC22D8A445FEA0BA8B98837822BA">
    <w:name w:val="590ECC22D8A445FEA0BA8B98837822BA"/>
    <w:rsid w:val="00006B9A"/>
  </w:style>
  <w:style w:type="paragraph" w:customStyle="1" w:styleId="6501D9D23BEC43A7818CED248E057C6B">
    <w:name w:val="6501D9D23BEC43A7818CED248E057C6B"/>
    <w:rsid w:val="00006B9A"/>
  </w:style>
  <w:style w:type="paragraph" w:customStyle="1" w:styleId="1484237529F8413D951A3D8953C7A168">
    <w:name w:val="1484237529F8413D951A3D8953C7A168"/>
    <w:rsid w:val="00006B9A"/>
  </w:style>
  <w:style w:type="paragraph" w:customStyle="1" w:styleId="ADB67E5CA82D42E8AA3620C2B72EA96F">
    <w:name w:val="ADB67E5CA82D42E8AA3620C2B72EA96F"/>
    <w:rsid w:val="00006B9A"/>
  </w:style>
  <w:style w:type="paragraph" w:customStyle="1" w:styleId="971FB83D75BC43EB9AEED47BE35EBC89">
    <w:name w:val="971FB83D75BC43EB9AEED47BE35EBC89"/>
    <w:rsid w:val="00006B9A"/>
  </w:style>
  <w:style w:type="paragraph" w:customStyle="1" w:styleId="6324D1BC71DC4F109601D07DED713DC1">
    <w:name w:val="6324D1BC71DC4F109601D07DED713DC1"/>
    <w:rsid w:val="00006B9A"/>
  </w:style>
  <w:style w:type="paragraph" w:customStyle="1" w:styleId="D39706BAC0A740DC92EC0F6569684DA9">
    <w:name w:val="D39706BAC0A740DC92EC0F6569684DA9"/>
    <w:rsid w:val="00006B9A"/>
  </w:style>
  <w:style w:type="paragraph" w:customStyle="1" w:styleId="9A894B3BC112498AB77A52911C8E67C8">
    <w:name w:val="9A894B3BC112498AB77A52911C8E67C8"/>
    <w:rsid w:val="00006B9A"/>
  </w:style>
  <w:style w:type="paragraph" w:customStyle="1" w:styleId="944E3398674C43188C0953C0BA0C5A62">
    <w:name w:val="944E3398674C43188C0953C0BA0C5A62"/>
    <w:rsid w:val="00006B9A"/>
  </w:style>
  <w:style w:type="paragraph" w:customStyle="1" w:styleId="2E8A654F547E453E8FF7C605C6BF9ED0">
    <w:name w:val="2E8A654F547E453E8FF7C605C6BF9ED0"/>
    <w:rsid w:val="00006B9A"/>
  </w:style>
  <w:style w:type="paragraph" w:customStyle="1" w:styleId="BF0AA82C3CD0458E9E6BD4DD1BCEF2BF">
    <w:name w:val="BF0AA82C3CD0458E9E6BD4DD1BCEF2BF"/>
    <w:rsid w:val="00006B9A"/>
  </w:style>
  <w:style w:type="paragraph" w:customStyle="1" w:styleId="0A866A03F79B4D62919F0E1A3A5501A4">
    <w:name w:val="0A866A03F79B4D62919F0E1A3A5501A4"/>
    <w:rsid w:val="00006B9A"/>
  </w:style>
  <w:style w:type="paragraph" w:customStyle="1" w:styleId="B71C364B07C44B588F30E10193C54E05">
    <w:name w:val="B71C364B07C44B588F30E10193C54E05"/>
    <w:rsid w:val="00006B9A"/>
  </w:style>
  <w:style w:type="paragraph" w:customStyle="1" w:styleId="E89F4DE58681487DBDB88C84F6E32971">
    <w:name w:val="E89F4DE58681487DBDB88C84F6E32971"/>
    <w:rsid w:val="00006B9A"/>
  </w:style>
  <w:style w:type="paragraph" w:customStyle="1" w:styleId="5F1C2E2D184047618872E9D417161CB8">
    <w:name w:val="5F1C2E2D184047618872E9D417161CB8"/>
    <w:rsid w:val="00006B9A"/>
  </w:style>
  <w:style w:type="paragraph" w:customStyle="1" w:styleId="741AE17EED4A41DE986045A3D50B2E06">
    <w:name w:val="741AE17EED4A41DE986045A3D50B2E06"/>
    <w:rsid w:val="00006B9A"/>
  </w:style>
  <w:style w:type="paragraph" w:customStyle="1" w:styleId="179DBA1B3F354D26869BA9A18A9FB2A7">
    <w:name w:val="179DBA1B3F354D26869BA9A18A9FB2A7"/>
    <w:rsid w:val="00006B9A"/>
  </w:style>
  <w:style w:type="paragraph" w:customStyle="1" w:styleId="C0B92B8258304F8ABF2A648BE13C0E05">
    <w:name w:val="C0B92B8258304F8ABF2A648BE13C0E05"/>
    <w:rsid w:val="00006B9A"/>
  </w:style>
  <w:style w:type="paragraph" w:customStyle="1" w:styleId="6900E1D3297B4507AA61C1EE4E9CD29A">
    <w:name w:val="6900E1D3297B4507AA61C1EE4E9CD29A"/>
    <w:rsid w:val="00006B9A"/>
  </w:style>
  <w:style w:type="paragraph" w:customStyle="1" w:styleId="5DBFFA376BD24E848532AC2C0AE791D4">
    <w:name w:val="5DBFFA376BD24E848532AC2C0AE791D4"/>
    <w:rsid w:val="00006B9A"/>
  </w:style>
  <w:style w:type="paragraph" w:customStyle="1" w:styleId="5539170C00EA4AFB900F004BF032F46C">
    <w:name w:val="5539170C00EA4AFB900F004BF032F46C"/>
    <w:rsid w:val="00006B9A"/>
  </w:style>
  <w:style w:type="paragraph" w:customStyle="1" w:styleId="1AAC1078939C4A9A9D12AFE33C79B0FA">
    <w:name w:val="1AAC1078939C4A9A9D12AFE33C79B0FA"/>
    <w:rsid w:val="00006B9A"/>
  </w:style>
  <w:style w:type="paragraph" w:customStyle="1" w:styleId="79165A211466456AA4D0298115820579">
    <w:name w:val="79165A211466456AA4D0298115820579"/>
    <w:rsid w:val="00006B9A"/>
  </w:style>
  <w:style w:type="paragraph" w:customStyle="1" w:styleId="71A972331F554397A5A8AB7AC5887AC5">
    <w:name w:val="71A972331F554397A5A8AB7AC5887AC5"/>
    <w:rsid w:val="00006B9A"/>
  </w:style>
  <w:style w:type="paragraph" w:customStyle="1" w:styleId="EA8E10A01A6247B686AC41B77D4E6FD5">
    <w:name w:val="EA8E10A01A6247B686AC41B77D4E6FD5"/>
    <w:rsid w:val="00006B9A"/>
  </w:style>
  <w:style w:type="paragraph" w:customStyle="1" w:styleId="257567BCC899450AB74FC6C992845106">
    <w:name w:val="257567BCC899450AB74FC6C992845106"/>
    <w:rsid w:val="00006B9A"/>
  </w:style>
  <w:style w:type="paragraph" w:customStyle="1" w:styleId="79416472B351407B841C2EC9465C827B">
    <w:name w:val="79416472B351407B841C2EC9465C827B"/>
    <w:rsid w:val="00006B9A"/>
  </w:style>
  <w:style w:type="paragraph" w:customStyle="1" w:styleId="965F9FCC117544F083B19F93E05DC01D">
    <w:name w:val="965F9FCC117544F083B19F93E05DC01D"/>
    <w:rsid w:val="00006B9A"/>
  </w:style>
  <w:style w:type="paragraph" w:customStyle="1" w:styleId="7F747ECD656A4690B16B8EC13859E4D3">
    <w:name w:val="7F747ECD656A4690B16B8EC13859E4D3"/>
    <w:rsid w:val="00006B9A"/>
  </w:style>
  <w:style w:type="paragraph" w:customStyle="1" w:styleId="624A951903B94CCBB236CE2AAEC4A1B0">
    <w:name w:val="624A951903B94CCBB236CE2AAEC4A1B0"/>
    <w:rsid w:val="00006B9A"/>
  </w:style>
  <w:style w:type="paragraph" w:customStyle="1" w:styleId="107C3CF8C7ED494B932F4A72660B981A">
    <w:name w:val="107C3CF8C7ED494B932F4A72660B981A"/>
    <w:rsid w:val="00006B9A"/>
  </w:style>
  <w:style w:type="paragraph" w:customStyle="1" w:styleId="C7445F54147B4AE6AAEFD7023AB683EA">
    <w:name w:val="C7445F54147B4AE6AAEFD7023AB683EA"/>
    <w:rsid w:val="00006B9A"/>
  </w:style>
  <w:style w:type="paragraph" w:customStyle="1" w:styleId="CEE762F67A05404A829A4A65C045F251">
    <w:name w:val="CEE762F67A05404A829A4A65C045F251"/>
    <w:rsid w:val="00006B9A"/>
  </w:style>
  <w:style w:type="paragraph" w:customStyle="1" w:styleId="A4F884D13F2945BB84CA3533AF2DDC78">
    <w:name w:val="A4F884D13F2945BB84CA3533AF2DDC78"/>
    <w:rsid w:val="00006B9A"/>
  </w:style>
  <w:style w:type="paragraph" w:customStyle="1" w:styleId="B278E5F1566D4DCEBEF3E050F6833C65">
    <w:name w:val="B278E5F1566D4DCEBEF3E050F6833C65"/>
    <w:rsid w:val="00006B9A"/>
  </w:style>
  <w:style w:type="paragraph" w:customStyle="1" w:styleId="CE570F69D5684450BB68AE32D647AAD4">
    <w:name w:val="CE570F69D5684450BB68AE32D647AAD4"/>
    <w:rsid w:val="00006B9A"/>
  </w:style>
  <w:style w:type="paragraph" w:customStyle="1" w:styleId="AA07834ECCA34B91BA3075D93DCDFB9F">
    <w:name w:val="AA07834ECCA34B91BA3075D93DCDFB9F"/>
    <w:rsid w:val="00006B9A"/>
  </w:style>
  <w:style w:type="paragraph" w:customStyle="1" w:styleId="67500CF61C6A44ED90FB785D3973C72F">
    <w:name w:val="67500CF61C6A44ED90FB785D3973C72F"/>
    <w:rsid w:val="00006B9A"/>
  </w:style>
  <w:style w:type="paragraph" w:customStyle="1" w:styleId="AB2EC61DA7634BEB85B413D11D1FE2EE">
    <w:name w:val="AB2EC61DA7634BEB85B413D11D1FE2EE"/>
    <w:rsid w:val="00006B9A"/>
  </w:style>
  <w:style w:type="paragraph" w:customStyle="1" w:styleId="C812CB9E0700426B93417C4E28FBC9FE">
    <w:name w:val="C812CB9E0700426B93417C4E28FBC9FE"/>
    <w:rsid w:val="00006B9A"/>
  </w:style>
  <w:style w:type="paragraph" w:customStyle="1" w:styleId="B476CFCCDC524C9CAC7E8BE495B9D58B">
    <w:name w:val="B476CFCCDC524C9CAC7E8BE495B9D58B"/>
    <w:rsid w:val="00006B9A"/>
  </w:style>
  <w:style w:type="paragraph" w:customStyle="1" w:styleId="89D405566234415F93F34EC5B020AB68">
    <w:name w:val="89D405566234415F93F34EC5B020AB68"/>
    <w:rsid w:val="00006B9A"/>
  </w:style>
  <w:style w:type="paragraph" w:customStyle="1" w:styleId="1241C0C1EB0B4C0F9A40997862F89214">
    <w:name w:val="1241C0C1EB0B4C0F9A40997862F89214"/>
    <w:rsid w:val="00006B9A"/>
  </w:style>
  <w:style w:type="paragraph" w:customStyle="1" w:styleId="4C15DBFD8B49450C8BD04A17D15EC2E2">
    <w:name w:val="4C15DBFD8B49450C8BD04A17D15EC2E2"/>
    <w:rsid w:val="00006B9A"/>
  </w:style>
  <w:style w:type="paragraph" w:customStyle="1" w:styleId="531E5F272F47488EA7668626DEF4605C">
    <w:name w:val="531E5F272F47488EA7668626DEF4605C"/>
    <w:rsid w:val="00006B9A"/>
  </w:style>
  <w:style w:type="paragraph" w:customStyle="1" w:styleId="05469165FDC4480EAEC28ACA05A0979D">
    <w:name w:val="05469165FDC4480EAEC28ACA05A0979D"/>
    <w:rsid w:val="00006B9A"/>
  </w:style>
  <w:style w:type="paragraph" w:customStyle="1" w:styleId="78B14A4B50BE43B5A3020623F7D7AEC4">
    <w:name w:val="78B14A4B50BE43B5A3020623F7D7AEC4"/>
    <w:rsid w:val="00006B9A"/>
  </w:style>
  <w:style w:type="paragraph" w:customStyle="1" w:styleId="6D7E57CBBA194F0C947B699726EC80B0">
    <w:name w:val="6D7E57CBBA194F0C947B699726EC80B0"/>
    <w:rsid w:val="00006B9A"/>
  </w:style>
  <w:style w:type="paragraph" w:customStyle="1" w:styleId="92708CC7455F4DCAAE9541F386EA0870">
    <w:name w:val="92708CC7455F4DCAAE9541F386EA0870"/>
    <w:rsid w:val="00006B9A"/>
  </w:style>
  <w:style w:type="paragraph" w:customStyle="1" w:styleId="F2739C406EDF4A90A41B691624DD0920">
    <w:name w:val="F2739C406EDF4A90A41B691624DD0920"/>
    <w:rsid w:val="00006B9A"/>
  </w:style>
  <w:style w:type="paragraph" w:customStyle="1" w:styleId="41FA04FAC0454C32BDDD42344AFAE9D9">
    <w:name w:val="41FA04FAC0454C32BDDD42344AFAE9D9"/>
    <w:rsid w:val="00006B9A"/>
  </w:style>
  <w:style w:type="paragraph" w:customStyle="1" w:styleId="20516385B93B4C4BB21C8C34B0DEA0CF">
    <w:name w:val="20516385B93B4C4BB21C8C34B0DEA0CF"/>
    <w:rsid w:val="00006B9A"/>
  </w:style>
  <w:style w:type="paragraph" w:customStyle="1" w:styleId="E042F066508C4AE1A168893404F0046F">
    <w:name w:val="E042F066508C4AE1A168893404F0046F"/>
    <w:rsid w:val="00006B9A"/>
  </w:style>
  <w:style w:type="paragraph" w:customStyle="1" w:styleId="4CBED7C8E51748B2AD2C32ED28EF92E0">
    <w:name w:val="4CBED7C8E51748B2AD2C32ED28EF92E0"/>
    <w:rsid w:val="00006B9A"/>
  </w:style>
  <w:style w:type="paragraph" w:customStyle="1" w:styleId="5F0AF7AB10254256A6870E7A1AA3BDC3">
    <w:name w:val="5F0AF7AB10254256A6870E7A1AA3BDC3"/>
    <w:rsid w:val="00006B9A"/>
  </w:style>
  <w:style w:type="paragraph" w:customStyle="1" w:styleId="26DA0358746A48C69D846D966FABDD80">
    <w:name w:val="26DA0358746A48C69D846D966FABDD80"/>
    <w:rsid w:val="00006B9A"/>
  </w:style>
  <w:style w:type="paragraph" w:customStyle="1" w:styleId="55EBF82A7CFE41209C03918771B50D97">
    <w:name w:val="55EBF82A7CFE41209C03918771B50D97"/>
    <w:rsid w:val="00006B9A"/>
  </w:style>
  <w:style w:type="paragraph" w:customStyle="1" w:styleId="136C3DAE57DD4291A37E2564F72C3C2C">
    <w:name w:val="136C3DAE57DD4291A37E2564F72C3C2C"/>
    <w:rsid w:val="00006B9A"/>
  </w:style>
  <w:style w:type="paragraph" w:customStyle="1" w:styleId="8689C12792824C47B6EC92444261680F">
    <w:name w:val="8689C12792824C47B6EC92444261680F"/>
    <w:rsid w:val="00006B9A"/>
  </w:style>
  <w:style w:type="paragraph" w:customStyle="1" w:styleId="2A188BDFD9814A22AEF4C813CA594F4E">
    <w:name w:val="2A188BDFD9814A22AEF4C813CA594F4E"/>
    <w:rsid w:val="00006B9A"/>
  </w:style>
  <w:style w:type="paragraph" w:customStyle="1" w:styleId="0A6326B4950947AA8E83EA97FBB6842F">
    <w:name w:val="0A6326B4950947AA8E83EA97FBB6842F"/>
    <w:rsid w:val="00006B9A"/>
  </w:style>
  <w:style w:type="paragraph" w:customStyle="1" w:styleId="B205FBF24A6E4FEBA23250609360EC0C">
    <w:name w:val="B205FBF24A6E4FEBA23250609360EC0C"/>
    <w:rsid w:val="00006B9A"/>
  </w:style>
  <w:style w:type="paragraph" w:customStyle="1" w:styleId="2A0E8AD56C1D4F54B84CB635C22115B6">
    <w:name w:val="2A0E8AD56C1D4F54B84CB635C22115B6"/>
    <w:rsid w:val="00006B9A"/>
  </w:style>
  <w:style w:type="paragraph" w:customStyle="1" w:styleId="08E1ACA311194A3C94D03B4A94972B68">
    <w:name w:val="08E1ACA311194A3C94D03B4A94972B68"/>
    <w:rsid w:val="00006B9A"/>
  </w:style>
  <w:style w:type="paragraph" w:customStyle="1" w:styleId="32A55F2CCF6C42AFAF8A2CAB5C16FB59">
    <w:name w:val="32A55F2CCF6C42AFAF8A2CAB5C16FB59"/>
    <w:rsid w:val="00006B9A"/>
  </w:style>
  <w:style w:type="paragraph" w:customStyle="1" w:styleId="D91D4BFBC27B4F3898C748B4D63D4102">
    <w:name w:val="D91D4BFBC27B4F3898C748B4D63D4102"/>
    <w:rsid w:val="00006B9A"/>
  </w:style>
  <w:style w:type="paragraph" w:customStyle="1" w:styleId="CB0D8AD9BB1443E8A6D8EC38D0BC6EE8">
    <w:name w:val="CB0D8AD9BB1443E8A6D8EC38D0BC6EE8"/>
    <w:rsid w:val="00006B9A"/>
  </w:style>
  <w:style w:type="paragraph" w:customStyle="1" w:styleId="AADFA0764B8E479AA59FD6558F2CAC04">
    <w:name w:val="AADFA0764B8E479AA59FD6558F2CAC04"/>
    <w:rsid w:val="00006B9A"/>
  </w:style>
  <w:style w:type="paragraph" w:customStyle="1" w:styleId="4558E96DDC6749A0B5A87148F30B0700">
    <w:name w:val="4558E96DDC6749A0B5A87148F30B0700"/>
    <w:rsid w:val="00006B9A"/>
  </w:style>
  <w:style w:type="paragraph" w:customStyle="1" w:styleId="979B900A15294F549A8BDA48F8D7B79B">
    <w:name w:val="979B900A15294F549A8BDA48F8D7B79B"/>
    <w:rsid w:val="00006B9A"/>
  </w:style>
  <w:style w:type="paragraph" w:customStyle="1" w:styleId="C43ABC2093AD4D21BD18BFD8BA86FE8A">
    <w:name w:val="C43ABC2093AD4D21BD18BFD8BA86FE8A"/>
    <w:rsid w:val="00006B9A"/>
  </w:style>
  <w:style w:type="paragraph" w:customStyle="1" w:styleId="F10E9C3A170E4195BA422922FDA3DD26">
    <w:name w:val="F10E9C3A170E4195BA422922FDA3DD26"/>
    <w:rsid w:val="00006B9A"/>
  </w:style>
  <w:style w:type="paragraph" w:customStyle="1" w:styleId="1DBEAB5713D246A686E94DC53D66CCF3">
    <w:name w:val="1DBEAB5713D246A686E94DC53D66CCF3"/>
    <w:rsid w:val="00006B9A"/>
  </w:style>
  <w:style w:type="paragraph" w:customStyle="1" w:styleId="C3227E4A80014BD795D604AB588817CA">
    <w:name w:val="C3227E4A80014BD795D604AB588817CA"/>
    <w:rsid w:val="00006B9A"/>
  </w:style>
  <w:style w:type="paragraph" w:customStyle="1" w:styleId="42D74B572EDB4978B29D3760C4AE1FE9">
    <w:name w:val="42D74B572EDB4978B29D3760C4AE1FE9"/>
    <w:rsid w:val="00006B9A"/>
  </w:style>
  <w:style w:type="paragraph" w:customStyle="1" w:styleId="151C182B961742FCB789017707F6D79D">
    <w:name w:val="151C182B961742FCB789017707F6D79D"/>
    <w:rsid w:val="00006B9A"/>
  </w:style>
  <w:style w:type="paragraph" w:customStyle="1" w:styleId="769F25F2CA2141FC98E23E9352D666F8">
    <w:name w:val="769F25F2CA2141FC98E23E9352D666F8"/>
    <w:rsid w:val="00006B9A"/>
  </w:style>
  <w:style w:type="paragraph" w:customStyle="1" w:styleId="2A92E9397A1B49E5AB985E86E6C845A2">
    <w:name w:val="2A92E9397A1B49E5AB985E86E6C845A2"/>
    <w:rsid w:val="00006B9A"/>
  </w:style>
  <w:style w:type="paragraph" w:customStyle="1" w:styleId="D2DAE787F4464D3DA43FCC97DA266C63">
    <w:name w:val="D2DAE787F4464D3DA43FCC97DA266C63"/>
    <w:rsid w:val="00006B9A"/>
  </w:style>
  <w:style w:type="paragraph" w:customStyle="1" w:styleId="DE0F9F3C312E4EDC950DC09AEF52F415">
    <w:name w:val="DE0F9F3C312E4EDC950DC09AEF52F415"/>
    <w:rsid w:val="00006B9A"/>
  </w:style>
  <w:style w:type="paragraph" w:customStyle="1" w:styleId="22C5D193298B45F6A593F155E5290395">
    <w:name w:val="22C5D193298B45F6A593F155E5290395"/>
    <w:rsid w:val="00006B9A"/>
  </w:style>
  <w:style w:type="paragraph" w:customStyle="1" w:styleId="8DCB388C75154733BFD5FA21B9021F49">
    <w:name w:val="8DCB388C75154733BFD5FA21B9021F49"/>
    <w:rsid w:val="00006B9A"/>
  </w:style>
  <w:style w:type="paragraph" w:customStyle="1" w:styleId="50BB3FCD98B0422E81486705EFBB64F6">
    <w:name w:val="50BB3FCD98B0422E81486705EFBB64F6"/>
    <w:rsid w:val="00006B9A"/>
  </w:style>
  <w:style w:type="paragraph" w:customStyle="1" w:styleId="A99AD465637C4F3A9E8EC3AA1B13C568">
    <w:name w:val="A99AD465637C4F3A9E8EC3AA1B13C568"/>
    <w:rsid w:val="00006B9A"/>
  </w:style>
  <w:style w:type="paragraph" w:customStyle="1" w:styleId="F6DAD40F9BE44A90BCFBAEAB4A524D87">
    <w:name w:val="F6DAD40F9BE44A90BCFBAEAB4A524D87"/>
    <w:rsid w:val="00006B9A"/>
  </w:style>
  <w:style w:type="paragraph" w:customStyle="1" w:styleId="EACAAC5D358B458683A002A9652CE0A7">
    <w:name w:val="EACAAC5D358B458683A002A9652CE0A7"/>
    <w:rsid w:val="00006B9A"/>
  </w:style>
  <w:style w:type="paragraph" w:customStyle="1" w:styleId="A15AFC6333174BAE8DB30DF809551C86">
    <w:name w:val="A15AFC6333174BAE8DB30DF809551C86"/>
    <w:rsid w:val="00006B9A"/>
  </w:style>
  <w:style w:type="paragraph" w:customStyle="1" w:styleId="17CB078965D54966BE5491180C39BADB">
    <w:name w:val="17CB078965D54966BE5491180C39BADB"/>
    <w:rsid w:val="00006B9A"/>
  </w:style>
  <w:style w:type="paragraph" w:customStyle="1" w:styleId="393E050665BF4912AA129E723C46EBB2">
    <w:name w:val="393E050665BF4912AA129E723C46EBB2"/>
    <w:rsid w:val="00006B9A"/>
  </w:style>
  <w:style w:type="paragraph" w:customStyle="1" w:styleId="E2242A9F66D74E6EB6292FC6E66F8693">
    <w:name w:val="E2242A9F66D74E6EB6292FC6E66F8693"/>
    <w:rsid w:val="00006B9A"/>
  </w:style>
  <w:style w:type="paragraph" w:customStyle="1" w:styleId="2AD0CCF9B23349E68191CC36CBB144D9">
    <w:name w:val="2AD0CCF9B23349E68191CC36CBB144D9"/>
    <w:rsid w:val="00006B9A"/>
  </w:style>
  <w:style w:type="paragraph" w:customStyle="1" w:styleId="9CA15789E00F4E31B2CC4D5A52AA82E6">
    <w:name w:val="9CA15789E00F4E31B2CC4D5A52AA82E6"/>
    <w:rsid w:val="00006B9A"/>
  </w:style>
  <w:style w:type="paragraph" w:customStyle="1" w:styleId="EB44B245220A462FB54436FC514A36DF">
    <w:name w:val="EB44B245220A462FB54436FC514A36DF"/>
    <w:rsid w:val="00006B9A"/>
  </w:style>
  <w:style w:type="paragraph" w:customStyle="1" w:styleId="12EB1C555C27406DB5A12B9F12574809">
    <w:name w:val="12EB1C555C27406DB5A12B9F12574809"/>
    <w:rsid w:val="00006B9A"/>
  </w:style>
  <w:style w:type="paragraph" w:customStyle="1" w:styleId="89447E26F0AE48DAA206B68567D51BF3">
    <w:name w:val="89447E26F0AE48DAA206B68567D51BF3"/>
    <w:rsid w:val="00006B9A"/>
  </w:style>
  <w:style w:type="paragraph" w:customStyle="1" w:styleId="0D0E2A72D7274EE397FEF5E70C96058F">
    <w:name w:val="0D0E2A72D7274EE397FEF5E70C96058F"/>
    <w:rsid w:val="00006B9A"/>
  </w:style>
  <w:style w:type="paragraph" w:customStyle="1" w:styleId="27691940E5FF4D0C8343B13C70C8E159">
    <w:name w:val="27691940E5FF4D0C8343B13C70C8E159"/>
    <w:rsid w:val="00006B9A"/>
  </w:style>
  <w:style w:type="paragraph" w:customStyle="1" w:styleId="C99031C2E8F442D7B0F5407980B870BD">
    <w:name w:val="C99031C2E8F442D7B0F5407980B870BD"/>
    <w:rsid w:val="00006B9A"/>
  </w:style>
  <w:style w:type="paragraph" w:customStyle="1" w:styleId="CFF2FF96B5454C1499D09FC07A6397A5">
    <w:name w:val="CFF2FF96B5454C1499D09FC07A6397A5"/>
    <w:rsid w:val="00006B9A"/>
  </w:style>
  <w:style w:type="paragraph" w:customStyle="1" w:styleId="475675C17EAD4E78A1ED19BFBBF8C3C9">
    <w:name w:val="475675C17EAD4E78A1ED19BFBBF8C3C9"/>
    <w:rsid w:val="00006B9A"/>
  </w:style>
  <w:style w:type="paragraph" w:customStyle="1" w:styleId="1FA294EB0C5B42639B987FC0CE8CC7F6">
    <w:name w:val="1FA294EB0C5B42639B987FC0CE8CC7F6"/>
    <w:rsid w:val="00006B9A"/>
  </w:style>
  <w:style w:type="paragraph" w:customStyle="1" w:styleId="194BA361BCD54295B6056A6ECAA49232">
    <w:name w:val="194BA361BCD54295B6056A6ECAA49232"/>
    <w:rsid w:val="00006B9A"/>
  </w:style>
  <w:style w:type="paragraph" w:customStyle="1" w:styleId="B6040B8F32A140AEAB82E9A29EA87E98">
    <w:name w:val="B6040B8F32A140AEAB82E9A29EA87E98"/>
    <w:rsid w:val="00006B9A"/>
  </w:style>
  <w:style w:type="paragraph" w:customStyle="1" w:styleId="92E33C76F9B84A27BA0862CE046557C4">
    <w:name w:val="92E33C76F9B84A27BA0862CE046557C4"/>
    <w:rsid w:val="00006B9A"/>
  </w:style>
  <w:style w:type="paragraph" w:customStyle="1" w:styleId="5FB7AAF3129446BCA8527E0D03F990CC">
    <w:name w:val="5FB7AAF3129446BCA8527E0D03F990CC"/>
    <w:rsid w:val="00006B9A"/>
  </w:style>
  <w:style w:type="paragraph" w:customStyle="1" w:styleId="71B780D0380D40F29F8AA4B367B481E8">
    <w:name w:val="71B780D0380D40F29F8AA4B367B481E8"/>
    <w:rsid w:val="00006B9A"/>
  </w:style>
  <w:style w:type="paragraph" w:customStyle="1" w:styleId="13098AE0170A4C189596FB766041DBB0">
    <w:name w:val="13098AE0170A4C189596FB766041DBB0"/>
    <w:rsid w:val="00006B9A"/>
  </w:style>
  <w:style w:type="paragraph" w:customStyle="1" w:styleId="B564C6071E52438ABC6D09BE550F3A36">
    <w:name w:val="B564C6071E52438ABC6D09BE550F3A36"/>
    <w:rsid w:val="00006B9A"/>
  </w:style>
  <w:style w:type="paragraph" w:customStyle="1" w:styleId="A6C3B652D3B64B5388F34CB41A85A4AE">
    <w:name w:val="A6C3B652D3B64B5388F34CB41A85A4AE"/>
    <w:rsid w:val="00006B9A"/>
  </w:style>
  <w:style w:type="paragraph" w:customStyle="1" w:styleId="416171DBB2174B799D7C916CC0E4334D">
    <w:name w:val="416171DBB2174B799D7C916CC0E4334D"/>
    <w:rsid w:val="00006B9A"/>
  </w:style>
  <w:style w:type="paragraph" w:customStyle="1" w:styleId="AAAD559CFC7D4B55BCCB41D6ED2068D2">
    <w:name w:val="AAAD559CFC7D4B55BCCB41D6ED2068D2"/>
    <w:rsid w:val="00006B9A"/>
  </w:style>
  <w:style w:type="paragraph" w:customStyle="1" w:styleId="70EE79678EA04A2C92C5C2E069D237CE">
    <w:name w:val="70EE79678EA04A2C92C5C2E069D237CE"/>
    <w:rsid w:val="00006B9A"/>
  </w:style>
  <w:style w:type="paragraph" w:customStyle="1" w:styleId="CB0037F692AA47ADB0226C748FB8A509">
    <w:name w:val="CB0037F692AA47ADB0226C748FB8A509"/>
    <w:rsid w:val="00006B9A"/>
  </w:style>
  <w:style w:type="paragraph" w:customStyle="1" w:styleId="E02CCBCBDAD94DFE8A7BA375CFE868C8">
    <w:name w:val="E02CCBCBDAD94DFE8A7BA375CFE868C8"/>
    <w:rsid w:val="00006B9A"/>
  </w:style>
  <w:style w:type="paragraph" w:customStyle="1" w:styleId="9AE56827433A4400867BD444EDB8B6E5">
    <w:name w:val="9AE56827433A4400867BD444EDB8B6E5"/>
    <w:rsid w:val="00006B9A"/>
  </w:style>
  <w:style w:type="paragraph" w:customStyle="1" w:styleId="53DD6F2BF7D847CE8F7E4D3D2D287014">
    <w:name w:val="53DD6F2BF7D847CE8F7E4D3D2D287014"/>
    <w:rsid w:val="00006B9A"/>
  </w:style>
  <w:style w:type="paragraph" w:customStyle="1" w:styleId="776E8312FDE3482CAF036D8920F403D6">
    <w:name w:val="776E8312FDE3482CAF036D8920F403D6"/>
    <w:rsid w:val="00006B9A"/>
  </w:style>
  <w:style w:type="paragraph" w:customStyle="1" w:styleId="6EA4A6A85EB4449BA711A231FE8CA2DD">
    <w:name w:val="6EA4A6A85EB4449BA711A231FE8CA2DD"/>
    <w:rsid w:val="00006B9A"/>
  </w:style>
  <w:style w:type="paragraph" w:customStyle="1" w:styleId="A45D629B4A954F6BA74A9D5288C8DA7F">
    <w:name w:val="A45D629B4A954F6BA74A9D5288C8DA7F"/>
    <w:rsid w:val="00006B9A"/>
  </w:style>
  <w:style w:type="paragraph" w:customStyle="1" w:styleId="5092F6E090A543BC97742D61BE70FAD2">
    <w:name w:val="5092F6E090A543BC97742D61BE70FAD2"/>
    <w:rsid w:val="00006B9A"/>
  </w:style>
  <w:style w:type="paragraph" w:customStyle="1" w:styleId="8BA6FAD6BF4647FDA77C927286BAC686">
    <w:name w:val="8BA6FAD6BF4647FDA77C927286BAC686"/>
    <w:rsid w:val="00006B9A"/>
  </w:style>
  <w:style w:type="paragraph" w:customStyle="1" w:styleId="1A881EDA009B49A7A684F20BA590A3F9">
    <w:name w:val="1A881EDA009B49A7A684F20BA590A3F9"/>
    <w:rsid w:val="00006B9A"/>
  </w:style>
  <w:style w:type="paragraph" w:customStyle="1" w:styleId="71E3FACA397F4910B89A8025C187673B">
    <w:name w:val="71E3FACA397F4910B89A8025C187673B"/>
    <w:rsid w:val="00006B9A"/>
  </w:style>
  <w:style w:type="paragraph" w:customStyle="1" w:styleId="DD711413AA944CC9ACCF960C3DDC2CB7">
    <w:name w:val="DD711413AA944CC9ACCF960C3DDC2CB7"/>
    <w:rsid w:val="00006B9A"/>
  </w:style>
  <w:style w:type="paragraph" w:customStyle="1" w:styleId="B0A4C04541024FC5A287AC6C85453072">
    <w:name w:val="B0A4C04541024FC5A287AC6C85453072"/>
    <w:rsid w:val="00006B9A"/>
  </w:style>
  <w:style w:type="paragraph" w:customStyle="1" w:styleId="A842F59098534CDF8C756224FF8E927F">
    <w:name w:val="A842F59098534CDF8C756224FF8E927F"/>
    <w:rsid w:val="00006B9A"/>
  </w:style>
  <w:style w:type="paragraph" w:customStyle="1" w:styleId="14A8056633214E5EAFD68E587E707A18">
    <w:name w:val="14A8056633214E5EAFD68E587E707A18"/>
    <w:rsid w:val="00006B9A"/>
  </w:style>
  <w:style w:type="paragraph" w:customStyle="1" w:styleId="6DD0634E63014C3387D140D97DDCA08D">
    <w:name w:val="6DD0634E63014C3387D140D97DDCA08D"/>
    <w:rsid w:val="00006B9A"/>
  </w:style>
  <w:style w:type="paragraph" w:customStyle="1" w:styleId="BED00582E04D47F198060F4D7E2E6F3B">
    <w:name w:val="BED00582E04D47F198060F4D7E2E6F3B"/>
    <w:rsid w:val="00006B9A"/>
  </w:style>
  <w:style w:type="paragraph" w:customStyle="1" w:styleId="7ECD141CD0C84970BEC9C14CDE77B13D">
    <w:name w:val="7ECD141CD0C84970BEC9C14CDE77B13D"/>
    <w:rsid w:val="00006B9A"/>
  </w:style>
  <w:style w:type="paragraph" w:customStyle="1" w:styleId="6F53AE1E604947E7A8067DB62FAB8E64">
    <w:name w:val="6F53AE1E604947E7A8067DB62FAB8E64"/>
    <w:rsid w:val="00006B9A"/>
  </w:style>
  <w:style w:type="paragraph" w:customStyle="1" w:styleId="AA117CEC1AD54DD9954EB66F6B2C48B8">
    <w:name w:val="AA117CEC1AD54DD9954EB66F6B2C48B8"/>
    <w:rsid w:val="00006B9A"/>
  </w:style>
  <w:style w:type="paragraph" w:customStyle="1" w:styleId="DB967F34915E4E9CB95EE465C438C01F">
    <w:name w:val="DB967F34915E4E9CB95EE465C438C01F"/>
    <w:rsid w:val="00006B9A"/>
  </w:style>
  <w:style w:type="paragraph" w:customStyle="1" w:styleId="418A40EBB3AD45F6B87424F7DC8230E7">
    <w:name w:val="418A40EBB3AD45F6B87424F7DC8230E7"/>
    <w:rsid w:val="00006B9A"/>
  </w:style>
  <w:style w:type="paragraph" w:customStyle="1" w:styleId="38110BD4E5BF40DF9D4DC5F9DC9BE3C0">
    <w:name w:val="38110BD4E5BF40DF9D4DC5F9DC9BE3C0"/>
    <w:rsid w:val="00006B9A"/>
  </w:style>
  <w:style w:type="paragraph" w:customStyle="1" w:styleId="B0F7E1315DB4489F84C91E275610E458">
    <w:name w:val="B0F7E1315DB4489F84C91E275610E458"/>
    <w:rsid w:val="00006B9A"/>
  </w:style>
  <w:style w:type="paragraph" w:customStyle="1" w:styleId="4856FB09243C409185671E5DD17CCB37">
    <w:name w:val="4856FB09243C409185671E5DD17CCB37"/>
    <w:rsid w:val="00006B9A"/>
  </w:style>
  <w:style w:type="paragraph" w:customStyle="1" w:styleId="76D417EEDEF246AD9B811A93EECAE0C7">
    <w:name w:val="76D417EEDEF246AD9B811A93EECAE0C7"/>
    <w:rsid w:val="00006B9A"/>
  </w:style>
  <w:style w:type="paragraph" w:customStyle="1" w:styleId="A1A6C276DE2E4822856A0C66FF95B811">
    <w:name w:val="A1A6C276DE2E4822856A0C66FF95B811"/>
    <w:rsid w:val="00006B9A"/>
  </w:style>
  <w:style w:type="paragraph" w:customStyle="1" w:styleId="DA2C81FB6A784714A875304415CDBF0F">
    <w:name w:val="DA2C81FB6A784714A875304415CDBF0F"/>
    <w:rsid w:val="00006B9A"/>
  </w:style>
  <w:style w:type="paragraph" w:customStyle="1" w:styleId="9A9A67C9704A4946867E79E6EFCA8D9E">
    <w:name w:val="9A9A67C9704A4946867E79E6EFCA8D9E"/>
    <w:rsid w:val="00006B9A"/>
  </w:style>
  <w:style w:type="paragraph" w:customStyle="1" w:styleId="4CA5BB16452A465DA22026F844C47EBC">
    <w:name w:val="4CA5BB16452A465DA22026F844C47EBC"/>
    <w:rsid w:val="00006B9A"/>
  </w:style>
  <w:style w:type="paragraph" w:customStyle="1" w:styleId="83AC38DF892942DA8E655A08F24AF9DE">
    <w:name w:val="83AC38DF892942DA8E655A08F24AF9DE"/>
    <w:rsid w:val="00006B9A"/>
  </w:style>
  <w:style w:type="paragraph" w:customStyle="1" w:styleId="45DB4106B75F412EB03ED87871785D01">
    <w:name w:val="45DB4106B75F412EB03ED87871785D01"/>
    <w:rsid w:val="00006B9A"/>
  </w:style>
  <w:style w:type="paragraph" w:customStyle="1" w:styleId="0D12887087A9440995E94B0829D6C4A8">
    <w:name w:val="0D12887087A9440995E94B0829D6C4A8"/>
    <w:rsid w:val="00006B9A"/>
  </w:style>
  <w:style w:type="paragraph" w:customStyle="1" w:styleId="D85A7930D53E4CB79163C7E0F5A6A077">
    <w:name w:val="D85A7930D53E4CB79163C7E0F5A6A077"/>
    <w:rsid w:val="00006B9A"/>
  </w:style>
  <w:style w:type="paragraph" w:customStyle="1" w:styleId="D9D12EA6D0F74EC6AEA408D60277B25D">
    <w:name w:val="D9D12EA6D0F74EC6AEA408D60277B25D"/>
    <w:rsid w:val="00006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5C68-F489-4A6F-A48D-52EBE346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kullanıcı</cp:lastModifiedBy>
  <cp:revision>2</cp:revision>
  <cp:lastPrinted>2023-12-07T16:53:00Z</cp:lastPrinted>
  <dcterms:created xsi:type="dcterms:W3CDTF">2024-04-18T12:43:00Z</dcterms:created>
  <dcterms:modified xsi:type="dcterms:W3CDTF">2024-04-18T12:43:00Z</dcterms:modified>
</cp:coreProperties>
</file>