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7E882849" w:rsidR="00845081" w:rsidRPr="00ED6285" w:rsidRDefault="008321AE" w:rsidP="00624CEA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624CEA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5710</w:t>
                    </w:r>
                    <w:bookmarkStart w:id="0" w:name="_GoBack"/>
                    <w:bookmarkEnd w:id="0"/>
                    <w:r w:rsidR="00FB1C9D" w:rsidRPr="00275AC3">
                      <w:rPr>
                        <w:rFonts w:ascii="Cambria" w:hAnsi="Cambria"/>
                        <w:b/>
                        <w:color w:val="FF0000"/>
                        <w:sz w:val="28"/>
                        <w:szCs w:val="28"/>
                      </w:rPr>
                      <w:t xml:space="preserve"> </w:t>
                    </w:r>
                    <w:r w:rsidR="00385218" w:rsidRPr="00385218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Konveks</w:t>
                    </w:r>
                    <w:r w:rsidR="008966D7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Fonksiyonlar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7D11BA4D" w:rsidR="00484B17" w:rsidRPr="00CF4DFB" w:rsidRDefault="008966D7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30865F52" w:rsidR="00484B17" w:rsidRPr="00CF4DFB" w:rsidRDefault="00DD602F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0D1C9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0D1C9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0D1C9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0D1C97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0D1C9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0D1C9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0D1C9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0D1C9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0D1C9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0D1C9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0D1C9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0D1C9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0D1C9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0D1C9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0D1C9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0D1C97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0D1C97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0D1C97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3ADFFDCA" w:rsidR="006D429C" w:rsidRPr="00693B9B" w:rsidRDefault="000D1C97" w:rsidP="003A296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104716925"/>
                        <w:placeholder>
                          <w:docPart w:val="9A5904C5654F410BBDFD7031EF7F3F52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1626159421"/>
                            <w:placeholder>
                              <w:docPart w:val="7CFAD8651C964CF7A22629E122AC272A"/>
                            </w:placeholder>
                            <w15:color w:val="FF0000"/>
                          </w:sdtPr>
                          <w:sdtEndPr/>
                          <w:sdtContent>
                            <w:r w:rsidR="00385218">
                              <w:t xml:space="preserve">Bu dersin amacı konveks fonksiyonların ve </w:t>
                            </w:r>
                            <w:proofErr w:type="spellStart"/>
                            <w:r w:rsidR="00385218">
                              <w:t>Orlicz</w:t>
                            </w:r>
                            <w:proofErr w:type="spellEnd"/>
                            <w:r w:rsidR="00385218">
                              <w:t xml:space="preserve"> uzaylarının özelliklerini ifade etmektir.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4E95E6C8" w:rsidR="006D429C" w:rsidRPr="00693B9B" w:rsidRDefault="000D1C97" w:rsidP="003A296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385218">
                              <w:t xml:space="preserve">1. M.M. </w:t>
                            </w:r>
                            <w:proofErr w:type="spellStart"/>
                            <w:r w:rsidR="00385218">
                              <w:t>Rao</w:t>
                            </w:r>
                            <w:proofErr w:type="spellEnd"/>
                            <w:r w:rsidR="00385218">
                              <w:t xml:space="preserve">, Z.D. Ren, Applications of </w:t>
                            </w:r>
                            <w:proofErr w:type="spellStart"/>
                            <w:r w:rsidR="00385218">
                              <w:t>Orlicz</w:t>
                            </w:r>
                            <w:proofErr w:type="spellEnd"/>
                            <w:r w:rsidR="00385218">
                              <w:t xml:space="preserve"> </w:t>
                            </w:r>
                            <w:proofErr w:type="spellStart"/>
                            <w:r w:rsidR="00385218">
                              <w:t>spaces</w:t>
                            </w:r>
                            <w:proofErr w:type="spellEnd"/>
                            <w:r w:rsidR="00385218">
                              <w:t xml:space="preserve">, New York (2002) 2. M.A. </w:t>
                            </w:r>
                            <w:proofErr w:type="spellStart"/>
                            <w:r w:rsidR="00385218">
                              <w:t>Krasnosel’ski</w:t>
                            </w:r>
                            <w:proofErr w:type="spellEnd"/>
                            <w:r w:rsidR="00385218">
                              <w:t xml:space="preserve"> </w:t>
                            </w:r>
                            <w:proofErr w:type="spellStart"/>
                            <w:r w:rsidR="00385218">
                              <w:t>and</w:t>
                            </w:r>
                            <w:proofErr w:type="spellEnd"/>
                            <w:r w:rsidR="00385218">
                              <w:t xml:space="preserve"> Ya. B. </w:t>
                            </w:r>
                            <w:proofErr w:type="spellStart"/>
                            <w:r w:rsidR="00385218">
                              <w:t>Rutickii</w:t>
                            </w:r>
                            <w:proofErr w:type="spellEnd"/>
                            <w:r w:rsidR="00385218">
                              <w:t xml:space="preserve">, </w:t>
                            </w:r>
                            <w:proofErr w:type="spellStart"/>
                            <w:r w:rsidR="00385218">
                              <w:t>Convex</w:t>
                            </w:r>
                            <w:proofErr w:type="spellEnd"/>
                            <w:r w:rsidR="00385218">
                              <w:t xml:space="preserve"> </w:t>
                            </w:r>
                            <w:proofErr w:type="spellStart"/>
                            <w:r w:rsidR="00385218">
                              <w:t>functions</w:t>
                            </w:r>
                            <w:proofErr w:type="spellEnd"/>
                            <w:r w:rsidR="00385218">
                              <w:t xml:space="preserve"> </w:t>
                            </w:r>
                            <w:proofErr w:type="spellStart"/>
                            <w:r w:rsidR="00385218">
                              <w:t>and</w:t>
                            </w:r>
                            <w:proofErr w:type="spellEnd"/>
                            <w:r w:rsidR="00385218">
                              <w:t xml:space="preserve"> </w:t>
                            </w:r>
                            <w:proofErr w:type="spellStart"/>
                            <w:r w:rsidR="00385218">
                              <w:t>Orlicz</w:t>
                            </w:r>
                            <w:proofErr w:type="spellEnd"/>
                            <w:r w:rsidR="00385218">
                              <w:t xml:space="preserve"> </w:t>
                            </w:r>
                            <w:proofErr w:type="spellStart"/>
                            <w:r w:rsidR="00385218">
                              <w:t>spaces</w:t>
                            </w:r>
                            <w:proofErr w:type="spellEnd"/>
                            <w:r w:rsidR="00385218">
                              <w:t xml:space="preserve">, </w:t>
                            </w:r>
                            <w:proofErr w:type="spellStart"/>
                            <w:r w:rsidR="00385218">
                              <w:t>Noordhooff</w:t>
                            </w:r>
                            <w:proofErr w:type="spellEnd"/>
                            <w:r w:rsidR="00385218">
                              <w:t>, (1961).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0D1C97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4225FB8B" w:rsidR="006D429C" w:rsidRPr="00D51E29" w:rsidRDefault="000D1C97" w:rsidP="00DD602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DD602F">
                      <w:t>Dersin Amacı ve Planlama: Ders gerekçesi, içeriği, planı ve işleniş biçiminin tanıtılması, Ders kaynaklarının tanıtılması, Ders çıktılarının önemi, Ders konularıyla ilgili güncel konular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09832CB6" w:rsidR="006D429C" w:rsidRPr="00D51E29" w:rsidRDefault="000D1C97" w:rsidP="00DD602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DD602F">
                      <w:t>Konu Başlığı: Konveks fonksiyonlar Alt konu başlıkları: Konveks ve sürekli fonksiyonlar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380547EB" w:rsidR="006D429C" w:rsidRPr="00D51E29" w:rsidRDefault="000D1C97" w:rsidP="00DD602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DD602F">
                      <w:t>Konu Başlığı: Konveks fonksiyonlar Alt konu başlıkları: Konveks fonksiyonlar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70F6D8A5" w:rsidR="006D429C" w:rsidRPr="00D51E29" w:rsidRDefault="000D1C97" w:rsidP="00DD602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DD602F">
                      <w:t>Konu Başlığı: N-fonksiyon Alt konu başlıkları: N-fonksiyonun tanımı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5C6F7A96" w:rsidR="006D429C" w:rsidRPr="00D51E29" w:rsidRDefault="000D1C97" w:rsidP="00DD602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DD602F">
                      <w:t>Konu Başlığı: N-fonksiyon Alt konu başlıkları: Tamamlayıcı N- fonksiyonun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5A0702F4" w:rsidR="006D429C" w:rsidRPr="00D51E29" w:rsidRDefault="000D1C97" w:rsidP="00DD602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DD602F">
                      <w:t xml:space="preserve">Konu Başlığı: </w:t>
                    </w:r>
                    <w:proofErr w:type="spellStart"/>
                    <w:r w:rsidR="00DD602F">
                      <w:t>Young</w:t>
                    </w:r>
                    <w:proofErr w:type="spellEnd"/>
                    <w:r w:rsidR="00DD602F">
                      <w:t xml:space="preserve"> eşitsizliği Alt konu başlıkları: </w:t>
                    </w:r>
                    <w:proofErr w:type="spellStart"/>
                    <w:r w:rsidR="00DD602F">
                      <w:t>Young</w:t>
                    </w:r>
                    <w:proofErr w:type="spellEnd"/>
                    <w:r w:rsidR="00DD602F">
                      <w:t xml:space="preserve"> eşitsizliği ve uygulamaları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6681324D" w:rsidR="006D429C" w:rsidRPr="00D51E29" w:rsidRDefault="000D1C97" w:rsidP="00DD602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DD602F">
                      <w:t xml:space="preserve">Konu Başlığı: N-fonksiyon Alt konu başlıkları: N- fonksiyonun ve </w:t>
                    </w:r>
                    <w:proofErr w:type="spellStart"/>
                    <w:r w:rsidR="00DD602F">
                      <w:t>tamlayıcı</w:t>
                    </w:r>
                    <w:proofErr w:type="spellEnd"/>
                    <w:r w:rsidR="00DD602F">
                      <w:t xml:space="preserve"> fonksiyonun sağladığı eşitsizlikler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65EA1A07" w:rsidR="006D429C" w:rsidRPr="00D51E29" w:rsidRDefault="000D1C97" w:rsidP="00DD602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DD602F">
                      <w:t xml:space="preserve">Konu Başlığı: N-fonksiyon Alt konu başlıkları: N- fonksiyonlarının </w:t>
                    </w:r>
                    <w:proofErr w:type="spellStart"/>
                    <w:r w:rsidR="00DD602F">
                      <w:t>karşılaştırılaması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4C074522" w:rsidR="006D429C" w:rsidRPr="00D51E29" w:rsidRDefault="000D1C97" w:rsidP="00DD602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DD602F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38CA73AC" w:rsidR="006D429C" w:rsidRPr="00D51E29" w:rsidRDefault="000D1C97" w:rsidP="00DD602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DD602F">
                      <w:t>Konu Başlığı: N-fonksiyon Alt konu başlıkları: N- fonksiyonun esas kısmı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0BA52E07" w:rsidR="006D429C" w:rsidRPr="00D51E29" w:rsidRDefault="000D1C97" w:rsidP="00DD602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DD602F">
                      <w:t>Konu Başlığı: Δ2 -koşulu Alt konu başlıkları: Δ2 -koşulu, Δ-koşulu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36423291" w:rsidR="006D429C" w:rsidRPr="00D51E29" w:rsidRDefault="000D1C97" w:rsidP="00DD602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DD602F">
                      <w:t xml:space="preserve">Konu Başlığı: Δ2 -koşulu Alt konu başlıkları: </w:t>
                    </w:r>
                    <w:proofErr w:type="spellStart"/>
                    <w:r w:rsidR="00DD602F">
                      <w:t>Tamlayıcı</w:t>
                    </w:r>
                    <w:proofErr w:type="spellEnd"/>
                    <w:r w:rsidR="00DD602F">
                      <w:t xml:space="preserve"> fonksiyonlar için Δ2 –koşulu ve Δ-koşulları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7243F0BC" w:rsidR="006D429C" w:rsidRPr="00D51E29" w:rsidRDefault="000D1C97" w:rsidP="00DD602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DD602F">
                      <w:t xml:space="preserve">Konu Başlığı: </w:t>
                    </w:r>
                    <w:proofErr w:type="spellStart"/>
                    <w:r w:rsidR="00DD602F">
                      <w:t>Orlicz</w:t>
                    </w:r>
                    <w:proofErr w:type="spellEnd"/>
                    <w:r w:rsidR="00DD602F">
                      <w:t xml:space="preserve"> uzayları Alt konu başlıkları: </w:t>
                    </w:r>
                    <w:proofErr w:type="spellStart"/>
                    <w:r w:rsidR="00DD602F">
                      <w:t>Orlicz</w:t>
                    </w:r>
                    <w:proofErr w:type="spellEnd"/>
                    <w:r w:rsidR="00DD602F">
                      <w:t xml:space="preserve"> sınıfları ve </w:t>
                    </w:r>
                    <w:proofErr w:type="spellStart"/>
                    <w:r w:rsidR="00DD602F">
                      <w:t>lebesque</w:t>
                    </w:r>
                    <w:proofErr w:type="spellEnd"/>
                    <w:r w:rsidR="00DD602F">
                      <w:t xml:space="preserve"> uzayları arasındaki bağıntı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41337251" w:rsidR="006D429C" w:rsidRPr="00D51E29" w:rsidRDefault="000D1C97" w:rsidP="00DD602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DD602F">
                      <w:t xml:space="preserve">Konu Başlığı: </w:t>
                    </w:r>
                    <w:proofErr w:type="spellStart"/>
                    <w:r w:rsidR="00DD602F">
                      <w:t>Orlicz</w:t>
                    </w:r>
                    <w:proofErr w:type="spellEnd"/>
                    <w:r w:rsidR="00DD602F">
                      <w:t xml:space="preserve"> uzayları Alt konu başlıkları: </w:t>
                    </w:r>
                    <w:proofErr w:type="spellStart"/>
                    <w:r w:rsidR="00DD602F">
                      <w:t>Orlicz</w:t>
                    </w:r>
                    <w:proofErr w:type="spellEnd"/>
                    <w:r w:rsidR="00DD602F">
                      <w:t xml:space="preserve"> uzayları, </w:t>
                    </w:r>
                    <w:proofErr w:type="spellStart"/>
                    <w:r w:rsidR="00DD602F">
                      <w:t>Orlicz</w:t>
                    </w:r>
                    <w:proofErr w:type="spellEnd"/>
                    <w:r w:rsidR="00DD602F">
                      <w:t xml:space="preserve"> uzaylarında denk normlar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0D1C97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0D1C9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0D1C9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0D1C97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0D1C9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0D1C9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0D1C97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0D1C9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0D1C9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0D1C97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0D1C9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0D1C97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0D1C97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0D1C97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0D1C97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0D1C97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0D1C97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0D1C9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0D1C9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71378633" w:rsidR="006D429C" w:rsidRPr="00D51E29" w:rsidRDefault="000D1C97" w:rsidP="00AB56F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385218">
                              <w:t>Konveks ve sürekli fonksiyonların özelliklerini öğrenir.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73B8DB9A" w:rsidR="006D429C" w:rsidRPr="00D51E29" w:rsidRDefault="000D1C97" w:rsidP="003A296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385218">
                      <w:t>N-fonksiyonunu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27B151BE" w:rsidR="006D429C" w:rsidRPr="00D51E29" w:rsidRDefault="000D1C97" w:rsidP="007B13E0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proofErr w:type="spellStart"/>
                    <w:r w:rsidR="00385218">
                      <w:t>Young</w:t>
                    </w:r>
                    <w:proofErr w:type="spellEnd"/>
                    <w:r w:rsidR="00385218">
                      <w:t xml:space="preserve"> </w:t>
                    </w:r>
                    <w:proofErr w:type="spellStart"/>
                    <w:r w:rsidR="00385218">
                      <w:t>eşitsiliği</w:t>
                    </w:r>
                    <w:proofErr w:type="spellEnd"/>
                    <w:r w:rsidR="00385218">
                      <w:t xml:space="preserve"> ve N-fonksiyonunun özelliklerini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09C77296" w:rsidR="006D429C" w:rsidRPr="00D51E29" w:rsidRDefault="000D1C97" w:rsidP="00B3701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proofErr w:type="spellStart"/>
                    <w:r w:rsidR="00385218">
                      <w:t>Orlicz</w:t>
                    </w:r>
                    <w:proofErr w:type="spellEnd"/>
                    <w:r w:rsidR="00385218">
                      <w:t xml:space="preserve"> sınıflarını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4E6F0FBF" w:rsidR="006D429C" w:rsidRPr="00D51E29" w:rsidRDefault="000D1C97" w:rsidP="0058136A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proofErr w:type="spellStart"/>
                    <w:r w:rsidR="00385218">
                      <w:t>Orlicz</w:t>
                    </w:r>
                    <w:proofErr w:type="spellEnd"/>
                    <w:r w:rsidR="00385218">
                      <w:t xml:space="preserve"> uzaylarını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lastRenderedPageBreak/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0D1C97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0D1C97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86A0D" w14:textId="77777777" w:rsidR="000D1C97" w:rsidRDefault="000D1C97" w:rsidP="0026717A">
      <w:pPr>
        <w:spacing w:line="240" w:lineRule="auto"/>
      </w:pPr>
      <w:r>
        <w:separator/>
      </w:r>
    </w:p>
  </w:endnote>
  <w:endnote w:type="continuationSeparator" w:id="0">
    <w:p w14:paraId="2457A108" w14:textId="77777777" w:rsidR="000D1C97" w:rsidRDefault="000D1C97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451A1556" w:rsidR="006B4096" w:rsidRPr="005F7FF4" w:rsidRDefault="000D1C97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624CEA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624CEA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A877F" w14:textId="77777777" w:rsidR="000D1C97" w:rsidRDefault="000D1C97" w:rsidP="0026717A">
      <w:pPr>
        <w:spacing w:line="240" w:lineRule="auto"/>
      </w:pPr>
      <w:r>
        <w:separator/>
      </w:r>
    </w:p>
  </w:footnote>
  <w:footnote w:type="continuationSeparator" w:id="0">
    <w:p w14:paraId="740D2EE8" w14:textId="77777777" w:rsidR="000D1C97" w:rsidRDefault="000D1C97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4E24"/>
    <w:rsid w:val="000055D2"/>
    <w:rsid w:val="000206F4"/>
    <w:rsid w:val="00027272"/>
    <w:rsid w:val="0003135D"/>
    <w:rsid w:val="0003733B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910C0"/>
    <w:rsid w:val="000B1B88"/>
    <w:rsid w:val="000B2B5F"/>
    <w:rsid w:val="000B7554"/>
    <w:rsid w:val="000C1385"/>
    <w:rsid w:val="000C322F"/>
    <w:rsid w:val="000D1501"/>
    <w:rsid w:val="000D1C97"/>
    <w:rsid w:val="000D293B"/>
    <w:rsid w:val="000D5E71"/>
    <w:rsid w:val="000E53E7"/>
    <w:rsid w:val="000F1C53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1F0959"/>
    <w:rsid w:val="001F2277"/>
    <w:rsid w:val="00200540"/>
    <w:rsid w:val="00200A46"/>
    <w:rsid w:val="00214A4F"/>
    <w:rsid w:val="0022320C"/>
    <w:rsid w:val="00226559"/>
    <w:rsid w:val="00232C12"/>
    <w:rsid w:val="002336F6"/>
    <w:rsid w:val="00250429"/>
    <w:rsid w:val="0026717A"/>
    <w:rsid w:val="00270C07"/>
    <w:rsid w:val="002750E4"/>
    <w:rsid w:val="00275AC3"/>
    <w:rsid w:val="002772D3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31B62"/>
    <w:rsid w:val="00334DDB"/>
    <w:rsid w:val="00340342"/>
    <w:rsid w:val="00347C19"/>
    <w:rsid w:val="00351FAB"/>
    <w:rsid w:val="00352A0A"/>
    <w:rsid w:val="00360766"/>
    <w:rsid w:val="0036457F"/>
    <w:rsid w:val="003727A5"/>
    <w:rsid w:val="00372963"/>
    <w:rsid w:val="00385218"/>
    <w:rsid w:val="00397D90"/>
    <w:rsid w:val="003A296B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30F74"/>
    <w:rsid w:val="004433FB"/>
    <w:rsid w:val="00447611"/>
    <w:rsid w:val="00453B87"/>
    <w:rsid w:val="00456B1A"/>
    <w:rsid w:val="00457BA5"/>
    <w:rsid w:val="004624D2"/>
    <w:rsid w:val="004627D5"/>
    <w:rsid w:val="004778A3"/>
    <w:rsid w:val="00484375"/>
    <w:rsid w:val="00484B17"/>
    <w:rsid w:val="00494094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311"/>
    <w:rsid w:val="004D687C"/>
    <w:rsid w:val="004E45BB"/>
    <w:rsid w:val="004E58E5"/>
    <w:rsid w:val="004F7DB7"/>
    <w:rsid w:val="005004BC"/>
    <w:rsid w:val="00505563"/>
    <w:rsid w:val="00513A64"/>
    <w:rsid w:val="00517C6F"/>
    <w:rsid w:val="00524C65"/>
    <w:rsid w:val="00525D21"/>
    <w:rsid w:val="00526B14"/>
    <w:rsid w:val="005305FF"/>
    <w:rsid w:val="00530BC6"/>
    <w:rsid w:val="00531562"/>
    <w:rsid w:val="00532A6B"/>
    <w:rsid w:val="005406AF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7B9D"/>
    <w:rsid w:val="005A3A07"/>
    <w:rsid w:val="005A4226"/>
    <w:rsid w:val="005B13C7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4CEA"/>
    <w:rsid w:val="00626F5F"/>
    <w:rsid w:val="00634A70"/>
    <w:rsid w:val="00637AA7"/>
    <w:rsid w:val="00643142"/>
    <w:rsid w:val="00647206"/>
    <w:rsid w:val="00654D31"/>
    <w:rsid w:val="00656392"/>
    <w:rsid w:val="006577B2"/>
    <w:rsid w:val="0066627B"/>
    <w:rsid w:val="00676FEA"/>
    <w:rsid w:val="00680856"/>
    <w:rsid w:val="00687D9C"/>
    <w:rsid w:val="00693B9B"/>
    <w:rsid w:val="00697A94"/>
    <w:rsid w:val="006B1DA6"/>
    <w:rsid w:val="006B3B48"/>
    <w:rsid w:val="006B4096"/>
    <w:rsid w:val="006B6BE9"/>
    <w:rsid w:val="006B713B"/>
    <w:rsid w:val="006B73E0"/>
    <w:rsid w:val="006D429C"/>
    <w:rsid w:val="006D5633"/>
    <w:rsid w:val="006D78A7"/>
    <w:rsid w:val="006E7A6E"/>
    <w:rsid w:val="00701520"/>
    <w:rsid w:val="00705AF3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13E0"/>
    <w:rsid w:val="007B58E9"/>
    <w:rsid w:val="007C0937"/>
    <w:rsid w:val="007C0B6C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7741"/>
    <w:rsid w:val="008321AE"/>
    <w:rsid w:val="00845081"/>
    <w:rsid w:val="00845B22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966D7"/>
    <w:rsid w:val="008B32FA"/>
    <w:rsid w:val="008B5209"/>
    <w:rsid w:val="008B57DC"/>
    <w:rsid w:val="008C135B"/>
    <w:rsid w:val="008C71CC"/>
    <w:rsid w:val="008D3132"/>
    <w:rsid w:val="008E0A92"/>
    <w:rsid w:val="00915DA3"/>
    <w:rsid w:val="009211D1"/>
    <w:rsid w:val="00923026"/>
    <w:rsid w:val="009337FA"/>
    <w:rsid w:val="00943254"/>
    <w:rsid w:val="009451C9"/>
    <w:rsid w:val="00954B82"/>
    <w:rsid w:val="00954E53"/>
    <w:rsid w:val="009606A7"/>
    <w:rsid w:val="00962A9C"/>
    <w:rsid w:val="00962BDC"/>
    <w:rsid w:val="00975392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34B8F"/>
    <w:rsid w:val="00A404A0"/>
    <w:rsid w:val="00A42465"/>
    <w:rsid w:val="00A43B68"/>
    <w:rsid w:val="00A47A33"/>
    <w:rsid w:val="00A512F3"/>
    <w:rsid w:val="00A6223B"/>
    <w:rsid w:val="00A624AB"/>
    <w:rsid w:val="00A700AB"/>
    <w:rsid w:val="00A7297C"/>
    <w:rsid w:val="00A73853"/>
    <w:rsid w:val="00A80347"/>
    <w:rsid w:val="00A94886"/>
    <w:rsid w:val="00AA17C1"/>
    <w:rsid w:val="00AA57C5"/>
    <w:rsid w:val="00AA725A"/>
    <w:rsid w:val="00AB54CB"/>
    <w:rsid w:val="00AB56F3"/>
    <w:rsid w:val="00AB5D10"/>
    <w:rsid w:val="00AD4A4D"/>
    <w:rsid w:val="00AD7F05"/>
    <w:rsid w:val="00AE3062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3701D"/>
    <w:rsid w:val="00B52410"/>
    <w:rsid w:val="00B62AD1"/>
    <w:rsid w:val="00B63053"/>
    <w:rsid w:val="00B65D69"/>
    <w:rsid w:val="00B81F35"/>
    <w:rsid w:val="00B8694F"/>
    <w:rsid w:val="00B90FAC"/>
    <w:rsid w:val="00BA0433"/>
    <w:rsid w:val="00BB61E1"/>
    <w:rsid w:val="00BB6531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2C2E"/>
    <w:rsid w:val="00C16F93"/>
    <w:rsid w:val="00C2133B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5F64"/>
    <w:rsid w:val="00C92AD4"/>
    <w:rsid w:val="00CA1B8E"/>
    <w:rsid w:val="00CA51D2"/>
    <w:rsid w:val="00CA73A3"/>
    <w:rsid w:val="00CB5A48"/>
    <w:rsid w:val="00CC2A3F"/>
    <w:rsid w:val="00CC41ED"/>
    <w:rsid w:val="00CD34CA"/>
    <w:rsid w:val="00CD536E"/>
    <w:rsid w:val="00CE1C85"/>
    <w:rsid w:val="00CE2420"/>
    <w:rsid w:val="00CE56D9"/>
    <w:rsid w:val="00CF3A5D"/>
    <w:rsid w:val="00CF4DFB"/>
    <w:rsid w:val="00D0314F"/>
    <w:rsid w:val="00D03CDB"/>
    <w:rsid w:val="00D03FC7"/>
    <w:rsid w:val="00D063A7"/>
    <w:rsid w:val="00D06E66"/>
    <w:rsid w:val="00D12593"/>
    <w:rsid w:val="00D245FD"/>
    <w:rsid w:val="00D27D2E"/>
    <w:rsid w:val="00D36640"/>
    <w:rsid w:val="00D44618"/>
    <w:rsid w:val="00D515CE"/>
    <w:rsid w:val="00D5180D"/>
    <w:rsid w:val="00D51E29"/>
    <w:rsid w:val="00D53553"/>
    <w:rsid w:val="00D7140D"/>
    <w:rsid w:val="00D80F6B"/>
    <w:rsid w:val="00D83C58"/>
    <w:rsid w:val="00D90A53"/>
    <w:rsid w:val="00D94146"/>
    <w:rsid w:val="00DA58C9"/>
    <w:rsid w:val="00DB2A53"/>
    <w:rsid w:val="00DB3396"/>
    <w:rsid w:val="00DD38AA"/>
    <w:rsid w:val="00DD602F"/>
    <w:rsid w:val="00DE22E2"/>
    <w:rsid w:val="00DE40A6"/>
    <w:rsid w:val="00DF6082"/>
    <w:rsid w:val="00E02442"/>
    <w:rsid w:val="00E03BE0"/>
    <w:rsid w:val="00E04802"/>
    <w:rsid w:val="00E124D6"/>
    <w:rsid w:val="00E21046"/>
    <w:rsid w:val="00E22156"/>
    <w:rsid w:val="00E22953"/>
    <w:rsid w:val="00E23C04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73B1"/>
    <w:rsid w:val="00E91715"/>
    <w:rsid w:val="00E9542A"/>
    <w:rsid w:val="00E97E30"/>
    <w:rsid w:val="00EA0458"/>
    <w:rsid w:val="00ED6285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3DA5"/>
    <w:rsid w:val="00F36407"/>
    <w:rsid w:val="00F43D3F"/>
    <w:rsid w:val="00F462CD"/>
    <w:rsid w:val="00F605D6"/>
    <w:rsid w:val="00F6404A"/>
    <w:rsid w:val="00F6622B"/>
    <w:rsid w:val="00F70F55"/>
    <w:rsid w:val="00F76999"/>
    <w:rsid w:val="00F7760C"/>
    <w:rsid w:val="00F81F1A"/>
    <w:rsid w:val="00FA701C"/>
    <w:rsid w:val="00FB1C9D"/>
    <w:rsid w:val="00FB6294"/>
    <w:rsid w:val="00FC6B4B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A5904C5654F410BBDFD7031EF7F3F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4520EB-F05B-4F17-9F95-4F215B95E7C3}"/>
      </w:docPartPr>
      <w:docPartBody>
        <w:p w:rsidR="00C5050C" w:rsidRDefault="00645856" w:rsidP="00645856">
          <w:pPr>
            <w:pStyle w:val="9A5904C5654F410BBDFD7031EF7F3F5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CFAD8651C964CF7A22629E122AC27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AFD337-E8B4-4ED2-B1DA-AB7921933868}"/>
      </w:docPartPr>
      <w:docPartBody>
        <w:p w:rsidR="00B46AB1" w:rsidRDefault="00E31447" w:rsidP="00E31447">
          <w:pPr>
            <w:pStyle w:val="7CFAD8651C964CF7A22629E122AC272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45687"/>
    <w:rsid w:val="00070970"/>
    <w:rsid w:val="00070E98"/>
    <w:rsid w:val="000721EC"/>
    <w:rsid w:val="000C23B6"/>
    <w:rsid w:val="000D117A"/>
    <w:rsid w:val="000D30D0"/>
    <w:rsid w:val="000D3881"/>
    <w:rsid w:val="0012278E"/>
    <w:rsid w:val="00182A6E"/>
    <w:rsid w:val="001D58E8"/>
    <w:rsid w:val="00200237"/>
    <w:rsid w:val="00202DAC"/>
    <w:rsid w:val="00204786"/>
    <w:rsid w:val="00221150"/>
    <w:rsid w:val="00221AC7"/>
    <w:rsid w:val="00270B61"/>
    <w:rsid w:val="00317535"/>
    <w:rsid w:val="003B35E9"/>
    <w:rsid w:val="003B7A42"/>
    <w:rsid w:val="003B7AA2"/>
    <w:rsid w:val="003C7964"/>
    <w:rsid w:val="003D419D"/>
    <w:rsid w:val="003F5DF9"/>
    <w:rsid w:val="0041402A"/>
    <w:rsid w:val="004337C6"/>
    <w:rsid w:val="00456D2B"/>
    <w:rsid w:val="00471A3A"/>
    <w:rsid w:val="00497C47"/>
    <w:rsid w:val="004A0066"/>
    <w:rsid w:val="004F240D"/>
    <w:rsid w:val="004F5360"/>
    <w:rsid w:val="004F79B4"/>
    <w:rsid w:val="005704CA"/>
    <w:rsid w:val="005A4992"/>
    <w:rsid w:val="005C5A3A"/>
    <w:rsid w:val="005C6DA7"/>
    <w:rsid w:val="005D055C"/>
    <w:rsid w:val="005E3351"/>
    <w:rsid w:val="00622D18"/>
    <w:rsid w:val="00645856"/>
    <w:rsid w:val="006605B5"/>
    <w:rsid w:val="00673B30"/>
    <w:rsid w:val="00684D9A"/>
    <w:rsid w:val="00685DAF"/>
    <w:rsid w:val="00694152"/>
    <w:rsid w:val="00733F18"/>
    <w:rsid w:val="00734EBE"/>
    <w:rsid w:val="007408AC"/>
    <w:rsid w:val="00790759"/>
    <w:rsid w:val="00792C40"/>
    <w:rsid w:val="007E1703"/>
    <w:rsid w:val="0080128A"/>
    <w:rsid w:val="00805290"/>
    <w:rsid w:val="00842522"/>
    <w:rsid w:val="0084653E"/>
    <w:rsid w:val="00861A18"/>
    <w:rsid w:val="00867851"/>
    <w:rsid w:val="00904035"/>
    <w:rsid w:val="00933545"/>
    <w:rsid w:val="009421AB"/>
    <w:rsid w:val="00972EF1"/>
    <w:rsid w:val="00992FEF"/>
    <w:rsid w:val="009A1ED0"/>
    <w:rsid w:val="009A496D"/>
    <w:rsid w:val="009D72DB"/>
    <w:rsid w:val="009F54E6"/>
    <w:rsid w:val="00A1170D"/>
    <w:rsid w:val="00A12C4E"/>
    <w:rsid w:val="00A21A80"/>
    <w:rsid w:val="00A2547F"/>
    <w:rsid w:val="00A33F9E"/>
    <w:rsid w:val="00AC0DBD"/>
    <w:rsid w:val="00AC4480"/>
    <w:rsid w:val="00AC5CA1"/>
    <w:rsid w:val="00B46AB1"/>
    <w:rsid w:val="00B536FC"/>
    <w:rsid w:val="00B57D88"/>
    <w:rsid w:val="00B97082"/>
    <w:rsid w:val="00BA0F22"/>
    <w:rsid w:val="00BC3485"/>
    <w:rsid w:val="00BE6AAC"/>
    <w:rsid w:val="00BF2BF7"/>
    <w:rsid w:val="00C5050C"/>
    <w:rsid w:val="00C859FB"/>
    <w:rsid w:val="00CB1496"/>
    <w:rsid w:val="00CB65E0"/>
    <w:rsid w:val="00CD0029"/>
    <w:rsid w:val="00CF564D"/>
    <w:rsid w:val="00D277DA"/>
    <w:rsid w:val="00D70A69"/>
    <w:rsid w:val="00DA16C4"/>
    <w:rsid w:val="00DB01AA"/>
    <w:rsid w:val="00DD12C5"/>
    <w:rsid w:val="00DE44D3"/>
    <w:rsid w:val="00E03799"/>
    <w:rsid w:val="00E04223"/>
    <w:rsid w:val="00E145D7"/>
    <w:rsid w:val="00E31447"/>
    <w:rsid w:val="00E93F69"/>
    <w:rsid w:val="00ED0591"/>
    <w:rsid w:val="00F13478"/>
    <w:rsid w:val="00F13CEA"/>
    <w:rsid w:val="00F86A8D"/>
    <w:rsid w:val="00FA1C37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31447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3DABF-CA84-41E5-A70C-DC4BAFDF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5</cp:revision>
  <cp:lastPrinted>2023-12-07T16:53:00Z</cp:lastPrinted>
  <dcterms:created xsi:type="dcterms:W3CDTF">2024-01-05T15:22:00Z</dcterms:created>
  <dcterms:modified xsi:type="dcterms:W3CDTF">2024-04-15T17:19:00Z</dcterms:modified>
</cp:coreProperties>
</file>