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E48D141" w:rsidR="00845081" w:rsidRPr="00ED6285" w:rsidRDefault="008321AE" w:rsidP="00D050D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D5C7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5790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D050DF" w:rsidRPr="00D050D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Spektral Analizin Ters Problemleri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2A2E813" w:rsidR="00484B17" w:rsidRPr="00CF4DFB" w:rsidRDefault="000D197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1239665" w:rsidR="00484B17" w:rsidRPr="00CF4DFB" w:rsidRDefault="0009758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5896D116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2A42F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567AE9B6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2A42F7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32520700" w:rsidR="001328B9" w:rsidRPr="005F7F51" w:rsidRDefault="00BE7264" w:rsidP="002A42F7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bookmarkStart w:id="0" w:name="_GoBack"/>
                        <w:bookmarkEnd w:id="0"/>
                        <w:r w:rsidR="002A42F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E726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E726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E726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E726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E726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E726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E726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E726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E726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E726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7B9464E" w:rsidR="006D429C" w:rsidRPr="00693B9B" w:rsidRDefault="00BE7264" w:rsidP="006D38A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D050DF">
                          <w:t>Bu dersin amacı spektral teorinin ters problemlerini ve özelliklerini vermektir.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C466BB3" w:rsidR="006D429C" w:rsidRPr="00693B9B" w:rsidRDefault="00BE7264" w:rsidP="00AE745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D050DF">
                              <w:t xml:space="preserve">1. B.M. </w:t>
                            </w:r>
                            <w:proofErr w:type="spellStart"/>
                            <w:r w:rsidR="00D050DF">
                              <w:t>Levitan</w:t>
                            </w:r>
                            <w:proofErr w:type="spellEnd"/>
                            <w:r w:rsidR="00D050DF">
                              <w:t xml:space="preserve">, </w:t>
                            </w:r>
                            <w:proofErr w:type="spellStart"/>
                            <w:r w:rsidR="00D050DF">
                              <w:t>Inverse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Sturm-Liouville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problems</w:t>
                            </w:r>
                            <w:proofErr w:type="spellEnd"/>
                            <w:r w:rsidR="00D050DF">
                              <w:t xml:space="preserve">, VNU </w:t>
                            </w:r>
                            <w:proofErr w:type="spellStart"/>
                            <w:r w:rsidR="00D050DF">
                              <w:t>Science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press</w:t>
                            </w:r>
                            <w:proofErr w:type="spellEnd"/>
                            <w:r w:rsidR="00D050DF">
                              <w:t xml:space="preserve">, 1987 2. </w:t>
                            </w:r>
                            <w:proofErr w:type="spellStart"/>
                            <w:r w:rsidR="00D050DF">
                              <w:t>Pöschel</w:t>
                            </w:r>
                            <w:proofErr w:type="spellEnd"/>
                            <w:r w:rsidR="00D050DF">
                              <w:t xml:space="preserve"> J. </w:t>
                            </w:r>
                            <w:proofErr w:type="spellStart"/>
                            <w:r w:rsidR="00D050DF">
                              <w:t>And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Trubowitz</w:t>
                            </w:r>
                            <w:proofErr w:type="spellEnd"/>
                            <w:r w:rsidR="00D050DF">
                              <w:t xml:space="preserve"> E</w:t>
                            </w:r>
                            <w:proofErr w:type="gramStart"/>
                            <w:r w:rsidR="00D050DF">
                              <w:t>.,</w:t>
                            </w:r>
                            <w:proofErr w:type="gram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Inverse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Spectral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Theory</w:t>
                            </w:r>
                            <w:proofErr w:type="spellEnd"/>
                            <w:r w:rsidR="00D050DF">
                              <w:t xml:space="preserve">, </w:t>
                            </w:r>
                            <w:proofErr w:type="spellStart"/>
                            <w:r w:rsidR="00D050DF">
                              <w:t>Academic</w:t>
                            </w:r>
                            <w:proofErr w:type="spellEnd"/>
                            <w:r w:rsidR="00D050DF">
                              <w:t xml:space="preserve"> </w:t>
                            </w:r>
                            <w:proofErr w:type="spellStart"/>
                            <w:r w:rsidR="00D050DF">
                              <w:t>Press</w:t>
                            </w:r>
                            <w:proofErr w:type="spellEnd"/>
                            <w:r w:rsidR="00D050DF">
                              <w:t>, 1987.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E726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38BF33F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9758F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7FB1D6A7" w:rsidR="006D429C" w:rsidRPr="00D51E29" w:rsidRDefault="00BE7264" w:rsidP="00B10E2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B10E21">
                      <w:t>Sturm</w:t>
                    </w:r>
                    <w:proofErr w:type="spellEnd"/>
                    <w:r w:rsidR="00B10E21">
                      <w:t xml:space="preserve"> </w:t>
                    </w:r>
                    <w:proofErr w:type="spellStart"/>
                    <w:r w:rsidR="00B10E21">
                      <w:t>Liouville</w:t>
                    </w:r>
                    <w:proofErr w:type="spellEnd"/>
                    <w:r w:rsidR="00B10E21">
                      <w:t xml:space="preserve"> teorisinde ters</w:t>
                    </w:r>
                    <w:r w:rsidR="0009758F">
                      <w:t xml:space="preserve"> problemler Alt konu başlıkl</w:t>
                    </w:r>
                    <w:r w:rsidR="00B10E21">
                      <w:t>arı: Verilen spektral verilere göre ters probleminin mantığının ortaya konulması.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C46E0DE" w:rsidR="006D429C" w:rsidRPr="00D51E29" w:rsidRDefault="00BE7264" w:rsidP="001955D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09758F">
                      <w:t>Konu Başlığı: Spektral parametrelerin asimptotiği Alt konu başlıkları: Öz</w:t>
                    </w:r>
                    <w:r w:rsidR="00575717">
                      <w:t xml:space="preserve"> </w:t>
                    </w:r>
                    <w:r w:rsidR="001955DC">
                      <w:t xml:space="preserve">değer </w:t>
                    </w:r>
                    <w:r w:rsidR="0009758F">
                      <w:t>bulunduran problemlerde spektral parametrelerin asimptotiği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F9353E7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9758F">
                      <w:t>Konu Başlığı: Teklik teoremi Alt konu başlıkları: Öz</w:t>
                    </w:r>
                    <w:r w:rsidR="00575717">
                      <w:t xml:space="preserve"> </w:t>
                    </w:r>
                    <w:r w:rsidR="0009758F">
                      <w:t>değer</w:t>
                    </w:r>
                    <w:r w:rsidR="001955DC">
                      <w:t xml:space="preserve"> öz</w:t>
                    </w:r>
                    <w:r w:rsidR="00575717">
                      <w:t xml:space="preserve"> </w:t>
                    </w:r>
                    <w:r w:rsidR="001955DC">
                      <w:t>fonksiyon spek</w:t>
                    </w:r>
                    <w:r w:rsidR="00575717">
                      <w:t>t</w:t>
                    </w:r>
                    <w:r w:rsidR="001955DC">
                      <w:t xml:space="preserve">ral </w:t>
                    </w:r>
                    <w:proofErr w:type="gramStart"/>
                    <w:r w:rsidR="001955DC">
                      <w:t>verilerine  göre</w:t>
                    </w:r>
                    <w:proofErr w:type="gramEnd"/>
                    <w:r w:rsidR="001955DC">
                      <w:t xml:space="preserve"> teklik teoremleri </w:t>
                    </w:r>
                    <w:r w:rsidR="0009758F">
                      <w:t>ve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31B59A4" w:rsidR="006D429C" w:rsidRPr="00D51E29" w:rsidRDefault="00BE726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9758F">
                      <w:t>Konu Başlığı: Difüzyon operatörü Alt konu başlıkları: Difüzyon operatörüne kısa bir bakış ve ters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4A97CF8" w:rsidR="006D429C" w:rsidRPr="00D51E29" w:rsidRDefault="00BE7264" w:rsidP="0009758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9758F">
                      <w:t xml:space="preserve">Konu Başlığı: </w:t>
                    </w:r>
                    <w:proofErr w:type="spellStart"/>
                    <w:r w:rsidR="0009758F">
                      <w:t>Dirac</w:t>
                    </w:r>
                    <w:proofErr w:type="spellEnd"/>
                    <w:r w:rsidR="0009758F">
                      <w:t xml:space="preserve"> operatörü Alt konu başlıkları: </w:t>
                    </w:r>
                    <w:proofErr w:type="spellStart"/>
                    <w:r w:rsidR="0009758F">
                      <w:t>Dirac</w:t>
                    </w:r>
                    <w:proofErr w:type="spellEnd"/>
                    <w:r w:rsidR="0009758F">
                      <w:t xml:space="preserve"> Operatörüne kısa bir bakış ve ters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C3F4413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9758F">
                      <w:t xml:space="preserve">Konu Başlığı: </w:t>
                    </w:r>
                    <w:proofErr w:type="spellStart"/>
                    <w:r w:rsidR="0009758F">
                      <w:t>Nodal</w:t>
                    </w:r>
                    <w:proofErr w:type="spellEnd"/>
                    <w:r w:rsidR="0009758F">
                      <w:t xml:space="preserve"> noktalar ve uzunluklar Alt konu başlıkları: Öz</w:t>
                    </w:r>
                    <w:r w:rsidR="001955DC">
                      <w:t xml:space="preserve"> </w:t>
                    </w:r>
                    <w:r w:rsidR="0009758F">
                      <w:t>fonksiyonların sıfırları(</w:t>
                    </w:r>
                    <w:proofErr w:type="spellStart"/>
                    <w:r w:rsidR="0009758F">
                      <w:t>nodal</w:t>
                    </w:r>
                    <w:proofErr w:type="spellEnd"/>
                    <w:r w:rsidR="0009758F">
                      <w:t xml:space="preserve"> noktalar) ve </w:t>
                    </w:r>
                    <w:proofErr w:type="spellStart"/>
                    <w:r w:rsidR="0009758F">
                      <w:t>nodal</w:t>
                    </w:r>
                    <w:proofErr w:type="spellEnd"/>
                    <w:r w:rsidR="0009758F">
                      <w:t xml:space="preserve"> uzunluklar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F2E6453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09758F">
                      <w:t xml:space="preserve">Konu Başlığı: </w:t>
                    </w:r>
                    <w:proofErr w:type="spellStart"/>
                    <w:r w:rsidR="0009758F">
                      <w:t>Sturm-Liouville</w:t>
                    </w:r>
                    <w:proofErr w:type="spellEnd"/>
                    <w:r w:rsidR="0009758F">
                      <w:t xml:space="preserve"> probleminin potansiyel fonksiyonun tekliği Alt konu başlıkları: </w:t>
                    </w:r>
                    <w:proofErr w:type="spellStart"/>
                    <w:r w:rsidR="0009758F">
                      <w:t>Dirichlet</w:t>
                    </w:r>
                    <w:proofErr w:type="spellEnd"/>
                    <w:r w:rsidR="0009758F">
                      <w:t xml:space="preserve"> şartlı </w:t>
                    </w:r>
                    <w:proofErr w:type="spellStart"/>
                    <w:r w:rsidR="0009758F">
                      <w:t>Sturm-Liouville</w:t>
                    </w:r>
                    <w:proofErr w:type="spellEnd"/>
                    <w:r w:rsidR="0009758F">
                      <w:t xml:space="preserve"> problemi için potansiyel fonksiyonun tekliği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F60EAF8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09758F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219A9D5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9758F">
                      <w:t xml:space="preserve">Konu Başlığı: Ayrılabilir sınır şartlı problemler Alt konu başlıkları: Ayrılabilir sınır şartlı Problem için </w:t>
                    </w:r>
                    <w:proofErr w:type="spellStart"/>
                    <w:r w:rsidR="0009758F">
                      <w:t>nodal</w:t>
                    </w:r>
                    <w:proofErr w:type="spellEnd"/>
                    <w:r w:rsidR="0009758F">
                      <w:t xml:space="preserve"> yardımıyla potansiyel fonksiyonun tekliği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CB17D50" w:rsidR="006D429C" w:rsidRPr="00D51E29" w:rsidRDefault="00BE726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9758F">
                      <w:t xml:space="preserve">Konu Başlığı: </w:t>
                    </w:r>
                    <w:proofErr w:type="spellStart"/>
                    <w:r w:rsidR="0009758F">
                      <w:t>Sturm-Liouville</w:t>
                    </w:r>
                    <w:proofErr w:type="spellEnd"/>
                    <w:r w:rsidR="0009758F">
                      <w:t xml:space="preserve"> probleminin potansiyel fonksiyonu Alt konu başlıkları: </w:t>
                    </w:r>
                    <w:proofErr w:type="spellStart"/>
                    <w:r w:rsidR="0009758F">
                      <w:t>Sturm-Liouville</w:t>
                    </w:r>
                    <w:proofErr w:type="spellEnd"/>
                    <w:r w:rsidR="0009758F">
                      <w:t xml:space="preserve"> probleminde </w:t>
                    </w:r>
                    <w:proofErr w:type="spellStart"/>
                    <w:r w:rsidR="0009758F">
                      <w:t>nodal</w:t>
                    </w:r>
                    <w:proofErr w:type="spellEnd"/>
                    <w:r w:rsidR="0009758F">
                      <w:t xml:space="preserve"> </w:t>
                    </w:r>
                    <w:r w:rsidR="001955DC">
                      <w:t xml:space="preserve">nokta </w:t>
                    </w:r>
                    <w:r w:rsidR="0009758F">
                      <w:t>yardımıyla potansiyel fonksiyonun bulunması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A339A72" w:rsidR="006D429C" w:rsidRPr="00D51E29" w:rsidRDefault="00BE726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09758F">
                      <w:t xml:space="preserve">Konu Başlığı: Ters Periyodik problem Alt konu başlıkları: Ters Periyodik </w:t>
                    </w:r>
                    <w:proofErr w:type="spellStart"/>
                    <w:r w:rsidR="0009758F">
                      <w:t>Sturm-Liouville</w:t>
                    </w:r>
                    <w:proofErr w:type="spellEnd"/>
                    <w:r w:rsidR="0009758F">
                      <w:t xml:space="preserve"> probleminin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111502B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575717">
                      <w:t>Konu Başlığı: p</w:t>
                    </w:r>
                    <w:r w:rsidR="0009758F">
                      <w:t>-</w:t>
                    </w:r>
                    <w:proofErr w:type="spellStart"/>
                    <w:r w:rsidR="0009758F">
                      <w:t>Laplacian</w:t>
                    </w:r>
                    <w:proofErr w:type="spellEnd"/>
                    <w:r w:rsidR="0009758F">
                      <w:t xml:space="preserve"> problemi </w:t>
                    </w:r>
                    <w:r w:rsidR="00575717">
                      <w:t>Alt konu başlıkları: 1-Boyutlu p</w:t>
                    </w:r>
                    <w:r w:rsidR="0009758F">
                      <w:t>-</w:t>
                    </w:r>
                    <w:proofErr w:type="spellStart"/>
                    <w:r w:rsidR="0009758F">
                      <w:t>Laplacian</w:t>
                    </w:r>
                    <w:proofErr w:type="spellEnd"/>
                    <w:r w:rsidR="0009758F">
                      <w:t xml:space="preserve"> Problemi, P-</w:t>
                    </w:r>
                    <w:proofErr w:type="spellStart"/>
                    <w:r w:rsidR="0009758F">
                      <w:t>Laplacian</w:t>
                    </w:r>
                    <w:proofErr w:type="spellEnd"/>
                    <w:r w:rsidR="0009758F">
                      <w:t xml:space="preserve"> problem için ters </w:t>
                    </w:r>
                    <w:proofErr w:type="spellStart"/>
                    <w:r w:rsidR="0009758F">
                      <w:t>nodal</w:t>
                    </w:r>
                    <w:proofErr w:type="spellEnd"/>
                    <w:r w:rsidR="0009758F">
                      <w:t xml:space="preserve"> problem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E2B23D6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09758F">
                      <w:t>Konu Başlığı: p-</w:t>
                    </w:r>
                    <w:proofErr w:type="spellStart"/>
                    <w:r w:rsidR="0009758F">
                      <w:t>Laplacian</w:t>
                    </w:r>
                    <w:proofErr w:type="spellEnd"/>
                    <w:r w:rsidR="0009758F">
                      <w:t xml:space="preserve"> problemi Alt konu başlıkları: Parametreye bağlı p-</w:t>
                    </w:r>
                    <w:proofErr w:type="spellStart"/>
                    <w:r w:rsidR="0009758F">
                      <w:t>Laplacian</w:t>
                    </w:r>
                    <w:proofErr w:type="spellEnd"/>
                    <w:r w:rsidR="0009758F">
                      <w:t xml:space="preserve"> problemi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E726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E726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E726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E726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E726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E726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E726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E726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E726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E726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E726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E726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E726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E726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E726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E726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E726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8B575E5" w:rsidR="006D429C" w:rsidRPr="00D51E29" w:rsidRDefault="00BE7264" w:rsidP="001955D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1955DC">
                              <w:t>Sturm</w:t>
                            </w:r>
                            <w:proofErr w:type="spellEnd"/>
                            <w:r w:rsidR="001955DC">
                              <w:t xml:space="preserve"> </w:t>
                            </w:r>
                            <w:proofErr w:type="spellStart"/>
                            <w:r w:rsidR="001955DC">
                              <w:t>Liouville</w:t>
                            </w:r>
                            <w:proofErr w:type="spellEnd"/>
                            <w:r w:rsidR="001955DC">
                              <w:t xml:space="preserve"> teorisinde ters problem mantığını ve çözümünü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77156DF" w:rsidR="006D429C" w:rsidRPr="00D51E29" w:rsidRDefault="00BE7264" w:rsidP="00D050D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D050DF">
                      <w:t>Özparametre</w:t>
                    </w:r>
                    <w:proofErr w:type="spellEnd"/>
                    <w:r w:rsidR="00D050DF">
                      <w:t xml:space="preserve"> bulunduran prob</w:t>
                    </w:r>
                    <w:r w:rsidR="005911C2">
                      <w:t>lemlerde spektral verilerin</w:t>
                    </w:r>
                    <w:r w:rsidR="00D050DF">
                      <w:t xml:space="preserve"> asimptotiğini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A5A8B3A" w:rsidR="006D429C" w:rsidRPr="00D51E29" w:rsidRDefault="00BE7264" w:rsidP="001955D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1955DC">
                      <w:t>Sturm-Liouville</w:t>
                    </w:r>
                    <w:proofErr w:type="spellEnd"/>
                    <w:r w:rsidR="001955DC">
                      <w:t xml:space="preserve"> problemlerinde teklik teoremini inceler.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06433FF" w:rsidR="006D429C" w:rsidRPr="00D51E29" w:rsidRDefault="00BE7264" w:rsidP="00D050D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D050DF">
                      <w:t>Özfonksiyonların</w:t>
                    </w:r>
                    <w:proofErr w:type="spellEnd"/>
                    <w:r w:rsidR="00D050DF">
                      <w:t xml:space="preserve"> sıfırları(</w:t>
                    </w:r>
                    <w:proofErr w:type="spellStart"/>
                    <w:r w:rsidR="00D050DF">
                      <w:t>nodal</w:t>
                    </w:r>
                    <w:proofErr w:type="spellEnd"/>
                    <w:r w:rsidR="00D050DF">
                      <w:t xml:space="preserve"> noktalar) ve </w:t>
                    </w:r>
                    <w:proofErr w:type="spellStart"/>
                    <w:r w:rsidR="00D050DF">
                      <w:t>nodal</w:t>
                    </w:r>
                    <w:proofErr w:type="spellEnd"/>
                    <w:r w:rsidR="00D050DF">
                      <w:t xml:space="preserve"> uzunlukları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4D7D072" w:rsidR="006D429C" w:rsidRPr="00D51E29" w:rsidRDefault="00BE7264" w:rsidP="00BB77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050DF">
                      <w:t xml:space="preserve">Ters Periyodik </w:t>
                    </w:r>
                    <w:proofErr w:type="spellStart"/>
                    <w:r w:rsidR="00D050DF">
                      <w:t>Sturm-Liouville</w:t>
                    </w:r>
                    <w:proofErr w:type="spellEnd"/>
                    <w:r w:rsidR="00D050DF">
                      <w:t xml:space="preserve"> probleminin çözümünü ve p-</w:t>
                    </w:r>
                    <w:proofErr w:type="spellStart"/>
                    <w:r w:rsidR="00D050DF">
                      <w:t>Laplacian</w:t>
                    </w:r>
                    <w:proofErr w:type="spellEnd"/>
                    <w:r w:rsidR="00D050DF">
                      <w:t xml:space="preserve"> problemlerini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E726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E726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5388" w14:textId="77777777" w:rsidR="00BE7264" w:rsidRDefault="00BE7264" w:rsidP="0026717A">
      <w:pPr>
        <w:spacing w:line="240" w:lineRule="auto"/>
      </w:pPr>
      <w:r>
        <w:separator/>
      </w:r>
    </w:p>
  </w:endnote>
  <w:endnote w:type="continuationSeparator" w:id="0">
    <w:p w14:paraId="6A41BA30" w14:textId="77777777" w:rsidR="00BE7264" w:rsidRDefault="00BE726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60AC678" w:rsidR="006B4096" w:rsidRPr="005F7FF4" w:rsidRDefault="00BE726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A42F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A42F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253CC" w14:textId="77777777" w:rsidR="00BE7264" w:rsidRDefault="00BE7264" w:rsidP="0026717A">
      <w:pPr>
        <w:spacing w:line="240" w:lineRule="auto"/>
      </w:pPr>
      <w:r>
        <w:separator/>
      </w:r>
    </w:p>
  </w:footnote>
  <w:footnote w:type="continuationSeparator" w:id="0">
    <w:p w14:paraId="398E599C" w14:textId="77777777" w:rsidR="00BE7264" w:rsidRDefault="00BE726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3A11"/>
    <w:rsid w:val="00077D02"/>
    <w:rsid w:val="000873F3"/>
    <w:rsid w:val="00087E28"/>
    <w:rsid w:val="000910C0"/>
    <w:rsid w:val="00095666"/>
    <w:rsid w:val="0009758F"/>
    <w:rsid w:val="000A20C4"/>
    <w:rsid w:val="000B1B88"/>
    <w:rsid w:val="000B2B5F"/>
    <w:rsid w:val="000B7554"/>
    <w:rsid w:val="000C1385"/>
    <w:rsid w:val="000C322F"/>
    <w:rsid w:val="000D1501"/>
    <w:rsid w:val="000D1975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55DC"/>
    <w:rsid w:val="00196510"/>
    <w:rsid w:val="001A0735"/>
    <w:rsid w:val="001B5F9E"/>
    <w:rsid w:val="001B6C10"/>
    <w:rsid w:val="001B7FD3"/>
    <w:rsid w:val="001C59FF"/>
    <w:rsid w:val="001C73F8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2F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75717"/>
    <w:rsid w:val="0058136A"/>
    <w:rsid w:val="005849EF"/>
    <w:rsid w:val="005911C2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46A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44D6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0E2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E7264"/>
    <w:rsid w:val="00BF1933"/>
    <w:rsid w:val="00C025F5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4CC0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5C7F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82A6E"/>
    <w:rsid w:val="001D58E8"/>
    <w:rsid w:val="00200237"/>
    <w:rsid w:val="00202DAC"/>
    <w:rsid w:val="00204786"/>
    <w:rsid w:val="0022106F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C5A3A"/>
    <w:rsid w:val="005C6DA7"/>
    <w:rsid w:val="005D055C"/>
    <w:rsid w:val="005E3351"/>
    <w:rsid w:val="005F0123"/>
    <w:rsid w:val="00622D18"/>
    <w:rsid w:val="006418DB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2790A"/>
    <w:rsid w:val="00842522"/>
    <w:rsid w:val="0084653E"/>
    <w:rsid w:val="00861A18"/>
    <w:rsid w:val="00867851"/>
    <w:rsid w:val="00895D00"/>
    <w:rsid w:val="008F294F"/>
    <w:rsid w:val="00904035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F010E0"/>
    <w:rsid w:val="00F13478"/>
    <w:rsid w:val="00F13CEA"/>
    <w:rsid w:val="00F762A6"/>
    <w:rsid w:val="00F86A8D"/>
    <w:rsid w:val="00F96E06"/>
    <w:rsid w:val="00FA003E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C7E3-9607-475C-922D-4CABE56E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10</cp:revision>
  <cp:lastPrinted>2023-12-07T16:53:00Z</cp:lastPrinted>
  <dcterms:created xsi:type="dcterms:W3CDTF">2024-01-06T13:29:00Z</dcterms:created>
  <dcterms:modified xsi:type="dcterms:W3CDTF">2024-04-18T11:44:00Z</dcterms:modified>
</cp:coreProperties>
</file>