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6AF7FFD" w:rsidR="00845081" w:rsidRPr="00ED6285" w:rsidRDefault="008321AE" w:rsidP="008159A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8159A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5950 </w:t>
                    </w:r>
                    <w:proofErr w:type="spellStart"/>
                    <w:r w:rsidR="00EE144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Lightl</w:t>
                    </w:r>
                    <w:r w:rsidR="00DE0211" w:rsidRPr="00DE021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ike</w:t>
                    </w:r>
                    <w:proofErr w:type="spellEnd"/>
                    <w:r w:rsidR="00DE0211" w:rsidRPr="00DE021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E0211" w:rsidRPr="00DE021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Manifoldların</w:t>
                    </w:r>
                    <w:proofErr w:type="spellEnd"/>
                    <w:r w:rsidR="00DE0211" w:rsidRPr="00DE021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Geometrisi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F71BD61" w:rsidR="00484B17" w:rsidRPr="00CF4DFB" w:rsidRDefault="008D4D0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0A6A58A" w:rsidR="00484B17" w:rsidRPr="00CF4DFB" w:rsidRDefault="00EE144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53FF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53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53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53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53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53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53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53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53F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53FF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53F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AD42205" w:rsidR="006D429C" w:rsidRPr="00693B9B" w:rsidRDefault="00753FF7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DE0211">
                      <w:t>Bu dersin amacı Yarı-</w:t>
                    </w:r>
                    <w:proofErr w:type="spellStart"/>
                    <w:r w:rsidR="00DE0211">
                      <w:t>öklidyen</w:t>
                    </w:r>
                    <w:proofErr w:type="spellEnd"/>
                    <w:r w:rsidR="00DE0211">
                      <w:t xml:space="preserve"> uzaylar, </w:t>
                    </w:r>
                    <w:proofErr w:type="spellStart"/>
                    <w:r w:rsidR="00D6566B">
                      <w:t>lightlike</w:t>
                    </w:r>
                    <w:proofErr w:type="spellEnd"/>
                    <w:r w:rsidR="00D6566B">
                      <w:t xml:space="preserve"> </w:t>
                    </w:r>
                    <w:proofErr w:type="spellStart"/>
                    <w:r w:rsidR="00DE0211">
                      <w:t>manifoldlar</w:t>
                    </w:r>
                    <w:proofErr w:type="spellEnd"/>
                    <w:r w:rsidR="00DE0211">
                      <w:t xml:space="preserve">, çarpım </w:t>
                    </w:r>
                    <w:proofErr w:type="spellStart"/>
                    <w:r w:rsidR="00DE0211">
                      <w:t>manifoldları</w:t>
                    </w:r>
                    <w:proofErr w:type="spellEnd"/>
                    <w:r w:rsidR="00DE0211">
                      <w:t xml:space="preserve">, </w:t>
                    </w:r>
                    <w:proofErr w:type="spellStart"/>
                    <w:r w:rsidR="00DE0211">
                      <w:t>lightlike</w:t>
                    </w:r>
                    <w:proofErr w:type="spellEnd"/>
                    <w:r w:rsidR="00DE0211">
                      <w:t xml:space="preserve"> </w:t>
                    </w:r>
                    <w:proofErr w:type="spellStart"/>
                    <w:r w:rsidR="00DE0211">
                      <w:t>hiper</w:t>
                    </w:r>
                    <w:proofErr w:type="spellEnd"/>
                    <w:r w:rsidR="00DE0211">
                      <w:t xml:space="preserve"> yüzeyler ve uygulamaları hakkında bilgi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4EFAA70" w:rsidR="006D429C" w:rsidRPr="00693B9B" w:rsidRDefault="00753FF7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DE0211">
                              <w:t>Duggal</w:t>
                            </w:r>
                            <w:proofErr w:type="spellEnd"/>
                            <w:r w:rsidR="00DE0211">
                              <w:t xml:space="preserve">, </w:t>
                            </w:r>
                            <w:proofErr w:type="spellStart"/>
                            <w:r w:rsidR="00DE0211">
                              <w:t>Krishan</w:t>
                            </w:r>
                            <w:proofErr w:type="spellEnd"/>
                            <w:r w:rsidR="00DE0211">
                              <w:t xml:space="preserve"> L</w:t>
                            </w:r>
                            <w:proofErr w:type="gramStart"/>
                            <w:r w:rsidR="00DE0211">
                              <w:t>.,</w:t>
                            </w:r>
                            <w:proofErr w:type="gramEnd"/>
                            <w:r w:rsidR="00DE0211">
                              <w:t xml:space="preserve"> </w:t>
                            </w:r>
                            <w:proofErr w:type="spellStart"/>
                            <w:r w:rsidR="00DE0211">
                              <w:t>and</w:t>
                            </w:r>
                            <w:proofErr w:type="spellEnd"/>
                            <w:r w:rsidR="00DE0211">
                              <w:t xml:space="preserve"> Bayram Sahin. </w:t>
                            </w:r>
                            <w:proofErr w:type="spellStart"/>
                            <w:r w:rsidR="00DE0211">
                              <w:t>Differential</w:t>
                            </w:r>
                            <w:proofErr w:type="spellEnd"/>
                            <w:r w:rsidR="00DE0211">
                              <w:t xml:space="preserve"> </w:t>
                            </w:r>
                            <w:proofErr w:type="spellStart"/>
                            <w:r w:rsidR="00DE0211">
                              <w:t>geometry</w:t>
                            </w:r>
                            <w:proofErr w:type="spellEnd"/>
                            <w:r w:rsidR="00DE0211">
                              <w:t xml:space="preserve"> of </w:t>
                            </w:r>
                            <w:proofErr w:type="spellStart"/>
                            <w:r w:rsidR="00DE0211">
                              <w:t>lightlike</w:t>
                            </w:r>
                            <w:proofErr w:type="spellEnd"/>
                            <w:r w:rsidR="00DE0211">
                              <w:t xml:space="preserve"> </w:t>
                            </w:r>
                            <w:proofErr w:type="spellStart"/>
                            <w:r w:rsidR="00DE0211">
                              <w:t>submanifolds</w:t>
                            </w:r>
                            <w:proofErr w:type="spellEnd"/>
                            <w:r w:rsidR="00DE0211">
                              <w:t xml:space="preserve">. </w:t>
                            </w:r>
                            <w:proofErr w:type="spellStart"/>
                            <w:r w:rsidR="00DE0211">
                              <w:t>Springer</w:t>
                            </w:r>
                            <w:proofErr w:type="spellEnd"/>
                            <w:r w:rsidR="00DE0211">
                              <w:t>, 2011.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53F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6837D19" w:rsidR="006D429C" w:rsidRPr="00D51E29" w:rsidRDefault="00753FF7" w:rsidP="00EE144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E1448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5FF582C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20212E">
                      <w:t>Konu Başlığı: Yarı-</w:t>
                    </w:r>
                    <w:proofErr w:type="spellStart"/>
                    <w:r w:rsidR="0020212E">
                      <w:t>Öklidyen</w:t>
                    </w:r>
                    <w:proofErr w:type="spellEnd"/>
                    <w:r w:rsidR="0020212E">
                      <w:t xml:space="preserve"> uzaylar Alt konu başlıkları: Yarı-</w:t>
                    </w:r>
                    <w:proofErr w:type="spellStart"/>
                    <w:r w:rsidR="0020212E">
                      <w:t>Öklidyen</w:t>
                    </w:r>
                    <w:proofErr w:type="spellEnd"/>
                    <w:r w:rsidR="0020212E">
                      <w:t xml:space="preserve"> uzaylar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CBF15CE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0212E">
                      <w:t>Konu Başlığı: Yarı-</w:t>
                    </w:r>
                    <w:proofErr w:type="spellStart"/>
                    <w:r w:rsidR="0020212E">
                      <w:t>Öklidyen</w:t>
                    </w:r>
                    <w:proofErr w:type="spellEnd"/>
                    <w:r w:rsidR="0020212E">
                      <w:t xml:space="preserve"> uzaylar Alt konu başlıkları: Yarı-</w:t>
                    </w:r>
                    <w:proofErr w:type="spellStart"/>
                    <w:r w:rsidR="0020212E">
                      <w:t>Öklidyen</w:t>
                    </w:r>
                    <w:proofErr w:type="spellEnd"/>
                    <w:r w:rsidR="0020212E">
                      <w:t xml:space="preserve"> uzayların alt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785ADD1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20212E">
                      <w:t>Konu Başlığı: Yarı-</w:t>
                    </w:r>
                    <w:proofErr w:type="spellStart"/>
                    <w:r w:rsidR="0020212E">
                      <w:t>Riemann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manifoldlar</w:t>
                    </w:r>
                    <w:proofErr w:type="spellEnd"/>
                    <w:r w:rsidR="0020212E">
                      <w:t xml:space="preserve"> Alt konu başlıkları: Yarı-</w:t>
                    </w:r>
                    <w:proofErr w:type="spellStart"/>
                    <w:r w:rsidR="0020212E">
                      <w:t>Riemannian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manifoldlar</w:t>
                    </w:r>
                    <w:proofErr w:type="spellEnd"/>
                    <w:r w:rsidR="0020212E">
                      <w:t xml:space="preserve"> ve alt </w:t>
                    </w:r>
                    <w:proofErr w:type="spellStart"/>
                    <w:r w:rsidR="0020212E">
                      <w:t>manifoldları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DBA6130" w:rsidR="006D429C" w:rsidRPr="00D51E29" w:rsidRDefault="00753FF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Çarpım </w:t>
                    </w:r>
                    <w:proofErr w:type="spellStart"/>
                    <w:r w:rsidR="0020212E">
                      <w:t>manifoldları</w:t>
                    </w:r>
                    <w:proofErr w:type="spellEnd"/>
                    <w:r w:rsidR="0020212E">
                      <w:t xml:space="preserve"> Alt konu başlıkları: Katlı çarpım </w:t>
                    </w:r>
                    <w:proofErr w:type="spellStart"/>
                    <w:r w:rsidR="0020212E">
                      <w:t>manifoldları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F83D7B5" w:rsidR="006D429C" w:rsidRPr="00D51E29" w:rsidRDefault="00753FF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Manifoldlar</w:t>
                    </w:r>
                    <w:proofErr w:type="spellEnd"/>
                    <w:r w:rsidR="0020212E">
                      <w:t xml:space="preserve"> Alt konu başlıkları: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Manifoldlar</w:t>
                    </w:r>
                    <w:proofErr w:type="spellEnd"/>
                    <w:r w:rsidR="0020212E">
                      <w:t xml:space="preserve">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6CD7A1F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Alt konu başlıkları: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>: Genel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60ACF36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Hiper</w:t>
                    </w:r>
                    <w:proofErr w:type="spellEnd"/>
                    <w:r w:rsidR="0020212E">
                      <w:t xml:space="preserve"> yüzeyler Alt konu başlıkları: </w:t>
                    </w:r>
                    <w:proofErr w:type="spellStart"/>
                    <w:r w:rsidR="0020212E">
                      <w:t>Screen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conformal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DE81912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20212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BE839A3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Alt konu başlıkları: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Hiperyüzeylerde</w:t>
                    </w:r>
                    <w:proofErr w:type="spellEnd"/>
                    <w:r w:rsidR="0020212E">
                      <w:t xml:space="preserve"> indirgenmiş geometrik nesneler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5A380F4" w:rsidR="006D429C" w:rsidRPr="00D51E29" w:rsidRDefault="00753FF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Alt konu başlıkları: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icin</w:t>
                    </w:r>
                    <w:proofErr w:type="spellEnd"/>
                    <w:r w:rsidR="0020212E">
                      <w:t xml:space="preserve"> Gauss-</w:t>
                    </w:r>
                    <w:proofErr w:type="spellStart"/>
                    <w:r w:rsidR="0020212E">
                      <w:t>Codazzi</w:t>
                    </w:r>
                    <w:proofErr w:type="spellEnd"/>
                    <w:r w:rsidR="0020212E">
                      <w:t xml:space="preserve">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D21F25B" w:rsidR="006D429C" w:rsidRPr="00D51E29" w:rsidRDefault="00753FF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Alt konu başlıkları: </w:t>
                    </w:r>
                    <w:proofErr w:type="spellStart"/>
                    <w:r w:rsidR="0020212E">
                      <w:t>Lightlike</w:t>
                    </w:r>
                    <w:proofErr w:type="spellEnd"/>
                    <w:r w:rsidR="0020212E">
                      <w:t xml:space="preserve"> Einstein </w:t>
                    </w:r>
                    <w:proofErr w:type="spellStart"/>
                    <w:r w:rsidR="0020212E">
                      <w:t>hiperyüzeyler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A9F084D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Alt konu başlıkları: Semi-</w:t>
                    </w:r>
                    <w:proofErr w:type="spellStart"/>
                    <w:r w:rsidR="0020212E">
                      <w:t>symmetric</w:t>
                    </w:r>
                    <w:proofErr w:type="spellEnd"/>
                    <w:r w:rsidR="0020212E">
                      <w:t xml:space="preserve"> </w:t>
                    </w:r>
                    <w:proofErr w:type="spellStart"/>
                    <w:r w:rsidR="0020212E">
                      <w:t>hiperyüzeyler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8E19B2B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20212E">
                      <w:t xml:space="preserve">Konu Başlığı: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Alt konu başlıkları: </w:t>
                    </w:r>
                    <w:proofErr w:type="spellStart"/>
                    <w:r w:rsidR="0020212E">
                      <w:t>Hiperyüzeyler</w:t>
                    </w:r>
                    <w:proofErr w:type="spellEnd"/>
                    <w:r w:rsidR="0020212E">
                      <w:t xml:space="preserve"> üzerinde </w:t>
                    </w:r>
                    <w:proofErr w:type="spellStart"/>
                    <w:r w:rsidR="0020212E">
                      <w:t>diferensiyel</w:t>
                    </w:r>
                    <w:proofErr w:type="spellEnd"/>
                    <w:r w:rsidR="0020212E">
                      <w:t xml:space="preserve">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53FF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53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53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53FF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53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53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53FF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53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53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53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53FF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53FF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53FF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53FF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53F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53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53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2F16F1F" w:rsidR="006D429C" w:rsidRPr="00D51E29" w:rsidRDefault="00753FF7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DE0211">
                              <w:t xml:space="preserve">Yarı </w:t>
                            </w:r>
                            <w:proofErr w:type="spellStart"/>
                            <w:r w:rsidR="00DE0211">
                              <w:t>Öklidyen</w:t>
                            </w:r>
                            <w:proofErr w:type="spellEnd"/>
                            <w:r w:rsidR="00DE0211">
                              <w:t xml:space="preserve"> ve </w:t>
                            </w:r>
                            <w:proofErr w:type="spellStart"/>
                            <w:r w:rsidR="00DE0211">
                              <w:t>Riemann</w:t>
                            </w:r>
                            <w:proofErr w:type="spellEnd"/>
                            <w:r w:rsidR="00DE0211">
                              <w:t xml:space="preserve"> uzayları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512D8D1" w:rsidR="006D429C" w:rsidRPr="00D51E29" w:rsidRDefault="00753FF7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DE0211">
                      <w:t>Yarı-</w:t>
                    </w:r>
                    <w:proofErr w:type="spellStart"/>
                    <w:r w:rsidR="00DE0211">
                      <w:t>Riemann</w:t>
                    </w:r>
                    <w:proofErr w:type="spellEnd"/>
                    <w:r w:rsidR="00DE0211">
                      <w:t xml:space="preserve"> </w:t>
                    </w:r>
                    <w:proofErr w:type="spellStart"/>
                    <w:r w:rsidR="00DE0211">
                      <w:t>manifoldlar</w:t>
                    </w:r>
                    <w:proofErr w:type="spellEnd"/>
                    <w:r w:rsidR="00DE0211">
                      <w:t xml:space="preserve"> ve özelliklerini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97AB0E8" w:rsidR="006D429C" w:rsidRPr="00D51E29" w:rsidRDefault="00753FF7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DE0211">
                      <w:t>Lightlike</w:t>
                    </w:r>
                    <w:proofErr w:type="spellEnd"/>
                    <w:r w:rsidR="00DE0211">
                      <w:t xml:space="preserve"> </w:t>
                    </w:r>
                    <w:proofErr w:type="spellStart"/>
                    <w:r w:rsidR="00DE0211">
                      <w:t>manifoldlar</w:t>
                    </w:r>
                    <w:proofErr w:type="spellEnd"/>
                    <w:r w:rsidR="00DE0211">
                      <w:t xml:space="preserve"> ve </w:t>
                    </w:r>
                    <w:proofErr w:type="spellStart"/>
                    <w:r w:rsidR="00DE0211">
                      <w:t>hiper</w:t>
                    </w:r>
                    <w:proofErr w:type="spellEnd"/>
                    <w:r w:rsidR="00DE0211">
                      <w:t xml:space="preserve"> yüzeyleri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7ECEAA1" w:rsidR="006D429C" w:rsidRPr="00D51E29" w:rsidRDefault="00753FF7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DE0211">
                      <w:t>Lightlike</w:t>
                    </w:r>
                    <w:proofErr w:type="spellEnd"/>
                    <w:r w:rsidR="00DE0211">
                      <w:t xml:space="preserve"> </w:t>
                    </w:r>
                    <w:proofErr w:type="spellStart"/>
                    <w:r w:rsidR="00DE0211">
                      <w:t>hiper</w:t>
                    </w:r>
                    <w:proofErr w:type="spellEnd"/>
                    <w:r w:rsidR="00DE0211">
                      <w:t xml:space="preserve"> yüzeylerin çeşitlerini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53E054E" w:rsidR="006D429C" w:rsidRPr="00D51E29" w:rsidRDefault="00753FF7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bookmarkStart w:id="0" w:name="_GoBack"/>
                    <w:proofErr w:type="spellStart"/>
                    <w:r w:rsidR="00D6566B" w:rsidRPr="00D6566B">
                      <w:rPr>
                        <w:rFonts w:cs="Times New Roman"/>
                      </w:rPr>
                      <w:t>Lightlike</w:t>
                    </w:r>
                    <w:bookmarkEnd w:id="0"/>
                    <w:proofErr w:type="spellEnd"/>
                    <w:r w:rsidR="00D656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DE0211">
                      <w:t>Hiperyüzeyler</w:t>
                    </w:r>
                    <w:proofErr w:type="spellEnd"/>
                    <w:r w:rsidR="00DE0211">
                      <w:t xml:space="preserve"> üzerinde </w:t>
                    </w:r>
                    <w:proofErr w:type="spellStart"/>
                    <w:r w:rsidR="00DE0211">
                      <w:t>diferensiyel</w:t>
                    </w:r>
                    <w:proofErr w:type="spellEnd"/>
                    <w:r w:rsidR="00DE0211">
                      <w:t xml:space="preserve"> operatörleri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53FF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53FF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36EA" w14:textId="77777777" w:rsidR="00753FF7" w:rsidRDefault="00753FF7" w:rsidP="0026717A">
      <w:pPr>
        <w:spacing w:line="240" w:lineRule="auto"/>
      </w:pPr>
      <w:r>
        <w:separator/>
      </w:r>
    </w:p>
  </w:endnote>
  <w:endnote w:type="continuationSeparator" w:id="0">
    <w:p w14:paraId="0E3D125E" w14:textId="77777777" w:rsidR="00753FF7" w:rsidRDefault="00753FF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567D77F" w:rsidR="006B4096" w:rsidRPr="005F7FF4" w:rsidRDefault="00753FF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6566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6566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7347" w14:textId="77777777" w:rsidR="00753FF7" w:rsidRDefault="00753FF7" w:rsidP="0026717A">
      <w:pPr>
        <w:spacing w:line="240" w:lineRule="auto"/>
      </w:pPr>
      <w:r>
        <w:separator/>
      </w:r>
    </w:p>
  </w:footnote>
  <w:footnote w:type="continuationSeparator" w:id="0">
    <w:p w14:paraId="09E2A71D" w14:textId="77777777" w:rsidR="00753FF7" w:rsidRDefault="00753FF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1C4B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0212E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051C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75773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3FF7"/>
    <w:rsid w:val="007562DC"/>
    <w:rsid w:val="007638F9"/>
    <w:rsid w:val="0076430F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59AF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D4D07"/>
    <w:rsid w:val="008E01DE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3BC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36627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6566B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1448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941D4"/>
    <w:rsid w:val="000C23B6"/>
    <w:rsid w:val="000D117A"/>
    <w:rsid w:val="000D30D0"/>
    <w:rsid w:val="000D3881"/>
    <w:rsid w:val="0012278E"/>
    <w:rsid w:val="00125C0C"/>
    <w:rsid w:val="00182A6E"/>
    <w:rsid w:val="001B20CD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3A02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80128A"/>
    <w:rsid w:val="00805290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B47F9"/>
    <w:rsid w:val="00BC3485"/>
    <w:rsid w:val="00BE6AAC"/>
    <w:rsid w:val="00BF2BF7"/>
    <w:rsid w:val="00C32523"/>
    <w:rsid w:val="00C5050C"/>
    <w:rsid w:val="00C603C4"/>
    <w:rsid w:val="00CB1496"/>
    <w:rsid w:val="00CB65E0"/>
    <w:rsid w:val="00CD0029"/>
    <w:rsid w:val="00CF564D"/>
    <w:rsid w:val="00D12627"/>
    <w:rsid w:val="00D13AF6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62AD8"/>
    <w:rsid w:val="00E93F69"/>
    <w:rsid w:val="00EB5912"/>
    <w:rsid w:val="00ED0591"/>
    <w:rsid w:val="00EE58D7"/>
    <w:rsid w:val="00F010E0"/>
    <w:rsid w:val="00F13478"/>
    <w:rsid w:val="00F13CEA"/>
    <w:rsid w:val="00F52054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F298-9B4B-41F1-899A-9DEB2818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Hp</cp:lastModifiedBy>
  <cp:revision>8</cp:revision>
  <cp:lastPrinted>2023-12-07T16:53:00Z</cp:lastPrinted>
  <dcterms:created xsi:type="dcterms:W3CDTF">2024-01-06T16:24:00Z</dcterms:created>
  <dcterms:modified xsi:type="dcterms:W3CDTF">2024-04-16T15:20:00Z</dcterms:modified>
</cp:coreProperties>
</file>