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bookmarkStart w:id="0" w:name="_GoBack" w:displacedByCustomXml="next"/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00B4184E" w:rsidR="00845081" w:rsidRPr="00ED6285" w:rsidRDefault="008321AE" w:rsidP="0021540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21540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5980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21540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Soliton</w:t>
                    </w:r>
                    <w:r w:rsidR="00F30848" w:rsidRPr="00F3084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Teorisi</w:t>
                    </w:r>
                    <w:r w:rsidR="0021540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Uygulamaları</w:t>
                    </w:r>
                  </w:p>
                </w:tc>
              </w:sdtContent>
            </w:sdt>
            <w:bookmarkEnd w:id="0" w:displacedByCustomXml="prev"/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40BFF86" w:rsidR="00484B17" w:rsidRPr="00CF4DFB" w:rsidRDefault="00136A5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AA2919C" w:rsidR="00484B17" w:rsidRPr="00CF4DFB" w:rsidRDefault="00692E11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AE568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AE56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AE56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AE56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AE56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AE56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AE56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AE56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AE568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AE568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AE568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3C8E8B6" w:rsidR="006D429C" w:rsidRPr="00693B9B" w:rsidRDefault="00AE568A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30848">
                      <w:t>Dersin amacı, dalga hareketi sonucunda oluşan Soliton ve KdV denklemi ile oluşan Soliton çeşitlerinin verilmesidir.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B0A55A7" w:rsidR="006D429C" w:rsidRPr="00693B9B" w:rsidRDefault="00AE568A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F30848">
                              <w:t>1. Introduction to Solion Theory: Applications to Mechanics, L. Munteanu, S. Donescu 2. Nonliear Waves, Solitons and Chaos, E. Infeld, G. Rowlands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AE568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2B078A7" w:rsidR="006D429C" w:rsidRPr="00D51E29" w:rsidRDefault="00AE568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92E11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F8E4F06" w:rsidR="006D429C" w:rsidRPr="00D51E29" w:rsidRDefault="00AE568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92E11">
                      <w:t xml:space="preserve">Konu Başlığı: </w:t>
                    </w:r>
                    <w:r w:rsidR="00215406">
                      <w:t>Kısmi diferansiyel denklemler Alt konu başlıkları:</w:t>
                    </w:r>
                    <w:r w:rsidR="00215406">
                      <w:t xml:space="preserve"> Kısmi diferansiyel denklem tanımı ve</w:t>
                    </w:r>
                    <w:r w:rsidR="00215406">
                      <w:t xml:space="preserve"> türleri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AC43FAE" w:rsidR="006D429C" w:rsidRPr="00D51E29" w:rsidRDefault="00AE568A" w:rsidP="00CB66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92E11">
                      <w:t xml:space="preserve">Konu Başlığı: </w:t>
                    </w:r>
                    <w:r w:rsidR="00CB6602">
                      <w:t>Dalgalar</w:t>
                    </w:r>
                    <w:r w:rsidR="00692E11">
                      <w:t xml:space="preserve">: </w:t>
                    </w:r>
                    <w:r w:rsidR="00CB6602">
                      <w:t xml:space="preserve">Fiziksel olarak dalga kavramı ve özellikleri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E5AB081" w:rsidR="00CB6602" w:rsidRPr="00D51E29" w:rsidRDefault="00CB6602" w:rsidP="0000296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6726775"/>
                    <w:placeholder>
                      <w:docPart w:val="47416C677EF245FABAAE2EBBAC2091F0"/>
                    </w:placeholder>
                    <w15:color w:val="FF0000"/>
                  </w:sdtPr>
                  <w:sdtContent>
                    <w:r>
                      <w:t>Konu Başlığı: Soliton dalgaları: Soliton dalgalarının keşfi ve tarihsel gelişimleri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2A07274C6DC41BA9DE8F9B0D1249F7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F46EC12" w:rsidR="00CB6602" w:rsidRPr="00D51E29" w:rsidRDefault="00CB6602" w:rsidP="0000296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ECB6ACBC004D4B27AB20A5415A580283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81935479"/>
                        <w:placeholder>
                          <w:docPart w:val="4DDB3DA325994D65BAED70EE3AB06801"/>
                        </w:placeholder>
                        <w15:color w:val="FF0000"/>
                      </w:sdtPr>
                      <w:sdtContent>
                        <w:r>
                          <w:t>Konu Başlığı: Soliton dalgaları: Soliton dalgalarının özellikleri ve türleri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C6C33D331C054C3C9E5DE6099C0F575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D6B4D4B" w:rsidR="00CB6602" w:rsidRPr="00D51E29" w:rsidRDefault="00CB6602" w:rsidP="00CB66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BE61A329623C400DAAE50A3ADA420182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68104279"/>
                        <w:placeholder>
                          <w:docPart w:val="0EE510A4C57048A7B0D3BADCE20ACA5F"/>
                        </w:placeholder>
                        <w15:color w:val="FF0000"/>
                      </w:sdtPr>
                      <w:sdtContent>
                        <w:r>
                          <w:t>Konu Başlığı: Soliton dalgaları: Kompaktonların tanımı ve Soliton dalgaları ile olan ilişkileri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9A75E43FC29E40AC8C0508B8982C744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D723D3F" w:rsidR="00CB6602" w:rsidRPr="00D51E29" w:rsidRDefault="00CB6602" w:rsidP="00CB66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5EFF496AEF194AFC80F94A855190282C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86017108"/>
                        <w:placeholder>
                          <w:docPart w:val="0E95EEEE479D46D1AA95CD53E45740AA"/>
                        </w:placeholder>
                        <w15:color w:val="FF0000"/>
                      </w:sdtPr>
                      <w:sdtContent>
                        <w:r>
                          <w:t>Konu Başlığı: Çeşitli Denklemler Alt konu başlıkları: Boussinesq, KdV ve Burgers denklemlerinin Soliton dalgaları ile ilişkileri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3A0C5AFEA6B247A5A75A9DC27D2B0356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5D042DC" w:rsidR="00CB6602" w:rsidRPr="00D51E29" w:rsidRDefault="00CB6602" w:rsidP="00CB66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CD6C743E534E4515A3EBB6B4F162278F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64499744"/>
                        <w:placeholder>
                          <w:docPart w:val="37ABE2D7F4C4462BBA0F7A9EC9B24D6E"/>
                        </w:placeholder>
                        <w15:color w:val="FF0000"/>
                      </w:sdtPr>
                      <w:sdtContent>
                        <w:r>
                          <w:t>Konu Başlığı: Çeşitli Denklemler Alt konu başlıkları: Sine-Gordon ve Schrödinger denklemlerinin Soliton dalgaları ve ilişkileri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7675FA68659D4C51926FB1F5888EC7C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CD61ACF" w:rsidR="00CB6602" w:rsidRPr="00D51E29" w:rsidRDefault="00CB660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641FBC612778439087D61622C7BA273F"/>
                    </w:placeholder>
                    <w15:color w:val="FF0000"/>
                  </w:sdtPr>
                  <w:sdtContent>
                    <w:r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8D0A0B6B70AD49488F41062A1469392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C4B4233" w:rsidR="00CB6602" w:rsidRPr="00D51E29" w:rsidRDefault="00CB6602" w:rsidP="00CB660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59EB1DE26B494F7687FC72759413DF4A"/>
                    </w:placeholder>
                    <w15:color w:val="FF0000"/>
                  </w:sdtPr>
                  <w:sdtContent>
                    <w:r>
                      <w:t xml:space="preserve">Konu Başlığı: Çözüm </w:t>
                    </w:r>
                    <w:r w:rsidR="00E30B84">
                      <w:t>Metotları</w:t>
                    </w:r>
                    <w:r>
                      <w:t xml:space="preserve"> Alt konu başlıkları: Lineer olmayan kısmi türevli denklemlerin çözümleri için yarı analitik yöntemler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54BECADF42F6428D93790621ED95F316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F1951BB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D250828CD464A63AE14FA8D3295AF12"/>
                    </w:placeholder>
                    <w15:color w:val="FF0000"/>
                  </w:sdtPr>
                  <w:sdtContent>
                    <w:r>
                      <w:t xml:space="preserve">Konu Başlığı: Yarı analitik yöntemler Alt konu başlıkları: </w:t>
                    </w:r>
                    <w:r w:rsidR="00E30B84">
                      <w:t>Varyasyonel iterasyon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F98E164241B7421F933C47576313066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C9BC661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F5F4DDDC90254B07B620F677B25BD81F"/>
                    </w:placeholder>
                    <w15:color w:val="FF0000"/>
                  </w:sdtPr>
                  <w:sdtContent>
                    <w:r>
                      <w:t xml:space="preserve">Konu Başlığı: </w:t>
                    </w:r>
                    <w:r w:rsidR="00E30B84">
                      <w:t>Yarı analitik yöntemler Alt konu başlıkları</w:t>
                    </w:r>
                    <w:r w:rsidR="00E30B84">
                      <w:t>: Homotopi pertürbasyon metodu, Homotopi analiz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6C4B7FAE673E461B80594F7D0056EA8B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BC2B8F9" w:rsidR="00CB6602" w:rsidRPr="00D51E29" w:rsidRDefault="00CB660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E739F92716BB47799DD9ADA4D8E37CD5"/>
                    </w:placeholder>
                    <w15:color w:val="FF0000"/>
                  </w:sdtPr>
                  <w:sdtContent>
                    <w:r>
                      <w:t xml:space="preserve">Konu Başlığı: </w:t>
                    </w:r>
                    <w:r w:rsidR="00E30B84">
                      <w:t xml:space="preserve">Çözüm </w:t>
                    </w:r>
                    <w:r w:rsidR="00E30B84">
                      <w:t>Metotları</w:t>
                    </w:r>
                    <w:r w:rsidR="00E30B84">
                      <w:t xml:space="preserve"> Alt konu başlıkları: Lineer olmayan kısmi türevli denklemlerin çöz</w:t>
                    </w:r>
                    <w:r w:rsidR="00E30B84">
                      <w:t>ümleri için</w:t>
                    </w:r>
                    <w:r w:rsidR="00E30B84">
                      <w:t xml:space="preserve"> analitik yöntemler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3F2D0DC184A94B5BBA65993CC3B77B5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CB6602" w:rsidRPr="005F7F51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C7ABDE6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C182CCFF97FF4EA1B85004AB24388985"/>
                    </w:placeholder>
                    <w15:color w:val="FF0000"/>
                  </w:sdtPr>
                  <w:sdtContent>
                    <w:r w:rsidR="00E30B84">
                      <w:t>Konu Başlığı: Analitik yöntemler</w:t>
                    </w:r>
                    <w:r>
                      <w:t xml:space="preserve"> Alt konu başlıkları: </w:t>
                    </w:r>
                    <w:r w:rsidR="00E30B84">
                      <w:t>Jacobi elliptik fonksiyonların tanıtımı, Jacobi elliptik fonksiyon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D0E3209BDDDC46798FC2695181AF022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CB6602" w:rsidRPr="006D429C" w:rsidRDefault="00CB660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CB6602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CB6602" w:rsidRPr="005F7F51" w:rsidRDefault="00CB660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CB6602" w:rsidRPr="005F7F51" w:rsidRDefault="00CB6602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CB6602" w:rsidRPr="005F7F51" w:rsidRDefault="00CB6602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CB6602" w:rsidRPr="005F7F51" w:rsidRDefault="00CB6602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CB6602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CB6602" w:rsidRPr="005F7F51" w:rsidRDefault="00CB660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CB6602" w:rsidRPr="00D51E29" w:rsidRDefault="00CB660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03A7D1DCD4294235A1106E0A89CB7E7D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CB6602" w:rsidRPr="00D51E29" w:rsidRDefault="00CB66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5C2971E74A2449398E48E74E0F318F15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CB6602" w:rsidRPr="00D51E29" w:rsidRDefault="00CB66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6CE7DE244E3B41E8B91CCEE9B0D098F8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CB6602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CB6602" w:rsidRPr="005F7F51" w:rsidRDefault="00CB660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CB6602" w:rsidRPr="00D51E29" w:rsidRDefault="00CB660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82523CF300941D48EC33A9C78CA09C1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CB6602" w:rsidRPr="00D51E29" w:rsidRDefault="00CB66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224AA33F6A83497D94FD5E43747C7410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CB6602" w:rsidRPr="00D51E29" w:rsidRDefault="00CB66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97230F1FFC1740A491A3F48B2B035888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B6602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CB6602" w:rsidRPr="005F7F51" w:rsidRDefault="00CB660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CB6602" w:rsidRPr="00D51E29" w:rsidRDefault="00CB660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AA062A86C85343388E9BD36B77F6FB70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CB6602" w:rsidRPr="00D51E29" w:rsidRDefault="00CB66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4475A5A0C37D49828BF2804574678FC4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CB6602" w:rsidRPr="00D51E29" w:rsidRDefault="00CB66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6262E37184F94CB5A019FB00B23351A5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B6602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CB6602" w:rsidRPr="005F7F51" w:rsidRDefault="00CB6602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CB6602" w:rsidRPr="00D51E29" w:rsidRDefault="00CB660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74402A032D864FC1A70B927F7AC98F03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CB6602" w:rsidRPr="00D51E29" w:rsidRDefault="00CB66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9701DE8450DB433886F081057FA42F7F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CB6602" w:rsidRPr="00D51E29" w:rsidRDefault="00CB660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938E0650F0C348688A11DD243151BBF5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CB6602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CB6602" w:rsidRPr="00D51E29" w:rsidRDefault="00CB660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9470A47D37144B52A66F483B26B893C2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CB6602" w:rsidRPr="00D51E29" w:rsidRDefault="00CB660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3E50252D09564C358E93CD103B66001A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CB6602" w:rsidRPr="00D51E29" w:rsidRDefault="00CB660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90EF232FBD9044D0A02422B4E9831272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CB6602" w:rsidRPr="00D51E29" w:rsidRDefault="00CB660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5323FDD0E4A740C1852BF64698CF29C7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B6602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CB6602" w:rsidRPr="005F7F51" w:rsidRDefault="00CB6602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CB6602" w:rsidRPr="005F7F51" w:rsidRDefault="00CB6602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CB6602" w:rsidRPr="00D51E29" w:rsidRDefault="00CB660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0908899770BF44639E3A379ACCC40EF6"/>
                    </w:placeholder>
                    <w15:color w:val="FF0000"/>
                  </w:sdtPr>
                  <w:sdtContent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CB6602" w:rsidRPr="00D51E29" w:rsidRDefault="00CB66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2E24000E268D43F59419EFEB1ADEF2C5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CB6602" w:rsidRPr="00D51E29" w:rsidRDefault="00CB66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A1745A800D2C42D29D8CEAA4106BBC5B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CB6602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CB6602" w:rsidRPr="00DB2A53" w:rsidRDefault="00CB6602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CB6602" w:rsidRPr="005F7F51" w:rsidRDefault="00CB660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984CD36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4EB634CD1E794DE6B5BA9601044727F3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86772C61A57F4A68984671DE2443B47B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C1182C619F85412D9672B5B959B530A6"/>
                            </w:placeholder>
                            <w15:color w:val="FF0000"/>
                          </w:sdtPr>
                          <w:sdtContent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-356271946"/>
                                <w:placeholder>
                                  <w:docPart w:val="91AFF7C3884948BA8E1960C5CC15F07A"/>
                                </w:placeholder>
                                <w15:color w:val="FF0000"/>
                              </w:sdtPr>
                              <w:sdtContent>
                                <w:r w:rsidR="00E30B84">
                                  <w:t xml:space="preserve">Soliton dalgaları, birbiriyle etkileşimleri ve türlerini </w:t>
                                </w:r>
                                <w:r w:rsidR="00E30B84">
                                  <w:t>öğrenir.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CB6602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CB6602" w:rsidRPr="005F7F51" w:rsidRDefault="00CB660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CB6602" w:rsidRPr="005F7F51" w:rsidRDefault="00CB660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069D4CF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72E87B9E56334490B26330B455F987C8"/>
                    </w:placeholder>
                    <w15:color w:val="FF0000"/>
                  </w:sdtPr>
                  <w:sdtContent>
                    <w:r w:rsidR="00E30B84">
                      <w:t>Farklı denklemlerin</w:t>
                    </w:r>
                    <w:r>
                      <w:t xml:space="preserve"> tanımı ve </w:t>
                    </w:r>
                    <w:r w:rsidR="00E30B84">
                      <w:t>Soliton ile ilişkilerini</w:t>
                    </w:r>
                    <w:r>
                      <w:t xml:space="preserve"> öğrenir.</w:t>
                    </w:r>
                  </w:sdtContent>
                </w:sdt>
              </w:p>
            </w:tc>
          </w:tr>
          <w:tr w:rsidR="00CB6602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CB6602" w:rsidRPr="005F7F51" w:rsidRDefault="00CB660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CB6602" w:rsidRPr="005F7F51" w:rsidRDefault="00CB660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5FE5006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AA3E30FD0C2A41ADACA608ED268F3499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430315164"/>
                        <w:placeholder>
                          <w:docPart w:val="150DB6E2B2644AE9B6C6AEF097558B97"/>
                        </w:placeholder>
                        <w15:color w:val="FF0000"/>
                      </w:sdtPr>
                      <w:sdtContent>
                        <w:r w:rsidR="00E30B84">
                          <w:t>KdV den</w:t>
                        </w:r>
                        <w:r w:rsidR="00E30B84">
                          <w:t xml:space="preserve">klemleriyle elde edilen Soliton </w:t>
                        </w:r>
                        <w:r w:rsidR="00E30B84">
                          <w:t>ve dalga çözümlerini öğrenir.</w:t>
                        </w:r>
                      </w:sdtContent>
                    </w:sdt>
                  </w:sdtContent>
                </w:sdt>
              </w:p>
            </w:tc>
          </w:tr>
          <w:tr w:rsidR="00CB6602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CB6602" w:rsidRPr="005F7F51" w:rsidRDefault="00CB660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CB6602" w:rsidRPr="005F7F51" w:rsidRDefault="00CB660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A8FDBC4" w:rsidR="00CB6602" w:rsidRPr="00D51E29" w:rsidRDefault="00CB6602" w:rsidP="006104F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EA7CA451FBB94B648E864146731FB3B0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35732776"/>
                        <w:placeholder>
                          <w:docPart w:val="54FB341961A44BE6A92BADE38952755B"/>
                        </w:placeholder>
                        <w15:color w:val="FF0000"/>
                      </w:sdtPr>
                      <w:sdtContent>
                        <w:r w:rsidR="00E30B84">
                          <w:t xml:space="preserve">Lineer olmayan denklemlerin Soliton çözümleri için çeşitli yarı analitik </w:t>
                        </w:r>
                        <w:r w:rsidR="00E30B84">
                          <w:t>metotlarını</w:t>
                        </w:r>
                        <w:r w:rsidR="00E30B84">
                          <w:t xml:space="preserve"> öğrenir.</w:t>
                        </w:r>
                      </w:sdtContent>
                    </w:sdt>
                  </w:sdtContent>
                </w:sdt>
              </w:p>
            </w:tc>
          </w:tr>
          <w:tr w:rsidR="00CB6602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CB6602" w:rsidRPr="005F7F51" w:rsidRDefault="00CB6602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CB6602" w:rsidRPr="005F7F51" w:rsidRDefault="00CB6602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838EEB6" w:rsidR="00CB6602" w:rsidRPr="00D51E29" w:rsidRDefault="00CB6602" w:rsidP="00E30B8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355FBB08E6B343E88B2737489E2B7BBF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494616143"/>
                        <w:placeholder>
                          <w:docPart w:val="031A35DBB8F949C8BEBB3B84F6C3A4B5"/>
                        </w:placeholder>
                        <w15:color w:val="FF0000"/>
                      </w:sdtPr>
                      <w:sdtContent>
                        <w:r w:rsidR="00E30B84">
                          <w:t xml:space="preserve">Lineer olmayan denklemlerin Soliton çözümleri için çeşitli analitik </w:t>
                        </w:r>
                        <w:r w:rsidR="00E30B84">
                          <w:t>metotlarını</w:t>
                        </w:r>
                        <w:r w:rsidR="00E30B84">
                          <w:t xml:space="preserve"> öğrenir.</w:t>
                        </w:r>
                      </w:sdtContent>
                    </w:sdt>
                  </w:sdtContent>
                </w:sdt>
              </w:p>
            </w:tc>
          </w:tr>
          <w:tr w:rsidR="00CB6602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CB6602" w:rsidRPr="00B01832" w:rsidRDefault="00CB660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CB6602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CB6602" w:rsidRDefault="00CB660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CB6602" w:rsidRPr="005F7F51" w:rsidRDefault="00CB660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D05CC29EF7C145C5AD8D1EADB6B26565"/>
                    </w:placeholder>
                    <w15:color w:val="FF0000"/>
                  </w:sdtPr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CB6602" w:rsidRDefault="00CB660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CB6602" w:rsidRPr="005F7F51" w:rsidRDefault="00CB6602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AE568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0C4BB" w14:textId="77777777" w:rsidR="00AE568A" w:rsidRDefault="00AE568A" w:rsidP="0026717A">
      <w:pPr>
        <w:spacing w:line="240" w:lineRule="auto"/>
      </w:pPr>
      <w:r>
        <w:separator/>
      </w:r>
    </w:p>
  </w:endnote>
  <w:endnote w:type="continuationSeparator" w:id="0">
    <w:p w14:paraId="64360C6F" w14:textId="77777777" w:rsidR="00AE568A" w:rsidRDefault="00AE568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C01610F" w:rsidR="006B4096" w:rsidRPr="005F7FF4" w:rsidRDefault="00AE568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30B84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30B8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4611" w14:textId="77777777" w:rsidR="00AE568A" w:rsidRDefault="00AE568A" w:rsidP="0026717A">
      <w:pPr>
        <w:spacing w:line="240" w:lineRule="auto"/>
      </w:pPr>
      <w:r>
        <w:separator/>
      </w:r>
    </w:p>
  </w:footnote>
  <w:footnote w:type="continuationSeparator" w:id="0">
    <w:p w14:paraId="6462BED8" w14:textId="77777777" w:rsidR="00AE568A" w:rsidRDefault="00AE568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6F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36A5A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15406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95F30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2F0E9B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34A0E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2E11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D3132"/>
    <w:rsid w:val="008E01DE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1DFF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568A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B6602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0B8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416C677EF245FABAAE2EBBAC209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0D1AB-64CF-4139-B115-EC1CDCA647BF}"/>
      </w:docPartPr>
      <w:docPartBody>
        <w:p w:rsidR="00000000" w:rsidRDefault="00837D67" w:rsidP="00837D67">
          <w:pPr>
            <w:pStyle w:val="47416C677EF245FABAAE2EBBAC2091F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A07274C6DC41BA9DE8F9B0D1249F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5DA55-1AD2-455E-BA10-58211C67B710}"/>
      </w:docPartPr>
      <w:docPartBody>
        <w:p w:rsidR="00000000" w:rsidRDefault="00837D67" w:rsidP="00837D67">
          <w:pPr>
            <w:pStyle w:val="82A07274C6DC41BA9DE8F9B0D1249F7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CB6ACBC004D4B27AB20A5415A5802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6A90C-082B-4911-889B-2D63A61227B8}"/>
      </w:docPartPr>
      <w:docPartBody>
        <w:p w:rsidR="00000000" w:rsidRDefault="00837D67" w:rsidP="00837D67">
          <w:pPr>
            <w:pStyle w:val="ECB6ACBC004D4B27AB20A5415A5802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DB3DA325994D65BAED70EE3AB068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12663A-1E50-4206-A7B4-ABC44BC01FDB}"/>
      </w:docPartPr>
      <w:docPartBody>
        <w:p w:rsidR="00000000" w:rsidRDefault="00837D67" w:rsidP="00837D67">
          <w:pPr>
            <w:pStyle w:val="4DDB3DA325994D65BAED70EE3AB0680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6C33D331C054C3C9E5DE6099C0F5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8ED67-64A4-4432-A737-436C57427DDD}"/>
      </w:docPartPr>
      <w:docPartBody>
        <w:p w:rsidR="00000000" w:rsidRDefault="00837D67" w:rsidP="00837D67">
          <w:pPr>
            <w:pStyle w:val="C6C33D331C054C3C9E5DE6099C0F575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E61A329623C400DAAE50A3ADA4201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C8EAC1-DB44-4B6D-8063-81079CAF4F7F}"/>
      </w:docPartPr>
      <w:docPartBody>
        <w:p w:rsidR="00000000" w:rsidRDefault="00837D67" w:rsidP="00837D67">
          <w:pPr>
            <w:pStyle w:val="BE61A329623C400DAAE50A3ADA42018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E510A4C57048A7B0D3BADCE20ACA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981B18-D254-441D-B52B-7AACA386E11D}"/>
      </w:docPartPr>
      <w:docPartBody>
        <w:p w:rsidR="00000000" w:rsidRDefault="00837D67" w:rsidP="00837D67">
          <w:pPr>
            <w:pStyle w:val="0EE510A4C57048A7B0D3BADCE20ACA5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75E43FC29E40AC8C0508B8982C74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57E721-6D88-4942-A2DC-31CBC593367E}"/>
      </w:docPartPr>
      <w:docPartBody>
        <w:p w:rsidR="00000000" w:rsidRDefault="00837D67" w:rsidP="00837D67">
          <w:pPr>
            <w:pStyle w:val="9A75E43FC29E40AC8C0508B8982C744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EFF496AEF194AFC80F94A85519028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C250FE-C8D5-451D-8592-BFEA14BFE55F}"/>
      </w:docPartPr>
      <w:docPartBody>
        <w:p w:rsidR="00000000" w:rsidRDefault="00837D67" w:rsidP="00837D67">
          <w:pPr>
            <w:pStyle w:val="5EFF496AEF194AFC80F94A855190282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95EEEE479D46D1AA95CD53E45740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403FEB-96FE-4ECF-AF42-40F9D51E2D21}"/>
      </w:docPartPr>
      <w:docPartBody>
        <w:p w:rsidR="00000000" w:rsidRDefault="00837D67" w:rsidP="00837D67">
          <w:pPr>
            <w:pStyle w:val="0E95EEEE479D46D1AA95CD53E45740A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0C5AFEA6B247A5A75A9DC27D2B03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DDA3AB-7197-4887-A177-A62B2206D045}"/>
      </w:docPartPr>
      <w:docPartBody>
        <w:p w:rsidR="00000000" w:rsidRDefault="00837D67" w:rsidP="00837D67">
          <w:pPr>
            <w:pStyle w:val="3A0C5AFEA6B247A5A75A9DC27D2B0356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CD6C743E534E4515A3EBB6B4F16227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A7BCC-73CC-493F-9AAD-210B036E97F4}"/>
      </w:docPartPr>
      <w:docPartBody>
        <w:p w:rsidR="00000000" w:rsidRDefault="00837D67" w:rsidP="00837D67">
          <w:pPr>
            <w:pStyle w:val="CD6C743E534E4515A3EBB6B4F162278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ABE2D7F4C4462BBA0F7A9EC9B24D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5FB214-5B16-40CC-A152-A3378A493F4A}"/>
      </w:docPartPr>
      <w:docPartBody>
        <w:p w:rsidR="00000000" w:rsidRDefault="00837D67" w:rsidP="00837D67">
          <w:pPr>
            <w:pStyle w:val="37ABE2D7F4C4462BBA0F7A9EC9B24D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75FA68659D4C51926FB1F5888EC7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655F50-5FA4-4851-8FDF-8E61ECEEEDB8}"/>
      </w:docPartPr>
      <w:docPartBody>
        <w:p w:rsidR="00000000" w:rsidRDefault="00837D67" w:rsidP="00837D67">
          <w:pPr>
            <w:pStyle w:val="7675FA68659D4C51926FB1F5888EC7C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41FBC612778439087D61622C7BA2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B3FEA-FE0E-4A91-9644-F36A444971A5}"/>
      </w:docPartPr>
      <w:docPartBody>
        <w:p w:rsidR="00000000" w:rsidRDefault="00837D67" w:rsidP="00837D67">
          <w:pPr>
            <w:pStyle w:val="641FBC612778439087D61622C7BA273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0A0B6B70AD49488F41062A14693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4429FD-613E-4167-8788-7773AD1CFB84}"/>
      </w:docPartPr>
      <w:docPartBody>
        <w:p w:rsidR="00000000" w:rsidRDefault="00837D67" w:rsidP="00837D67">
          <w:pPr>
            <w:pStyle w:val="8D0A0B6B70AD49488F41062A1469392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9EB1DE26B494F7687FC72759413D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BCF285-BDFD-4CC0-919F-2D8BED1E54F7}"/>
      </w:docPartPr>
      <w:docPartBody>
        <w:p w:rsidR="00000000" w:rsidRDefault="00837D67" w:rsidP="00837D67">
          <w:pPr>
            <w:pStyle w:val="59EB1DE26B494F7687FC72759413DF4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4BECADF42F6428D93790621ED95F3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AAAB56-9EE8-4B2A-BA11-8D63B49570FB}"/>
      </w:docPartPr>
      <w:docPartBody>
        <w:p w:rsidR="00000000" w:rsidRDefault="00837D67" w:rsidP="00837D67">
          <w:pPr>
            <w:pStyle w:val="54BECADF42F6428D93790621ED95F316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D250828CD464A63AE14FA8D3295AF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A92926-0ED1-4387-AEAC-14C4175086FC}"/>
      </w:docPartPr>
      <w:docPartBody>
        <w:p w:rsidR="00000000" w:rsidRDefault="00837D67" w:rsidP="00837D67">
          <w:pPr>
            <w:pStyle w:val="ED250828CD464A63AE14FA8D3295AF1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98E164241B7421F933C4757631306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E3E23D-2726-4807-B9A5-6C818DA43252}"/>
      </w:docPartPr>
      <w:docPartBody>
        <w:p w:rsidR="00000000" w:rsidRDefault="00837D67" w:rsidP="00837D67">
          <w:pPr>
            <w:pStyle w:val="F98E164241B7421F933C47576313066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5F4DDDC90254B07B620F677B25BD8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7541E9-8E89-4966-A1A6-AD828020E643}"/>
      </w:docPartPr>
      <w:docPartBody>
        <w:p w:rsidR="00000000" w:rsidRDefault="00837D67" w:rsidP="00837D67">
          <w:pPr>
            <w:pStyle w:val="F5F4DDDC90254B07B620F677B25BD8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C4B7FAE673E461B80594F7D0056E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6B173-8F46-431F-BF6B-B69F5D2D5A41}"/>
      </w:docPartPr>
      <w:docPartBody>
        <w:p w:rsidR="00000000" w:rsidRDefault="00837D67" w:rsidP="00837D67">
          <w:pPr>
            <w:pStyle w:val="6C4B7FAE673E461B80594F7D0056EA8B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739F92716BB47799DD9ADA4D8E37C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7F78F6-A273-46D3-9347-C3CF19877B10}"/>
      </w:docPartPr>
      <w:docPartBody>
        <w:p w:rsidR="00000000" w:rsidRDefault="00837D67" w:rsidP="00837D67">
          <w:pPr>
            <w:pStyle w:val="E739F92716BB47799DD9ADA4D8E37C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F2D0DC184A94B5BBA65993CC3B77B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AA37E3-84AB-465A-942E-7EBD5A3F5DAD}"/>
      </w:docPartPr>
      <w:docPartBody>
        <w:p w:rsidR="00000000" w:rsidRDefault="00837D67" w:rsidP="00837D67">
          <w:pPr>
            <w:pStyle w:val="3F2D0DC184A94B5BBA65993CC3B77B5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C182CCFF97FF4EA1B85004AB24388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16FD95-671D-4485-905A-67B790F5B02E}"/>
      </w:docPartPr>
      <w:docPartBody>
        <w:p w:rsidR="00000000" w:rsidRDefault="00837D67" w:rsidP="00837D67">
          <w:pPr>
            <w:pStyle w:val="C182CCFF97FF4EA1B85004AB24388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E3209BDDDC46798FC2695181AF02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E7B1B1-8C24-4145-8B5E-642150293662}"/>
      </w:docPartPr>
      <w:docPartBody>
        <w:p w:rsidR="00000000" w:rsidRDefault="00837D67" w:rsidP="00837D67">
          <w:pPr>
            <w:pStyle w:val="D0E3209BDDDC46798FC2695181AF022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3A7D1DCD4294235A1106E0A89CB7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46BDC-808F-4B0C-B556-057CC4D71DED}"/>
      </w:docPartPr>
      <w:docPartBody>
        <w:p w:rsidR="00000000" w:rsidRDefault="00837D67" w:rsidP="00837D67">
          <w:pPr>
            <w:pStyle w:val="03A7D1DCD4294235A1106E0A89CB7E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C2971E74A2449398E48E74E0F318F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839FC-CFF3-40B0-AF2E-192924844662}"/>
      </w:docPartPr>
      <w:docPartBody>
        <w:p w:rsidR="00000000" w:rsidRDefault="00837D67" w:rsidP="00837D67">
          <w:pPr>
            <w:pStyle w:val="5C2971E74A2449398E48E74E0F318F1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CE7DE244E3B41E8B91CCEE9B0D098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92C8D-BFFD-412B-8D22-F6AFD86FBE4F}"/>
      </w:docPartPr>
      <w:docPartBody>
        <w:p w:rsidR="00000000" w:rsidRDefault="00837D67" w:rsidP="00837D67">
          <w:pPr>
            <w:pStyle w:val="6CE7DE244E3B41E8B91CCEE9B0D098F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2523CF300941D48EC33A9C78CA09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E1D1F5-F98D-4A30-A896-1CD8B574FA07}"/>
      </w:docPartPr>
      <w:docPartBody>
        <w:p w:rsidR="00000000" w:rsidRDefault="00837D67" w:rsidP="00837D67">
          <w:pPr>
            <w:pStyle w:val="782523CF300941D48EC33A9C78CA09C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4AA33F6A83497D94FD5E43747C74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84E9E8-EFAB-4D0A-A877-AB8CC9C70D4C}"/>
      </w:docPartPr>
      <w:docPartBody>
        <w:p w:rsidR="00000000" w:rsidRDefault="00837D67" w:rsidP="00837D67">
          <w:pPr>
            <w:pStyle w:val="224AA33F6A83497D94FD5E43747C741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230F1FFC1740A491A3F48B2B0358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FC936D-6AB2-4129-A4D5-9229C09993CA}"/>
      </w:docPartPr>
      <w:docPartBody>
        <w:p w:rsidR="00000000" w:rsidRDefault="00837D67" w:rsidP="00837D67">
          <w:pPr>
            <w:pStyle w:val="97230F1FFC1740A491A3F48B2B03588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062A86C85343388E9BD36B77F6FB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973CFE-76CD-4CB7-9C67-ED10BF67EB1C}"/>
      </w:docPartPr>
      <w:docPartBody>
        <w:p w:rsidR="00000000" w:rsidRDefault="00837D67" w:rsidP="00837D67">
          <w:pPr>
            <w:pStyle w:val="AA062A86C85343388E9BD36B77F6FB7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75A5A0C37D49828BF2804574678F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98160-4462-4783-8863-8C11BD46DB1F}"/>
      </w:docPartPr>
      <w:docPartBody>
        <w:p w:rsidR="00000000" w:rsidRDefault="00837D67" w:rsidP="00837D67">
          <w:pPr>
            <w:pStyle w:val="4475A5A0C37D49828BF2804574678FC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62E37184F94CB5A019FB00B23351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2346EE-1C14-4552-B7A4-86444DB4D95A}"/>
      </w:docPartPr>
      <w:docPartBody>
        <w:p w:rsidR="00000000" w:rsidRDefault="00837D67" w:rsidP="00837D67">
          <w:pPr>
            <w:pStyle w:val="6262E37184F94CB5A019FB00B23351A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4402A032D864FC1A70B927F7AC98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54310F-CC9E-4C36-B890-CB2763223492}"/>
      </w:docPartPr>
      <w:docPartBody>
        <w:p w:rsidR="00000000" w:rsidRDefault="00837D67" w:rsidP="00837D67">
          <w:pPr>
            <w:pStyle w:val="74402A032D864FC1A70B927F7AC98F0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01DE8450DB433886F081057FA42F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D776F3-3AFF-41CF-AB71-9CC4B0B4E64A}"/>
      </w:docPartPr>
      <w:docPartBody>
        <w:p w:rsidR="00000000" w:rsidRDefault="00837D67" w:rsidP="00837D67">
          <w:pPr>
            <w:pStyle w:val="9701DE8450DB433886F081057FA42F7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38E0650F0C348688A11DD243151BB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812B87-5B5E-4916-8912-1731206989FF}"/>
      </w:docPartPr>
      <w:docPartBody>
        <w:p w:rsidR="00000000" w:rsidRDefault="00837D67" w:rsidP="00837D67">
          <w:pPr>
            <w:pStyle w:val="938E0650F0C348688A11DD243151BB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70A47D37144B52A66F483B26B893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3FC5F6-F08B-4555-A60B-48226AF59195}"/>
      </w:docPartPr>
      <w:docPartBody>
        <w:p w:rsidR="00000000" w:rsidRDefault="00837D67" w:rsidP="00837D67">
          <w:pPr>
            <w:pStyle w:val="9470A47D37144B52A66F483B26B893C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50252D09564C358E93CD103B6600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1D712-12EC-4576-8932-49B6E79527D4}"/>
      </w:docPartPr>
      <w:docPartBody>
        <w:p w:rsidR="00000000" w:rsidRDefault="00837D67" w:rsidP="00837D67">
          <w:pPr>
            <w:pStyle w:val="3E50252D09564C358E93CD103B66001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EF232FBD9044D0A02422B4E98312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A3A6E-8534-4D01-8276-E688AFAF7AC9}"/>
      </w:docPartPr>
      <w:docPartBody>
        <w:p w:rsidR="00000000" w:rsidRDefault="00837D67" w:rsidP="00837D67">
          <w:pPr>
            <w:pStyle w:val="90EF232FBD9044D0A02422B4E98312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323FDD0E4A740C1852BF64698CF29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686E7B-144B-4E6F-96F8-A89F8D499A83}"/>
      </w:docPartPr>
      <w:docPartBody>
        <w:p w:rsidR="00000000" w:rsidRDefault="00837D67" w:rsidP="00837D67">
          <w:pPr>
            <w:pStyle w:val="5323FDD0E4A740C1852BF64698CF29C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08899770BF44639E3A379ACCC40E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7F5132-9F77-4D8F-A9C7-CE802821F678}"/>
      </w:docPartPr>
      <w:docPartBody>
        <w:p w:rsidR="00000000" w:rsidRDefault="00837D67" w:rsidP="00837D67">
          <w:pPr>
            <w:pStyle w:val="0908899770BF44639E3A379ACCC40E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E24000E268D43F59419EFEB1ADEF2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A7351-9328-462F-B2D6-6678F369EDC5}"/>
      </w:docPartPr>
      <w:docPartBody>
        <w:p w:rsidR="00000000" w:rsidRDefault="00837D67" w:rsidP="00837D67">
          <w:pPr>
            <w:pStyle w:val="2E24000E268D43F59419EFEB1ADEF2C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745A800D2C42D29D8CEAA4106BBC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E98876-CEBA-4665-9919-4071927DDDF3}"/>
      </w:docPartPr>
      <w:docPartBody>
        <w:p w:rsidR="00000000" w:rsidRDefault="00837D67" w:rsidP="00837D67">
          <w:pPr>
            <w:pStyle w:val="A1745A800D2C42D29D8CEAA4106BBC5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B634CD1E794DE6B5BA9601044727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A996C9-0104-42FB-B88D-D43E65BDFB48}"/>
      </w:docPartPr>
      <w:docPartBody>
        <w:p w:rsidR="00000000" w:rsidRDefault="00837D67" w:rsidP="00837D67">
          <w:pPr>
            <w:pStyle w:val="4EB634CD1E794DE6B5BA9601044727F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6772C61A57F4A68984671DE2443B4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BA7E36-050F-410A-A70D-D4EEBA2B7ABE}"/>
      </w:docPartPr>
      <w:docPartBody>
        <w:p w:rsidR="00000000" w:rsidRDefault="00837D67" w:rsidP="00837D67">
          <w:pPr>
            <w:pStyle w:val="86772C61A57F4A68984671DE2443B4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1182C619F85412D9672B5B959B530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53C3F0-E383-42F9-9761-24AACFB2EED1}"/>
      </w:docPartPr>
      <w:docPartBody>
        <w:p w:rsidR="00000000" w:rsidRDefault="00837D67" w:rsidP="00837D67">
          <w:pPr>
            <w:pStyle w:val="C1182C619F85412D9672B5B959B530A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2E87B9E56334490B26330B455F987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312055-6E9A-499A-B6D4-840CB432B1B7}"/>
      </w:docPartPr>
      <w:docPartBody>
        <w:p w:rsidR="00000000" w:rsidRDefault="00837D67" w:rsidP="00837D67">
          <w:pPr>
            <w:pStyle w:val="72E87B9E56334490B26330B455F987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3E30FD0C2A41ADACA608ED268F3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AA7BAF-71E6-492D-A467-353E745BDCC3}"/>
      </w:docPartPr>
      <w:docPartBody>
        <w:p w:rsidR="00000000" w:rsidRDefault="00837D67" w:rsidP="00837D67">
          <w:pPr>
            <w:pStyle w:val="AA3E30FD0C2A41ADACA608ED268F349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A7CA451FBB94B648E864146731FB3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4E42A3-9B70-4F61-8806-ACA38CF64231}"/>
      </w:docPartPr>
      <w:docPartBody>
        <w:p w:rsidR="00000000" w:rsidRDefault="00837D67" w:rsidP="00837D67">
          <w:pPr>
            <w:pStyle w:val="EA7CA451FBB94B648E864146731FB3B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55FBB08E6B343E88B2737489E2B7B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6213E3-94DB-44C5-8E87-54593119EBCE}"/>
      </w:docPartPr>
      <w:docPartBody>
        <w:p w:rsidR="00000000" w:rsidRDefault="00837D67" w:rsidP="00837D67">
          <w:pPr>
            <w:pStyle w:val="355FBB08E6B343E88B2737489E2B7B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5CC29EF7C145C5AD8D1EADB6B265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B4C4F5-A0C2-4BC4-907E-C98ED7627CB9}"/>
      </w:docPartPr>
      <w:docPartBody>
        <w:p w:rsidR="00000000" w:rsidRDefault="00837D67" w:rsidP="00837D67">
          <w:pPr>
            <w:pStyle w:val="D05CC29EF7C145C5AD8D1EADB6B265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1AFF7C3884948BA8E1960C5CC15F0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EDD4F5-9B91-40FD-AFA1-3D9481F27E0F}"/>
      </w:docPartPr>
      <w:docPartBody>
        <w:p w:rsidR="00000000" w:rsidRDefault="00837D67" w:rsidP="00837D67">
          <w:pPr>
            <w:pStyle w:val="91AFF7C3884948BA8E1960C5CC15F0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0DB6E2B2644AE9B6C6AEF097558B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23DA65-F2D6-4402-800C-5AA2C55354DE}"/>
      </w:docPartPr>
      <w:docPartBody>
        <w:p w:rsidR="00000000" w:rsidRDefault="00837D67" w:rsidP="00837D67">
          <w:pPr>
            <w:pStyle w:val="150DB6E2B2644AE9B6C6AEF097558B9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4FB341961A44BE6A92BADE389527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F79AC-7B67-4E08-AD23-C223617B6C94}"/>
      </w:docPartPr>
      <w:docPartBody>
        <w:p w:rsidR="00000000" w:rsidRDefault="00837D67" w:rsidP="00837D67">
          <w:pPr>
            <w:pStyle w:val="54FB341961A44BE6A92BADE38952755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1A35DBB8F949C8BEBB3B84F6C3A4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F92E43-B521-492E-B060-B2B9E45FF381}"/>
      </w:docPartPr>
      <w:docPartBody>
        <w:p w:rsidR="00000000" w:rsidRDefault="00837D67" w:rsidP="00837D67">
          <w:pPr>
            <w:pStyle w:val="031A35DBB8F949C8BEBB3B84F6C3A4B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941D4"/>
    <w:rsid w:val="000B5CB5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5F23C6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225E4"/>
    <w:rsid w:val="00837D67"/>
    <w:rsid w:val="00842522"/>
    <w:rsid w:val="00843F96"/>
    <w:rsid w:val="0084653E"/>
    <w:rsid w:val="00861A18"/>
    <w:rsid w:val="00867851"/>
    <w:rsid w:val="00875EE9"/>
    <w:rsid w:val="00895D00"/>
    <w:rsid w:val="00904035"/>
    <w:rsid w:val="00910DE7"/>
    <w:rsid w:val="00933545"/>
    <w:rsid w:val="009421AB"/>
    <w:rsid w:val="009559D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7D6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6B1B34BFAB704C5E817F44506F1DD2D9">
    <w:name w:val="6B1B34BFAB704C5E817F44506F1DD2D9"/>
    <w:rsid w:val="00837D67"/>
  </w:style>
  <w:style w:type="paragraph" w:customStyle="1" w:styleId="9490BBA93DEF480B8968F03D6178101F">
    <w:name w:val="9490BBA93DEF480B8968F03D6178101F"/>
    <w:rsid w:val="00837D67"/>
  </w:style>
  <w:style w:type="paragraph" w:customStyle="1" w:styleId="A0AE08723E754F2387CF3623A8958F79">
    <w:name w:val="A0AE08723E754F2387CF3623A8958F79"/>
    <w:rsid w:val="00837D67"/>
  </w:style>
  <w:style w:type="paragraph" w:customStyle="1" w:styleId="73C92B21E89A4577BE45B0F940EA4460">
    <w:name w:val="73C92B21E89A4577BE45B0F940EA4460"/>
    <w:rsid w:val="00837D67"/>
  </w:style>
  <w:style w:type="paragraph" w:customStyle="1" w:styleId="B53FE8FA602144688B378EE369F60D30">
    <w:name w:val="B53FE8FA602144688B378EE369F60D30"/>
    <w:rsid w:val="00837D67"/>
  </w:style>
  <w:style w:type="paragraph" w:customStyle="1" w:styleId="24FE124B850549CDBF66697120F48C56">
    <w:name w:val="24FE124B850549CDBF66697120F48C56"/>
    <w:rsid w:val="00837D67"/>
  </w:style>
  <w:style w:type="paragraph" w:customStyle="1" w:styleId="B5B090DD3DED47B0927FA375E6AC3F09">
    <w:name w:val="B5B090DD3DED47B0927FA375E6AC3F09"/>
    <w:rsid w:val="00837D67"/>
  </w:style>
  <w:style w:type="paragraph" w:customStyle="1" w:styleId="64A06EB7491D4E0DA678B0DFC0919983">
    <w:name w:val="64A06EB7491D4E0DA678B0DFC0919983"/>
    <w:rsid w:val="00837D67"/>
  </w:style>
  <w:style w:type="paragraph" w:customStyle="1" w:styleId="4733175DB3DF4B4A921F242BBC95EF80">
    <w:name w:val="4733175DB3DF4B4A921F242BBC95EF80"/>
    <w:rsid w:val="00837D67"/>
  </w:style>
  <w:style w:type="paragraph" w:customStyle="1" w:styleId="851AEAB8CD304A4F844CC3F573BBAFFA">
    <w:name w:val="851AEAB8CD304A4F844CC3F573BBAFFA"/>
    <w:rsid w:val="00837D67"/>
  </w:style>
  <w:style w:type="paragraph" w:customStyle="1" w:styleId="EC743BFA965C462EA5676357D98F760B">
    <w:name w:val="EC743BFA965C462EA5676357D98F760B"/>
    <w:rsid w:val="00837D67"/>
  </w:style>
  <w:style w:type="paragraph" w:customStyle="1" w:styleId="106AF43C9EA84599AB412DA0E507E82B">
    <w:name w:val="106AF43C9EA84599AB412DA0E507E82B"/>
    <w:rsid w:val="00837D67"/>
  </w:style>
  <w:style w:type="paragraph" w:customStyle="1" w:styleId="7A0B8FDB26E64436B8522D2E5AC2A19C">
    <w:name w:val="7A0B8FDB26E64436B8522D2E5AC2A19C"/>
    <w:rsid w:val="00837D67"/>
  </w:style>
  <w:style w:type="paragraph" w:customStyle="1" w:styleId="369D2F63ECBB4C19AC0B7CCCE79EDCCC">
    <w:name w:val="369D2F63ECBB4C19AC0B7CCCE79EDCCC"/>
    <w:rsid w:val="00837D67"/>
  </w:style>
  <w:style w:type="paragraph" w:customStyle="1" w:styleId="3EE086D9C0C04F6E988B8EA8E0B0493B">
    <w:name w:val="3EE086D9C0C04F6E988B8EA8E0B0493B"/>
    <w:rsid w:val="00837D67"/>
  </w:style>
  <w:style w:type="paragraph" w:customStyle="1" w:styleId="7DE3A297C158443AB0572A67C45477AB">
    <w:name w:val="7DE3A297C158443AB0572A67C45477AB"/>
    <w:rsid w:val="00837D67"/>
  </w:style>
  <w:style w:type="paragraph" w:customStyle="1" w:styleId="1A0E2632A8824BA48B7636A66BB4731C">
    <w:name w:val="1A0E2632A8824BA48B7636A66BB4731C"/>
    <w:rsid w:val="00837D67"/>
  </w:style>
  <w:style w:type="paragraph" w:customStyle="1" w:styleId="A34785D599904134A71C37C8533F59D5">
    <w:name w:val="A34785D599904134A71C37C8533F59D5"/>
    <w:rsid w:val="00837D67"/>
  </w:style>
  <w:style w:type="paragraph" w:customStyle="1" w:styleId="0F46B8F70BD9460EB5B5B2CA30693B4D">
    <w:name w:val="0F46B8F70BD9460EB5B5B2CA30693B4D"/>
    <w:rsid w:val="00837D67"/>
  </w:style>
  <w:style w:type="paragraph" w:customStyle="1" w:styleId="F60834C9C539441A8FCDDA6EF5C749AA">
    <w:name w:val="F60834C9C539441A8FCDDA6EF5C749AA"/>
    <w:rsid w:val="00837D67"/>
  </w:style>
  <w:style w:type="paragraph" w:customStyle="1" w:styleId="2A36FF5A135E421B9AB9AF54E5A6F0FB">
    <w:name w:val="2A36FF5A135E421B9AB9AF54E5A6F0FB"/>
    <w:rsid w:val="00837D67"/>
  </w:style>
  <w:style w:type="paragraph" w:customStyle="1" w:styleId="8B17860C7FEB4733BAFF1FF3A86BC6F4">
    <w:name w:val="8B17860C7FEB4733BAFF1FF3A86BC6F4"/>
    <w:rsid w:val="00837D67"/>
  </w:style>
  <w:style w:type="paragraph" w:customStyle="1" w:styleId="C281E3B0750C448D87D9731D549498B5">
    <w:name w:val="C281E3B0750C448D87D9731D549498B5"/>
    <w:rsid w:val="00837D67"/>
  </w:style>
  <w:style w:type="paragraph" w:customStyle="1" w:styleId="3D51A49B3616417E98CBAAD6AB49CBC5">
    <w:name w:val="3D51A49B3616417E98CBAAD6AB49CBC5"/>
    <w:rsid w:val="00837D67"/>
  </w:style>
  <w:style w:type="paragraph" w:customStyle="1" w:styleId="F5C403217D0B42B0AA4C4145C6A1CBC1">
    <w:name w:val="F5C403217D0B42B0AA4C4145C6A1CBC1"/>
    <w:rsid w:val="00837D67"/>
  </w:style>
  <w:style w:type="paragraph" w:customStyle="1" w:styleId="393677B4A2934335B04B55B5EE3EBD90">
    <w:name w:val="393677B4A2934335B04B55B5EE3EBD90"/>
    <w:rsid w:val="00837D67"/>
  </w:style>
  <w:style w:type="paragraph" w:customStyle="1" w:styleId="A11C8092C4E34FF2A3BB1C84EEA9A520">
    <w:name w:val="A11C8092C4E34FF2A3BB1C84EEA9A520"/>
    <w:rsid w:val="00837D67"/>
  </w:style>
  <w:style w:type="paragraph" w:customStyle="1" w:styleId="2891595D4D534D708E8A5C0C98994F55">
    <w:name w:val="2891595D4D534D708E8A5C0C98994F55"/>
    <w:rsid w:val="00837D67"/>
  </w:style>
  <w:style w:type="paragraph" w:customStyle="1" w:styleId="D1BCFFFCABD74565B9C8A4DE7DE7D3AF">
    <w:name w:val="D1BCFFFCABD74565B9C8A4DE7DE7D3AF"/>
    <w:rsid w:val="00837D67"/>
  </w:style>
  <w:style w:type="paragraph" w:customStyle="1" w:styleId="C9AC72A75EF343B2828E560DD1B1C4B4">
    <w:name w:val="C9AC72A75EF343B2828E560DD1B1C4B4"/>
    <w:rsid w:val="00837D67"/>
  </w:style>
  <w:style w:type="paragraph" w:customStyle="1" w:styleId="515F889E34E34D918C44ADF02FDFD2DD">
    <w:name w:val="515F889E34E34D918C44ADF02FDFD2DD"/>
    <w:rsid w:val="00837D67"/>
  </w:style>
  <w:style w:type="paragraph" w:customStyle="1" w:styleId="280F4784EB8A4C11B1C2C3F6F7E6293B">
    <w:name w:val="280F4784EB8A4C11B1C2C3F6F7E6293B"/>
    <w:rsid w:val="00837D67"/>
  </w:style>
  <w:style w:type="paragraph" w:customStyle="1" w:styleId="5669A506135345BCA1BDA63684669309">
    <w:name w:val="5669A506135345BCA1BDA63684669309"/>
    <w:rsid w:val="00837D67"/>
  </w:style>
  <w:style w:type="paragraph" w:customStyle="1" w:styleId="A0A62B979EB34B0C903C3F55C408773C">
    <w:name w:val="A0A62B979EB34B0C903C3F55C408773C"/>
    <w:rsid w:val="00837D67"/>
  </w:style>
  <w:style w:type="paragraph" w:customStyle="1" w:styleId="195F08EC038B42879E4CD5F2F2B9B366">
    <w:name w:val="195F08EC038B42879E4CD5F2F2B9B366"/>
    <w:rsid w:val="00837D67"/>
  </w:style>
  <w:style w:type="paragraph" w:customStyle="1" w:styleId="FC4E291BC5354C94A3BC04F090ACE77F">
    <w:name w:val="FC4E291BC5354C94A3BC04F090ACE77F"/>
    <w:rsid w:val="00837D67"/>
  </w:style>
  <w:style w:type="paragraph" w:customStyle="1" w:styleId="E30439DE34B046B484234A8C2B8EBBA7">
    <w:name w:val="E30439DE34B046B484234A8C2B8EBBA7"/>
    <w:rsid w:val="00837D67"/>
  </w:style>
  <w:style w:type="paragraph" w:customStyle="1" w:styleId="93131D5C91C1473BABCD95B8E683C231">
    <w:name w:val="93131D5C91C1473BABCD95B8E683C231"/>
    <w:rsid w:val="00837D67"/>
  </w:style>
  <w:style w:type="paragraph" w:customStyle="1" w:styleId="84BE273508E84E4FB97DE032146C7930">
    <w:name w:val="84BE273508E84E4FB97DE032146C7930"/>
    <w:rsid w:val="00837D67"/>
  </w:style>
  <w:style w:type="paragraph" w:customStyle="1" w:styleId="40C151794D9D488DBFD0AB4951A4609A">
    <w:name w:val="40C151794D9D488DBFD0AB4951A4609A"/>
    <w:rsid w:val="00837D67"/>
  </w:style>
  <w:style w:type="paragraph" w:customStyle="1" w:styleId="D518AB2A19DC466DA4FF7B4C201B6C97">
    <w:name w:val="D518AB2A19DC466DA4FF7B4C201B6C97"/>
    <w:rsid w:val="00837D67"/>
  </w:style>
  <w:style w:type="paragraph" w:customStyle="1" w:styleId="37CE7D571BB84FB79E8BC971C92F566E">
    <w:name w:val="37CE7D571BB84FB79E8BC971C92F566E"/>
    <w:rsid w:val="00837D67"/>
  </w:style>
  <w:style w:type="paragraph" w:customStyle="1" w:styleId="6F4971D5C8284B30A66CF67413C9AA17">
    <w:name w:val="6F4971D5C8284B30A66CF67413C9AA17"/>
    <w:rsid w:val="00837D67"/>
  </w:style>
  <w:style w:type="paragraph" w:customStyle="1" w:styleId="0B6385E8737840F999CFD6C8150C2430">
    <w:name w:val="0B6385E8737840F999CFD6C8150C2430"/>
    <w:rsid w:val="00837D67"/>
  </w:style>
  <w:style w:type="paragraph" w:customStyle="1" w:styleId="402F0AD9017B40B681C9CB00A576017E">
    <w:name w:val="402F0AD9017B40B681C9CB00A576017E"/>
    <w:rsid w:val="00837D67"/>
  </w:style>
  <w:style w:type="paragraph" w:customStyle="1" w:styleId="B011B3CE990C42FCA08A076E0425BF90">
    <w:name w:val="B011B3CE990C42FCA08A076E0425BF90"/>
    <w:rsid w:val="00837D67"/>
  </w:style>
  <w:style w:type="paragraph" w:customStyle="1" w:styleId="BA8C3695F1D9411992EA50EFE65B15A2">
    <w:name w:val="BA8C3695F1D9411992EA50EFE65B15A2"/>
    <w:rsid w:val="00837D67"/>
  </w:style>
  <w:style w:type="paragraph" w:customStyle="1" w:styleId="F1D57E6B07BD449496D23875DC0731E0">
    <w:name w:val="F1D57E6B07BD449496D23875DC0731E0"/>
    <w:rsid w:val="00837D67"/>
  </w:style>
  <w:style w:type="paragraph" w:customStyle="1" w:styleId="C923B0E77F08439098691FA7E7505024">
    <w:name w:val="C923B0E77F08439098691FA7E7505024"/>
    <w:rsid w:val="00837D67"/>
  </w:style>
  <w:style w:type="paragraph" w:customStyle="1" w:styleId="78A1989078554C5E8FEF9A8B102CB17E">
    <w:name w:val="78A1989078554C5E8FEF9A8B102CB17E"/>
    <w:rsid w:val="00837D67"/>
  </w:style>
  <w:style w:type="paragraph" w:customStyle="1" w:styleId="2587519606C644178BF8068F9F1D6313">
    <w:name w:val="2587519606C644178BF8068F9F1D6313"/>
    <w:rsid w:val="00837D67"/>
  </w:style>
  <w:style w:type="paragraph" w:customStyle="1" w:styleId="0E818E1324F04BF0BD0F94A909657831">
    <w:name w:val="0E818E1324F04BF0BD0F94A909657831"/>
    <w:rsid w:val="00837D67"/>
  </w:style>
  <w:style w:type="paragraph" w:customStyle="1" w:styleId="118267C040204375A475BE023EC3E017">
    <w:name w:val="118267C040204375A475BE023EC3E017"/>
    <w:rsid w:val="00837D67"/>
  </w:style>
  <w:style w:type="paragraph" w:customStyle="1" w:styleId="BD35E571F92647419C904F43706FB4F9">
    <w:name w:val="BD35E571F92647419C904F43706FB4F9"/>
    <w:rsid w:val="00837D67"/>
  </w:style>
  <w:style w:type="paragraph" w:customStyle="1" w:styleId="B84058FDC84E401694D29C5790272574">
    <w:name w:val="B84058FDC84E401694D29C5790272574"/>
    <w:rsid w:val="00837D67"/>
  </w:style>
  <w:style w:type="paragraph" w:customStyle="1" w:styleId="B73FB1C2B5484934B9FF89B8951DD123">
    <w:name w:val="B73FB1C2B5484934B9FF89B8951DD123"/>
    <w:rsid w:val="00837D67"/>
  </w:style>
  <w:style w:type="paragraph" w:customStyle="1" w:styleId="A5D1BDDF5D934F77AAA480767E7AC3F6">
    <w:name w:val="A5D1BDDF5D934F77AAA480767E7AC3F6"/>
    <w:rsid w:val="00837D67"/>
  </w:style>
  <w:style w:type="paragraph" w:customStyle="1" w:styleId="AEF31247C9C0423D862F7E15D7EA0DDA">
    <w:name w:val="AEF31247C9C0423D862F7E15D7EA0DDA"/>
    <w:rsid w:val="00837D67"/>
  </w:style>
  <w:style w:type="paragraph" w:customStyle="1" w:styleId="6109E2EF42134667AE31330BDCC21116">
    <w:name w:val="6109E2EF42134667AE31330BDCC21116"/>
    <w:rsid w:val="00837D67"/>
  </w:style>
  <w:style w:type="paragraph" w:customStyle="1" w:styleId="5837A3A0659A4A2B8802E7894F629EC5">
    <w:name w:val="5837A3A0659A4A2B8802E7894F629EC5"/>
    <w:rsid w:val="00837D67"/>
  </w:style>
  <w:style w:type="paragraph" w:customStyle="1" w:styleId="5574055B2FAB446AA6F8C4342A7690A0">
    <w:name w:val="5574055B2FAB446AA6F8C4342A7690A0"/>
    <w:rsid w:val="00837D67"/>
  </w:style>
  <w:style w:type="paragraph" w:customStyle="1" w:styleId="382ABCEA8B374AD8B8AEABA9700AFC02">
    <w:name w:val="382ABCEA8B374AD8B8AEABA9700AFC02"/>
    <w:rsid w:val="00837D67"/>
  </w:style>
  <w:style w:type="paragraph" w:customStyle="1" w:styleId="B00A34C0A1424E139918E9FFAB3FE6D9">
    <w:name w:val="B00A34C0A1424E139918E9FFAB3FE6D9"/>
    <w:rsid w:val="00837D67"/>
  </w:style>
  <w:style w:type="paragraph" w:customStyle="1" w:styleId="E4C37A76CCBD4FB6966BA00F0D0219D3">
    <w:name w:val="E4C37A76CCBD4FB6966BA00F0D0219D3"/>
    <w:rsid w:val="00837D67"/>
  </w:style>
  <w:style w:type="paragraph" w:customStyle="1" w:styleId="6F5942E33980494181BA99423DC2538E">
    <w:name w:val="6F5942E33980494181BA99423DC2538E"/>
    <w:rsid w:val="00837D67"/>
  </w:style>
  <w:style w:type="paragraph" w:customStyle="1" w:styleId="B148E1155B9846D0B0B7A68065E0BF9E">
    <w:name w:val="B148E1155B9846D0B0B7A68065E0BF9E"/>
    <w:rsid w:val="00837D67"/>
  </w:style>
  <w:style w:type="paragraph" w:customStyle="1" w:styleId="1CB19ECA8E1940E88385C851E722111A">
    <w:name w:val="1CB19ECA8E1940E88385C851E722111A"/>
    <w:rsid w:val="00837D67"/>
  </w:style>
  <w:style w:type="paragraph" w:customStyle="1" w:styleId="495B1BC7BD3743B9973FF798B3E7EB76">
    <w:name w:val="495B1BC7BD3743B9973FF798B3E7EB76"/>
    <w:rsid w:val="00837D67"/>
  </w:style>
  <w:style w:type="paragraph" w:customStyle="1" w:styleId="6952E180D42B43B6BDC460F43CD72F2D">
    <w:name w:val="6952E180D42B43B6BDC460F43CD72F2D"/>
    <w:rsid w:val="00837D67"/>
  </w:style>
  <w:style w:type="paragraph" w:customStyle="1" w:styleId="8C6A45F292534F36AE98DA3011AE3AB8">
    <w:name w:val="8C6A45F292534F36AE98DA3011AE3AB8"/>
    <w:rsid w:val="00837D67"/>
  </w:style>
  <w:style w:type="paragraph" w:customStyle="1" w:styleId="39E371D1BCA14EE4B9E00C3169AD68A1">
    <w:name w:val="39E371D1BCA14EE4B9E00C3169AD68A1"/>
    <w:rsid w:val="00837D67"/>
  </w:style>
  <w:style w:type="paragraph" w:customStyle="1" w:styleId="9B0AE4F51078486292AEDB74196B669B">
    <w:name w:val="9B0AE4F51078486292AEDB74196B669B"/>
    <w:rsid w:val="00837D67"/>
  </w:style>
  <w:style w:type="paragraph" w:customStyle="1" w:styleId="3F457F06F0374EAF9941069CCFC2890E">
    <w:name w:val="3F457F06F0374EAF9941069CCFC2890E"/>
    <w:rsid w:val="00837D67"/>
  </w:style>
  <w:style w:type="paragraph" w:customStyle="1" w:styleId="C0DEB7EAD01E41A786A75F530FDBF84D">
    <w:name w:val="C0DEB7EAD01E41A786A75F530FDBF84D"/>
    <w:rsid w:val="00837D67"/>
  </w:style>
  <w:style w:type="paragraph" w:customStyle="1" w:styleId="4E74DCC173834AFD89FC992734C89944">
    <w:name w:val="4E74DCC173834AFD89FC992734C89944"/>
    <w:rsid w:val="00837D67"/>
  </w:style>
  <w:style w:type="paragraph" w:customStyle="1" w:styleId="4C5D35887FDD4286B2C6A32CB5949E9A">
    <w:name w:val="4C5D35887FDD4286B2C6A32CB5949E9A"/>
    <w:rsid w:val="00837D67"/>
  </w:style>
  <w:style w:type="paragraph" w:customStyle="1" w:styleId="E9904AE26271472CAEB3A54F57C57120">
    <w:name w:val="E9904AE26271472CAEB3A54F57C57120"/>
    <w:rsid w:val="00837D67"/>
  </w:style>
  <w:style w:type="paragraph" w:customStyle="1" w:styleId="6FC9E5270FC94A06B5D10B43163CEA3C">
    <w:name w:val="6FC9E5270FC94A06B5D10B43163CEA3C"/>
    <w:rsid w:val="00837D67"/>
  </w:style>
  <w:style w:type="paragraph" w:customStyle="1" w:styleId="9C1B1D5C37C04ECA8D027C11777E50A6">
    <w:name w:val="9C1B1D5C37C04ECA8D027C11777E50A6"/>
    <w:rsid w:val="00837D67"/>
  </w:style>
  <w:style w:type="paragraph" w:customStyle="1" w:styleId="0CF2167264D1487C815C25C6D938F718">
    <w:name w:val="0CF2167264D1487C815C25C6D938F718"/>
    <w:rsid w:val="00837D67"/>
  </w:style>
  <w:style w:type="paragraph" w:customStyle="1" w:styleId="045BFC7FDD854895A7659F82B2C49DF0">
    <w:name w:val="045BFC7FDD854895A7659F82B2C49DF0"/>
    <w:rsid w:val="00837D67"/>
  </w:style>
  <w:style w:type="paragraph" w:customStyle="1" w:styleId="A3945A51F21E4292A4E248B726417422">
    <w:name w:val="A3945A51F21E4292A4E248B726417422"/>
    <w:rsid w:val="00837D67"/>
  </w:style>
  <w:style w:type="paragraph" w:customStyle="1" w:styleId="3CABC756617D4FDCA9D9EC406722280C">
    <w:name w:val="3CABC756617D4FDCA9D9EC406722280C"/>
    <w:rsid w:val="00837D67"/>
  </w:style>
  <w:style w:type="paragraph" w:customStyle="1" w:styleId="B0F1DC634FE54F9AA4E27667F39A37AC">
    <w:name w:val="B0F1DC634FE54F9AA4E27667F39A37AC"/>
    <w:rsid w:val="00837D67"/>
  </w:style>
  <w:style w:type="paragraph" w:customStyle="1" w:styleId="B2AC84F107C2410098C8160E3E444DB1">
    <w:name w:val="B2AC84F107C2410098C8160E3E444DB1"/>
    <w:rsid w:val="00837D67"/>
  </w:style>
  <w:style w:type="paragraph" w:customStyle="1" w:styleId="A81A4A78E6E54F50A9810304F8C7BF82">
    <w:name w:val="A81A4A78E6E54F50A9810304F8C7BF82"/>
    <w:rsid w:val="00837D67"/>
  </w:style>
  <w:style w:type="paragraph" w:customStyle="1" w:styleId="C790DEFFE49C48D9A97B34A712B6688A">
    <w:name w:val="C790DEFFE49C48D9A97B34A712B6688A"/>
    <w:rsid w:val="00837D67"/>
  </w:style>
  <w:style w:type="paragraph" w:customStyle="1" w:styleId="CDE9936445E94F0389F046ED0F5518A2">
    <w:name w:val="CDE9936445E94F0389F046ED0F5518A2"/>
    <w:rsid w:val="00837D67"/>
  </w:style>
  <w:style w:type="paragraph" w:customStyle="1" w:styleId="B0182994A7DC45D3A07D52DE7C3897FC">
    <w:name w:val="B0182994A7DC45D3A07D52DE7C3897FC"/>
    <w:rsid w:val="00837D67"/>
  </w:style>
  <w:style w:type="paragraph" w:customStyle="1" w:styleId="2D866E7F815E40B09FF72942527C1F37">
    <w:name w:val="2D866E7F815E40B09FF72942527C1F37"/>
    <w:rsid w:val="00837D67"/>
  </w:style>
  <w:style w:type="paragraph" w:customStyle="1" w:styleId="123290F57AA945C6AE08AA8109F25441">
    <w:name w:val="123290F57AA945C6AE08AA8109F25441"/>
    <w:rsid w:val="00837D67"/>
  </w:style>
  <w:style w:type="paragraph" w:customStyle="1" w:styleId="3A71B8E5858340CEB2CDB54A5350DC67">
    <w:name w:val="3A71B8E5858340CEB2CDB54A5350DC67"/>
    <w:rsid w:val="00837D67"/>
  </w:style>
  <w:style w:type="paragraph" w:customStyle="1" w:styleId="47416C677EF245FABAAE2EBBAC2091F0">
    <w:name w:val="47416C677EF245FABAAE2EBBAC2091F0"/>
    <w:rsid w:val="00837D67"/>
  </w:style>
  <w:style w:type="paragraph" w:customStyle="1" w:styleId="82A07274C6DC41BA9DE8F9B0D1249F79">
    <w:name w:val="82A07274C6DC41BA9DE8F9B0D1249F79"/>
    <w:rsid w:val="00837D67"/>
  </w:style>
  <w:style w:type="paragraph" w:customStyle="1" w:styleId="ECB6ACBC004D4B27AB20A5415A580283">
    <w:name w:val="ECB6ACBC004D4B27AB20A5415A580283"/>
    <w:rsid w:val="00837D67"/>
  </w:style>
  <w:style w:type="paragraph" w:customStyle="1" w:styleId="4DDB3DA325994D65BAED70EE3AB06801">
    <w:name w:val="4DDB3DA325994D65BAED70EE3AB06801"/>
    <w:rsid w:val="00837D67"/>
  </w:style>
  <w:style w:type="paragraph" w:customStyle="1" w:styleId="C6C33D331C054C3C9E5DE6099C0F575E">
    <w:name w:val="C6C33D331C054C3C9E5DE6099C0F575E"/>
    <w:rsid w:val="00837D67"/>
  </w:style>
  <w:style w:type="paragraph" w:customStyle="1" w:styleId="BE61A329623C400DAAE50A3ADA420182">
    <w:name w:val="BE61A329623C400DAAE50A3ADA420182"/>
    <w:rsid w:val="00837D67"/>
  </w:style>
  <w:style w:type="paragraph" w:customStyle="1" w:styleId="0EE510A4C57048A7B0D3BADCE20ACA5F">
    <w:name w:val="0EE510A4C57048A7B0D3BADCE20ACA5F"/>
    <w:rsid w:val="00837D67"/>
  </w:style>
  <w:style w:type="paragraph" w:customStyle="1" w:styleId="9A75E43FC29E40AC8C0508B8982C744F">
    <w:name w:val="9A75E43FC29E40AC8C0508B8982C744F"/>
    <w:rsid w:val="00837D67"/>
  </w:style>
  <w:style w:type="paragraph" w:customStyle="1" w:styleId="5EFF496AEF194AFC80F94A855190282C">
    <w:name w:val="5EFF496AEF194AFC80F94A855190282C"/>
    <w:rsid w:val="00837D67"/>
  </w:style>
  <w:style w:type="paragraph" w:customStyle="1" w:styleId="0E95EEEE479D46D1AA95CD53E45740AA">
    <w:name w:val="0E95EEEE479D46D1AA95CD53E45740AA"/>
    <w:rsid w:val="00837D67"/>
  </w:style>
  <w:style w:type="paragraph" w:customStyle="1" w:styleId="3A0C5AFEA6B247A5A75A9DC27D2B0356">
    <w:name w:val="3A0C5AFEA6B247A5A75A9DC27D2B0356"/>
    <w:rsid w:val="00837D67"/>
  </w:style>
  <w:style w:type="paragraph" w:customStyle="1" w:styleId="CD6C743E534E4515A3EBB6B4F162278F">
    <w:name w:val="CD6C743E534E4515A3EBB6B4F162278F"/>
    <w:rsid w:val="00837D67"/>
  </w:style>
  <w:style w:type="paragraph" w:customStyle="1" w:styleId="37ABE2D7F4C4462BBA0F7A9EC9B24D6E">
    <w:name w:val="37ABE2D7F4C4462BBA0F7A9EC9B24D6E"/>
    <w:rsid w:val="00837D67"/>
  </w:style>
  <w:style w:type="paragraph" w:customStyle="1" w:styleId="7675FA68659D4C51926FB1F5888EC7CE">
    <w:name w:val="7675FA68659D4C51926FB1F5888EC7CE"/>
    <w:rsid w:val="00837D67"/>
  </w:style>
  <w:style w:type="paragraph" w:customStyle="1" w:styleId="641FBC612778439087D61622C7BA273F">
    <w:name w:val="641FBC612778439087D61622C7BA273F"/>
    <w:rsid w:val="00837D67"/>
  </w:style>
  <w:style w:type="paragraph" w:customStyle="1" w:styleId="8D0A0B6B70AD49488F41062A1469392E">
    <w:name w:val="8D0A0B6B70AD49488F41062A1469392E"/>
    <w:rsid w:val="00837D67"/>
  </w:style>
  <w:style w:type="paragraph" w:customStyle="1" w:styleId="59EB1DE26B494F7687FC72759413DF4A">
    <w:name w:val="59EB1DE26B494F7687FC72759413DF4A"/>
    <w:rsid w:val="00837D67"/>
  </w:style>
  <w:style w:type="paragraph" w:customStyle="1" w:styleId="54BECADF42F6428D93790621ED95F316">
    <w:name w:val="54BECADF42F6428D93790621ED95F316"/>
    <w:rsid w:val="00837D67"/>
  </w:style>
  <w:style w:type="paragraph" w:customStyle="1" w:styleId="ED250828CD464A63AE14FA8D3295AF12">
    <w:name w:val="ED250828CD464A63AE14FA8D3295AF12"/>
    <w:rsid w:val="00837D67"/>
  </w:style>
  <w:style w:type="paragraph" w:customStyle="1" w:styleId="F98E164241B7421F933C475763130664">
    <w:name w:val="F98E164241B7421F933C475763130664"/>
    <w:rsid w:val="00837D67"/>
  </w:style>
  <w:style w:type="paragraph" w:customStyle="1" w:styleId="F5F4DDDC90254B07B620F677B25BD81F">
    <w:name w:val="F5F4DDDC90254B07B620F677B25BD81F"/>
    <w:rsid w:val="00837D67"/>
  </w:style>
  <w:style w:type="paragraph" w:customStyle="1" w:styleId="6C4B7FAE673E461B80594F7D0056EA8B">
    <w:name w:val="6C4B7FAE673E461B80594F7D0056EA8B"/>
    <w:rsid w:val="00837D67"/>
  </w:style>
  <w:style w:type="paragraph" w:customStyle="1" w:styleId="E739F92716BB47799DD9ADA4D8E37CD5">
    <w:name w:val="E739F92716BB47799DD9ADA4D8E37CD5"/>
    <w:rsid w:val="00837D67"/>
  </w:style>
  <w:style w:type="paragraph" w:customStyle="1" w:styleId="3F2D0DC184A94B5BBA65993CC3B77B52">
    <w:name w:val="3F2D0DC184A94B5BBA65993CC3B77B52"/>
    <w:rsid w:val="00837D67"/>
  </w:style>
  <w:style w:type="paragraph" w:customStyle="1" w:styleId="C182CCFF97FF4EA1B85004AB24388985">
    <w:name w:val="C182CCFF97FF4EA1B85004AB24388985"/>
    <w:rsid w:val="00837D67"/>
  </w:style>
  <w:style w:type="paragraph" w:customStyle="1" w:styleId="D0E3209BDDDC46798FC2695181AF022E">
    <w:name w:val="D0E3209BDDDC46798FC2695181AF022E"/>
    <w:rsid w:val="00837D67"/>
  </w:style>
  <w:style w:type="paragraph" w:customStyle="1" w:styleId="03A7D1DCD4294235A1106E0A89CB7E7D">
    <w:name w:val="03A7D1DCD4294235A1106E0A89CB7E7D"/>
    <w:rsid w:val="00837D67"/>
  </w:style>
  <w:style w:type="paragraph" w:customStyle="1" w:styleId="5C2971E74A2449398E48E74E0F318F15">
    <w:name w:val="5C2971E74A2449398E48E74E0F318F15"/>
    <w:rsid w:val="00837D67"/>
  </w:style>
  <w:style w:type="paragraph" w:customStyle="1" w:styleId="6CE7DE244E3B41E8B91CCEE9B0D098F8">
    <w:name w:val="6CE7DE244E3B41E8B91CCEE9B0D098F8"/>
    <w:rsid w:val="00837D67"/>
  </w:style>
  <w:style w:type="paragraph" w:customStyle="1" w:styleId="782523CF300941D48EC33A9C78CA09C1">
    <w:name w:val="782523CF300941D48EC33A9C78CA09C1"/>
    <w:rsid w:val="00837D67"/>
  </w:style>
  <w:style w:type="paragraph" w:customStyle="1" w:styleId="224AA33F6A83497D94FD5E43747C7410">
    <w:name w:val="224AA33F6A83497D94FD5E43747C7410"/>
    <w:rsid w:val="00837D67"/>
  </w:style>
  <w:style w:type="paragraph" w:customStyle="1" w:styleId="97230F1FFC1740A491A3F48B2B035888">
    <w:name w:val="97230F1FFC1740A491A3F48B2B035888"/>
    <w:rsid w:val="00837D67"/>
  </w:style>
  <w:style w:type="paragraph" w:customStyle="1" w:styleId="AA062A86C85343388E9BD36B77F6FB70">
    <w:name w:val="AA062A86C85343388E9BD36B77F6FB70"/>
    <w:rsid w:val="00837D67"/>
  </w:style>
  <w:style w:type="paragraph" w:customStyle="1" w:styleId="4475A5A0C37D49828BF2804574678FC4">
    <w:name w:val="4475A5A0C37D49828BF2804574678FC4"/>
    <w:rsid w:val="00837D67"/>
  </w:style>
  <w:style w:type="paragraph" w:customStyle="1" w:styleId="6262E37184F94CB5A019FB00B23351A5">
    <w:name w:val="6262E37184F94CB5A019FB00B23351A5"/>
    <w:rsid w:val="00837D67"/>
  </w:style>
  <w:style w:type="paragraph" w:customStyle="1" w:styleId="74402A032D864FC1A70B927F7AC98F03">
    <w:name w:val="74402A032D864FC1A70B927F7AC98F03"/>
    <w:rsid w:val="00837D67"/>
  </w:style>
  <w:style w:type="paragraph" w:customStyle="1" w:styleId="9701DE8450DB433886F081057FA42F7F">
    <w:name w:val="9701DE8450DB433886F081057FA42F7F"/>
    <w:rsid w:val="00837D67"/>
  </w:style>
  <w:style w:type="paragraph" w:customStyle="1" w:styleId="938E0650F0C348688A11DD243151BBF5">
    <w:name w:val="938E0650F0C348688A11DD243151BBF5"/>
    <w:rsid w:val="00837D67"/>
  </w:style>
  <w:style w:type="paragraph" w:customStyle="1" w:styleId="9470A47D37144B52A66F483B26B893C2">
    <w:name w:val="9470A47D37144B52A66F483B26B893C2"/>
    <w:rsid w:val="00837D67"/>
  </w:style>
  <w:style w:type="paragraph" w:customStyle="1" w:styleId="3E50252D09564C358E93CD103B66001A">
    <w:name w:val="3E50252D09564C358E93CD103B66001A"/>
    <w:rsid w:val="00837D67"/>
  </w:style>
  <w:style w:type="paragraph" w:customStyle="1" w:styleId="90EF232FBD9044D0A02422B4E9831272">
    <w:name w:val="90EF232FBD9044D0A02422B4E9831272"/>
    <w:rsid w:val="00837D67"/>
  </w:style>
  <w:style w:type="paragraph" w:customStyle="1" w:styleId="5323FDD0E4A740C1852BF64698CF29C7">
    <w:name w:val="5323FDD0E4A740C1852BF64698CF29C7"/>
    <w:rsid w:val="00837D67"/>
  </w:style>
  <w:style w:type="paragraph" w:customStyle="1" w:styleId="0908899770BF44639E3A379ACCC40EF6">
    <w:name w:val="0908899770BF44639E3A379ACCC40EF6"/>
    <w:rsid w:val="00837D67"/>
  </w:style>
  <w:style w:type="paragraph" w:customStyle="1" w:styleId="2E24000E268D43F59419EFEB1ADEF2C5">
    <w:name w:val="2E24000E268D43F59419EFEB1ADEF2C5"/>
    <w:rsid w:val="00837D67"/>
  </w:style>
  <w:style w:type="paragraph" w:customStyle="1" w:styleId="A1745A800D2C42D29D8CEAA4106BBC5B">
    <w:name w:val="A1745A800D2C42D29D8CEAA4106BBC5B"/>
    <w:rsid w:val="00837D67"/>
  </w:style>
  <w:style w:type="paragraph" w:customStyle="1" w:styleId="4EB634CD1E794DE6B5BA9601044727F3">
    <w:name w:val="4EB634CD1E794DE6B5BA9601044727F3"/>
    <w:rsid w:val="00837D67"/>
  </w:style>
  <w:style w:type="paragraph" w:customStyle="1" w:styleId="86772C61A57F4A68984671DE2443B47B">
    <w:name w:val="86772C61A57F4A68984671DE2443B47B"/>
    <w:rsid w:val="00837D67"/>
  </w:style>
  <w:style w:type="paragraph" w:customStyle="1" w:styleId="C1182C619F85412D9672B5B959B530A6">
    <w:name w:val="C1182C619F85412D9672B5B959B530A6"/>
    <w:rsid w:val="00837D67"/>
  </w:style>
  <w:style w:type="paragraph" w:customStyle="1" w:styleId="72E87B9E56334490B26330B455F987C8">
    <w:name w:val="72E87B9E56334490B26330B455F987C8"/>
    <w:rsid w:val="00837D67"/>
  </w:style>
  <w:style w:type="paragraph" w:customStyle="1" w:styleId="AA3E30FD0C2A41ADACA608ED268F3499">
    <w:name w:val="AA3E30FD0C2A41ADACA608ED268F3499"/>
    <w:rsid w:val="00837D67"/>
  </w:style>
  <w:style w:type="paragraph" w:customStyle="1" w:styleId="EA7CA451FBB94B648E864146731FB3B0">
    <w:name w:val="EA7CA451FBB94B648E864146731FB3B0"/>
    <w:rsid w:val="00837D67"/>
  </w:style>
  <w:style w:type="paragraph" w:customStyle="1" w:styleId="355FBB08E6B343E88B2737489E2B7BBF">
    <w:name w:val="355FBB08E6B343E88B2737489E2B7BBF"/>
    <w:rsid w:val="00837D67"/>
  </w:style>
  <w:style w:type="paragraph" w:customStyle="1" w:styleId="D05CC29EF7C145C5AD8D1EADB6B26565">
    <w:name w:val="D05CC29EF7C145C5AD8D1EADB6B26565"/>
    <w:rsid w:val="00837D67"/>
  </w:style>
  <w:style w:type="paragraph" w:customStyle="1" w:styleId="91AFF7C3884948BA8E1960C5CC15F07A">
    <w:name w:val="91AFF7C3884948BA8E1960C5CC15F07A"/>
    <w:rsid w:val="00837D67"/>
  </w:style>
  <w:style w:type="paragraph" w:customStyle="1" w:styleId="150DB6E2B2644AE9B6C6AEF097558B97">
    <w:name w:val="150DB6E2B2644AE9B6C6AEF097558B97"/>
    <w:rsid w:val="00837D67"/>
  </w:style>
  <w:style w:type="paragraph" w:customStyle="1" w:styleId="54FB341961A44BE6A92BADE38952755B">
    <w:name w:val="54FB341961A44BE6A92BADE38952755B"/>
    <w:rsid w:val="00837D67"/>
  </w:style>
  <w:style w:type="paragraph" w:customStyle="1" w:styleId="031A35DBB8F949C8BEBB3B84F6C3A4B5">
    <w:name w:val="031A35DBB8F949C8BEBB3B84F6C3A4B5"/>
    <w:rsid w:val="00837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92E8-AD91-4255-8A68-B710DAC9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EBRU</cp:lastModifiedBy>
  <cp:revision>2</cp:revision>
  <cp:lastPrinted>2023-12-07T16:53:00Z</cp:lastPrinted>
  <dcterms:created xsi:type="dcterms:W3CDTF">2024-04-17T23:48:00Z</dcterms:created>
  <dcterms:modified xsi:type="dcterms:W3CDTF">2024-04-17T23:48:00Z</dcterms:modified>
</cp:coreProperties>
</file>