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1D4ACA7B" w:rsidR="00845081" w:rsidRPr="00ED6285" w:rsidRDefault="008321AE" w:rsidP="00B900D6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384E9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</w:t>
                    </w:r>
                    <w:r w:rsidR="00B900D6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010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384E93" w:rsidRPr="00384E9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Matematiksel Programlama ve Modelleme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41A2105E" w:rsidR="00484B17" w:rsidRPr="00CF4DFB" w:rsidRDefault="00E1204E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1DF5A859" w:rsidR="00484B17" w:rsidRPr="00CF4DFB" w:rsidRDefault="00705FE4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DA521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DA521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DA521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DA5216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DA521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DA521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DA521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DA521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DA521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DA521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DA521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DA521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DA521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DA521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DA521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DA5216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DA5216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DA5216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73101A86" w:rsidR="006D429C" w:rsidRPr="00693B9B" w:rsidRDefault="00DA5216" w:rsidP="00953CD4">
                <w:pPr>
                  <w:spacing w:line="240" w:lineRule="auto"/>
                  <w:jc w:val="both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493D57" w:rsidRPr="00493D57">
                      <w:t>Matematiksel modellemenin temel prensiplerini anlamak ve gerçek dünya problemlerini matematiksel olarak çözebilme becerisini geliştirmek.</w:t>
                    </w:r>
                    <w:r w:rsidR="00493D57">
                      <w:t xml:space="preserve"> </w:t>
                    </w:r>
                    <w:r w:rsidR="00493D57" w:rsidRPr="00493D57">
                      <w:t>Farklı matematiksel modelleme tekniklerini öğrenmek ve bu teknikleri çeşitli uygulamalarda kullanabilmek.</w:t>
                    </w:r>
                    <w:r w:rsidR="00493D57">
                      <w:t xml:space="preserve"> </w:t>
                    </w:r>
                    <w:r w:rsidR="00493D57" w:rsidRPr="00493D57">
                      <w:t>Matematiksel modelleme sürecini kavramak ve bu süreci etkin bir şekilde uygulayabilmek.</w:t>
                    </w:r>
                    <w:r w:rsidR="00493D57">
                      <w:t xml:space="preserve"> </w:t>
                    </w:r>
                    <w:r w:rsidR="00493D57" w:rsidRPr="00493D57">
                      <w:t xml:space="preserve">Öğrencilere modelleme problemlerini tanımlama, </w:t>
                    </w:r>
                    <w:proofErr w:type="spellStart"/>
                    <w:r w:rsidR="00493D57" w:rsidRPr="00493D57">
                      <w:t>formülleme</w:t>
                    </w:r>
                    <w:proofErr w:type="spellEnd"/>
                    <w:r w:rsidR="00493D57" w:rsidRPr="00493D57">
                      <w:t>, çözme ve sonuçları yorumlama becerilerini kazandırmak.</w:t>
                    </w:r>
                    <w:r w:rsidR="00493D57">
                      <w:t xml:space="preserve"> </w:t>
                    </w:r>
                    <w:r w:rsidR="00493D57" w:rsidRPr="00493D57">
                      <w:t>Modelleme sonuçlarını görselleştirme, analiz etme ve sunma yeteneğini geliştirmek.</w:t>
                    </w:r>
                    <w:r w:rsidR="00493D57">
                      <w:t xml:space="preserve"> 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5B09A666" w:rsidR="006D429C" w:rsidRPr="00693B9B" w:rsidRDefault="00DA5216" w:rsidP="00953CD4">
                <w:pPr>
                  <w:spacing w:line="240" w:lineRule="auto"/>
                  <w:jc w:val="both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bookmarkStart w:id="0" w:name="_GoBack"/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384E93">
                              <w:t xml:space="preserve">1. A First Course in Mathematical </w:t>
                            </w:r>
                            <w:proofErr w:type="spellStart"/>
                            <w:r w:rsidR="00384E93">
                              <w:t>Modeling</w:t>
                            </w:r>
                            <w:proofErr w:type="spellEnd"/>
                            <w:r w:rsidR="00384E93">
                              <w:t xml:space="preserve"> </w:t>
                            </w:r>
                            <w:proofErr w:type="spellStart"/>
                            <w:r w:rsidR="00384E93">
                              <w:t>Franck</w:t>
                            </w:r>
                            <w:proofErr w:type="spellEnd"/>
                            <w:r w:rsidR="00384E93">
                              <w:t xml:space="preserve"> R. </w:t>
                            </w:r>
                            <w:proofErr w:type="spellStart"/>
                            <w:r w:rsidR="00384E93">
                              <w:t>Giordano</w:t>
                            </w:r>
                            <w:proofErr w:type="spellEnd"/>
                            <w:r w:rsidR="00384E93">
                              <w:t xml:space="preserve">, William P. </w:t>
                            </w:r>
                            <w:proofErr w:type="spellStart"/>
                            <w:r w:rsidR="00384E93">
                              <w:t>Fox</w:t>
                            </w:r>
                            <w:proofErr w:type="spellEnd"/>
                            <w:r w:rsidR="00384E93">
                              <w:t xml:space="preserve">, Steven B. </w:t>
                            </w:r>
                            <w:proofErr w:type="spellStart"/>
                            <w:r w:rsidR="00384E93">
                              <w:t>Horton</w:t>
                            </w:r>
                            <w:proofErr w:type="spellEnd"/>
                            <w:r w:rsidR="00384E93">
                              <w:t xml:space="preserve"> &amp; Maurice D. Weir,2009 2. Mathematical </w:t>
                            </w:r>
                            <w:proofErr w:type="spellStart"/>
                            <w:r w:rsidR="00384E93">
                              <w:t>Modeling</w:t>
                            </w:r>
                            <w:proofErr w:type="spellEnd"/>
                            <w:r w:rsidR="00384E93">
                              <w:t xml:space="preserve"> in </w:t>
                            </w:r>
                            <w:proofErr w:type="spellStart"/>
                            <w:r w:rsidR="00384E93">
                              <w:t>The</w:t>
                            </w:r>
                            <w:proofErr w:type="spellEnd"/>
                            <w:r w:rsidR="00384E93">
                              <w:t xml:space="preserve"> Life </w:t>
                            </w:r>
                            <w:proofErr w:type="spellStart"/>
                            <w:r w:rsidR="00384E93">
                              <w:t>Sciences</w:t>
                            </w:r>
                            <w:proofErr w:type="spellEnd"/>
                            <w:r w:rsidR="00384E93">
                              <w:t xml:space="preserve"> Paul </w:t>
                            </w:r>
                            <w:proofErr w:type="spellStart"/>
                            <w:r w:rsidR="00384E93">
                              <w:t>Doucet</w:t>
                            </w:r>
                            <w:proofErr w:type="spellEnd"/>
                            <w:r w:rsidR="00384E93">
                              <w:t xml:space="preserve"> &amp; Peter B. </w:t>
                            </w:r>
                            <w:proofErr w:type="spellStart"/>
                            <w:r w:rsidR="00384E93">
                              <w:t>Sloep</w:t>
                            </w:r>
                            <w:proofErr w:type="spellEnd"/>
                            <w:r w:rsidR="00384E93">
                              <w:t xml:space="preserve"> (1992).</w:t>
                            </w:r>
                            <w:bookmarkEnd w:id="0"/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DA5216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71D61595" w:rsidR="006D429C" w:rsidRPr="00D51E29" w:rsidRDefault="00DA521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5B7A1C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440B8FA7" w:rsidR="006D429C" w:rsidRPr="00D51E29" w:rsidRDefault="00DA5216" w:rsidP="00A274B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5B7A1C">
                      <w:t xml:space="preserve">Konu Başlığı: </w:t>
                    </w:r>
                    <w:r w:rsidR="00A274BE" w:rsidRPr="00A274BE">
                      <w:t>Matematiksel Modellemenin Temelleri</w:t>
                    </w:r>
                    <w:r w:rsidR="00A274BE">
                      <w:t>.</w:t>
                    </w:r>
                    <w:r w:rsidR="005B7A1C">
                      <w:t xml:space="preserve"> Alt konu başlıkları: </w:t>
                    </w:r>
                    <w:r w:rsidR="00A274BE" w:rsidRPr="00A274BE">
                      <w:t>Matematiksel modellemenin önemi ve kullanım alanları</w:t>
                    </w:r>
                    <w:r w:rsidR="00A274BE">
                      <w:t xml:space="preserve">. </w:t>
                    </w:r>
                    <w:r w:rsidR="00A274BE" w:rsidRPr="00A274BE">
                      <w:t>Modelleme sürecinin adımları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2F45E6F8" w:rsidR="006D429C" w:rsidRPr="00D51E29" w:rsidRDefault="00DA521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5B7A1C">
                      <w:t>Konu Başlığı: Matematiksel modelleme Alt konu başlıkları: Matematiksel modellemenin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0465C469" w:rsidR="006D429C" w:rsidRPr="00D51E29" w:rsidRDefault="00DA5216" w:rsidP="00A274B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5B7A1C">
                      <w:t xml:space="preserve">Konu Başlığı: </w:t>
                    </w:r>
                    <w:r w:rsidR="00A274BE" w:rsidRPr="00A274BE">
                      <w:t>Diferansiyel Denklemlerle Modelleme</w:t>
                    </w:r>
                    <w:r w:rsidR="005B7A1C">
                      <w:t xml:space="preserve"> Alt konu başlıkları: </w:t>
                    </w:r>
                    <w:r w:rsidR="00A274BE" w:rsidRPr="00A274BE">
                      <w:t>Fiziksel sistemlerin diferansiyel denklemlerle modellemesi</w:t>
                    </w:r>
                    <w:r w:rsidR="00A274BE">
                      <w:t xml:space="preserve">. </w:t>
                    </w:r>
                    <w:r w:rsidR="00A274BE" w:rsidRPr="00A274BE">
                      <w:t>Diferansiyel denklemlerin analitik çözümleri</w:t>
                    </w:r>
                    <w:r w:rsidR="00A274BE">
                      <w:t>.</w:t>
                    </w:r>
                    <w:r w:rsidR="00A274BE" w:rsidRPr="00A274BE"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452F4E43" w:rsidR="006D429C" w:rsidRPr="00D51E29" w:rsidRDefault="00DA5216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5B7A1C">
                      <w:t>Konu Başlığı: Bilgisayar programlama dili Alt konu başlıkları: Bilgisayar programlama dili ile Matematiksel modeli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7E0526AB" w:rsidR="006D429C" w:rsidRPr="00D51E29" w:rsidRDefault="00DA5216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5B7A1C">
                      <w:t>Konu Başlığı: Bilgisayar programlama dili Alt konu başlıkları: Bilgisayar programlama dilinin kuralları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47E5101A" w:rsidR="006D429C" w:rsidRPr="00D51E29" w:rsidRDefault="00DA521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5B7A1C">
                      <w:t>Konu Başlığı: Bilgisayar programlama dili Alt konu başlıkları: Programlama dilinin temel prensipleri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43E994C4" w:rsidR="006D429C" w:rsidRPr="00D51E29" w:rsidRDefault="00DA521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5B7A1C">
                      <w:t>Konu Başlığı: Bilgisayar programlama dili Alt konu başlıkları: Programda hata kodları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61E717C6" w:rsidR="006D429C" w:rsidRPr="00D51E29" w:rsidRDefault="00DA521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5B7A1C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4CB83F81" w:rsidR="006D429C" w:rsidRPr="00D51E29" w:rsidRDefault="00DA5216" w:rsidP="00493D5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5B7A1C">
                      <w:t xml:space="preserve">Konu Başlığı: </w:t>
                    </w:r>
                    <w:r w:rsidR="00493D57" w:rsidRPr="00493D57">
                      <w:t xml:space="preserve">Doğrusal olmayan </w:t>
                    </w:r>
                    <w:r w:rsidR="005B7A1C">
                      <w:t xml:space="preserve">Matematiksel </w:t>
                    </w:r>
                    <w:r w:rsidR="00493D57">
                      <w:t>model</w:t>
                    </w:r>
                    <w:r w:rsidR="00A274BE">
                      <w:t>ler</w:t>
                    </w:r>
                    <w:r w:rsidR="00493D57">
                      <w:t>.</w:t>
                    </w:r>
                    <w:r w:rsidR="005B7A1C">
                      <w:t xml:space="preserve"> Alt konu başlıkları: </w:t>
                    </w:r>
                    <w:r w:rsidR="00493D57" w:rsidRPr="00493D57">
                      <w:t>Doğrusal olmayan sistemlerin modelleme yaklaşımları</w:t>
                    </w:r>
                    <w:r w:rsidR="00493D57">
                      <w:t>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25A70A11" w:rsidR="006D429C" w:rsidRPr="00D51E29" w:rsidRDefault="00DA5216" w:rsidP="00493D5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5B7A1C">
                      <w:t xml:space="preserve">Konu Başlığı: </w:t>
                    </w:r>
                    <w:r w:rsidR="00493D57" w:rsidRPr="00493D57">
                      <w:t xml:space="preserve">Doğrusal olmayan Matematiksel modeller </w:t>
                    </w:r>
                    <w:r w:rsidR="005B7A1C">
                      <w:t xml:space="preserve">Alt konu başlıkları: </w:t>
                    </w:r>
                    <w:r w:rsidR="00493D57" w:rsidRPr="00493D57">
                      <w:t>Doğrusal olmayan diferansiyel denklemlerle modelleme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79272106" w:rsidR="006D429C" w:rsidRPr="00D51E29" w:rsidRDefault="00DA5216" w:rsidP="00493D5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55698051"/>
                        <w:placeholder>
                          <w:docPart w:val="14134BC9A98D470DBECCD6B3D9B881CA"/>
                        </w:placeholder>
                        <w15:color w:val="FF0000"/>
                      </w:sdtPr>
                      <w:sdtContent>
                        <w:r w:rsidR="00493D57">
                          <w:t xml:space="preserve">Konu Başlığı: </w:t>
                        </w:r>
                        <w:r w:rsidR="00493D57">
                          <w:t>Analitik çözümler</w:t>
                        </w:r>
                        <w:r w:rsidR="00493D57" w:rsidRPr="00493D57">
                          <w:t xml:space="preserve"> </w:t>
                        </w:r>
                        <w:r w:rsidR="00493D57">
                          <w:t xml:space="preserve">Alt konu başlıkları: </w:t>
                        </w:r>
                        <w:r w:rsidR="00493D57" w:rsidRPr="00493D57">
                          <w:t>Doğrusal olmayan diferansiyel denklemler</w:t>
                        </w:r>
                        <w:r w:rsidR="00493D57">
                          <w:t>in gezici dalga çözümleri.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71EB1D19" w:rsidR="006D429C" w:rsidRPr="00D51E29" w:rsidRDefault="00DA5216" w:rsidP="00493D5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5B7A1C">
                      <w:t>Konu Başlığı: Yürüyen dalga çözümü Alt konu başlıkları: Yürüyen dalga çözümü</w:t>
                    </w:r>
                    <w:r w:rsidR="00493D57">
                      <w:t>ndeki parametrelerin fiziksel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1A2A57F4" w:rsidR="006D429C" w:rsidRPr="00D51E29" w:rsidRDefault="00DA5216" w:rsidP="00493D5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5B7A1C">
                      <w:t>Konu Başlığı: Yürüyen dalga çözümü Alt konu başlıkları: Yürüyen dalga çözümünün matematiksel modeli</w:t>
                    </w:r>
                    <w:r w:rsidR="00493D57">
                      <w:t>nin</w:t>
                    </w:r>
                    <w:r w:rsidR="00493D57" w:rsidRPr="00493D57">
                      <w:t xml:space="preserve"> </w:t>
                    </w:r>
                    <w:proofErr w:type="gramStart"/>
                    <w:r w:rsidR="00493D57" w:rsidRPr="00493D57">
                      <w:t>simülasyon</w:t>
                    </w:r>
                    <w:r w:rsidR="00493D57" w:rsidRPr="00493D57">
                      <w:t>u</w:t>
                    </w:r>
                    <w:proofErr w:type="gramEnd"/>
                    <w:r w:rsidR="00493D57" w:rsidRPr="00493D57">
                      <w:t>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DA5216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DA521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DA521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DA5216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DA521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DA521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DA5216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DA521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DA521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DA521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DA521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DA5216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DA5216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DA521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DA5216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DA5216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DA521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DA521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DA521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5B5DA315" w:rsidR="006D429C" w:rsidRPr="00D51E29" w:rsidRDefault="00DA5216" w:rsidP="00493D5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493D57" w:rsidRPr="00493D57">
                              <w:t>Matematiksel modelleme kavramını açıklayabilme ve uygulamalarda kullanabilme becerisi.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2118E7E5" w:rsidR="006D429C" w:rsidRPr="00D51E29" w:rsidRDefault="00DA5216" w:rsidP="00493D5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493D57" w:rsidRPr="00493D57">
                      <w:t>Temel diferansiyel denklemlerle modelleme yapabilme yeteneği.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25638C2C" w:rsidR="006D429C" w:rsidRPr="00D51E29" w:rsidRDefault="00DA5216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493D57" w:rsidRPr="00493D57">
                      <w:t>Doğrusal ve doğrusal olmayan sistemlerin modelleme tekniklerini anlayabilme ve uygulayabilme yetisi.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35878969" w:rsidR="006D429C" w:rsidRPr="00D51E29" w:rsidRDefault="00DA5216" w:rsidP="00384E9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493D57" w:rsidRPr="00493D57">
                      <w:t>Matematiksel modelleme sürecini etkin bir şekilde yürütebilme ve sonuçları yorumlayabilme becerisi.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142FA28C" w:rsidR="006D429C" w:rsidRPr="00D51E29" w:rsidRDefault="00DA5216" w:rsidP="00493D5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493D57" w:rsidRPr="00493D57">
                      <w:t>Gerçek dünya problemlerini matematiksel olarak çözebilme yeteneği ve bu çözümleri raporlayabilme becerisi.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DA5216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DA5216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397A9" w14:textId="77777777" w:rsidR="00DA5216" w:rsidRDefault="00DA5216" w:rsidP="0026717A">
      <w:pPr>
        <w:spacing w:line="240" w:lineRule="auto"/>
      </w:pPr>
      <w:r>
        <w:separator/>
      </w:r>
    </w:p>
  </w:endnote>
  <w:endnote w:type="continuationSeparator" w:id="0">
    <w:p w14:paraId="3F94A8DF" w14:textId="77777777" w:rsidR="00DA5216" w:rsidRDefault="00DA5216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50AC2562" w:rsidR="006B4096" w:rsidRPr="005F7FF4" w:rsidRDefault="00DA5216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53CD4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53CD4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D78E2" w14:textId="77777777" w:rsidR="00DA5216" w:rsidRDefault="00DA5216" w:rsidP="0026717A">
      <w:pPr>
        <w:spacing w:line="240" w:lineRule="auto"/>
      </w:pPr>
      <w:r>
        <w:separator/>
      </w:r>
    </w:p>
  </w:footnote>
  <w:footnote w:type="continuationSeparator" w:id="0">
    <w:p w14:paraId="1140F52A" w14:textId="77777777" w:rsidR="00DA5216" w:rsidRDefault="00DA5216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6F4"/>
    <w:rsid w:val="00027272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29A3"/>
    <w:rsid w:val="000C322F"/>
    <w:rsid w:val="000D1501"/>
    <w:rsid w:val="000D293B"/>
    <w:rsid w:val="000D5E71"/>
    <w:rsid w:val="000E53E7"/>
    <w:rsid w:val="000F1C53"/>
    <w:rsid w:val="000F5C07"/>
    <w:rsid w:val="00107493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52F2"/>
    <w:rsid w:val="00226559"/>
    <w:rsid w:val="00232C12"/>
    <w:rsid w:val="002336F6"/>
    <w:rsid w:val="00241908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54C6"/>
    <w:rsid w:val="002C7B7C"/>
    <w:rsid w:val="002E0D9C"/>
    <w:rsid w:val="002E1837"/>
    <w:rsid w:val="00310EEC"/>
    <w:rsid w:val="00312D63"/>
    <w:rsid w:val="00314AE7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727A5"/>
    <w:rsid w:val="00372963"/>
    <w:rsid w:val="00384E93"/>
    <w:rsid w:val="00385218"/>
    <w:rsid w:val="00397D90"/>
    <w:rsid w:val="003A294C"/>
    <w:rsid w:val="003A296B"/>
    <w:rsid w:val="003A74AC"/>
    <w:rsid w:val="003B35BE"/>
    <w:rsid w:val="003B5030"/>
    <w:rsid w:val="003B5367"/>
    <w:rsid w:val="003B6E5C"/>
    <w:rsid w:val="003C5FAC"/>
    <w:rsid w:val="003D1556"/>
    <w:rsid w:val="003D205F"/>
    <w:rsid w:val="003F3C46"/>
    <w:rsid w:val="003F3F24"/>
    <w:rsid w:val="0040509B"/>
    <w:rsid w:val="0040708D"/>
    <w:rsid w:val="00413F43"/>
    <w:rsid w:val="0041490E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874F3"/>
    <w:rsid w:val="00493D57"/>
    <w:rsid w:val="00494094"/>
    <w:rsid w:val="004949EA"/>
    <w:rsid w:val="004A0CE1"/>
    <w:rsid w:val="004A0E13"/>
    <w:rsid w:val="004A20DE"/>
    <w:rsid w:val="004A2227"/>
    <w:rsid w:val="004A2539"/>
    <w:rsid w:val="004B2CB6"/>
    <w:rsid w:val="004B52AB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6B36"/>
    <w:rsid w:val="00597B9D"/>
    <w:rsid w:val="005A3A07"/>
    <w:rsid w:val="005A4226"/>
    <w:rsid w:val="005B13C7"/>
    <w:rsid w:val="005B7A1C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04F4"/>
    <w:rsid w:val="0061643A"/>
    <w:rsid w:val="006233E9"/>
    <w:rsid w:val="00626F5F"/>
    <w:rsid w:val="00632924"/>
    <w:rsid w:val="00634A70"/>
    <w:rsid w:val="00637AA7"/>
    <w:rsid w:val="00643142"/>
    <w:rsid w:val="00647206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5FE5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701520"/>
    <w:rsid w:val="00705AF3"/>
    <w:rsid w:val="00705FE4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2F36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36B9A"/>
    <w:rsid w:val="00844BC6"/>
    <w:rsid w:val="00845081"/>
    <w:rsid w:val="00845B22"/>
    <w:rsid w:val="0084631A"/>
    <w:rsid w:val="008465B0"/>
    <w:rsid w:val="00851225"/>
    <w:rsid w:val="00852837"/>
    <w:rsid w:val="00854832"/>
    <w:rsid w:val="008579E1"/>
    <w:rsid w:val="008646FD"/>
    <w:rsid w:val="0087198B"/>
    <w:rsid w:val="00872575"/>
    <w:rsid w:val="008725C2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B6FC9"/>
    <w:rsid w:val="008C135B"/>
    <w:rsid w:val="008C71CC"/>
    <w:rsid w:val="008D3132"/>
    <w:rsid w:val="008E01DE"/>
    <w:rsid w:val="008E0242"/>
    <w:rsid w:val="008E0A92"/>
    <w:rsid w:val="008E6EC6"/>
    <w:rsid w:val="00912252"/>
    <w:rsid w:val="00915DA3"/>
    <w:rsid w:val="009211D1"/>
    <w:rsid w:val="00923026"/>
    <w:rsid w:val="00941353"/>
    <w:rsid w:val="00943254"/>
    <w:rsid w:val="009451C9"/>
    <w:rsid w:val="0094558B"/>
    <w:rsid w:val="00953CD4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9E5177"/>
    <w:rsid w:val="00A022AD"/>
    <w:rsid w:val="00A109EA"/>
    <w:rsid w:val="00A21298"/>
    <w:rsid w:val="00A229C9"/>
    <w:rsid w:val="00A24166"/>
    <w:rsid w:val="00A24EAC"/>
    <w:rsid w:val="00A26112"/>
    <w:rsid w:val="00A274BE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279E7"/>
    <w:rsid w:val="00B30631"/>
    <w:rsid w:val="00B3701D"/>
    <w:rsid w:val="00B52410"/>
    <w:rsid w:val="00B62AD1"/>
    <w:rsid w:val="00B63053"/>
    <w:rsid w:val="00B65D69"/>
    <w:rsid w:val="00B75A1D"/>
    <w:rsid w:val="00B81F35"/>
    <w:rsid w:val="00B83B33"/>
    <w:rsid w:val="00B8694F"/>
    <w:rsid w:val="00B900D6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347F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D1E7C"/>
    <w:rsid w:val="00CD34CA"/>
    <w:rsid w:val="00CD536E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216"/>
    <w:rsid w:val="00DA58C9"/>
    <w:rsid w:val="00DA788E"/>
    <w:rsid w:val="00DB2A53"/>
    <w:rsid w:val="00DB3266"/>
    <w:rsid w:val="00DB3396"/>
    <w:rsid w:val="00DD38AA"/>
    <w:rsid w:val="00DE0211"/>
    <w:rsid w:val="00DE22E2"/>
    <w:rsid w:val="00DE40A6"/>
    <w:rsid w:val="00DE44D9"/>
    <w:rsid w:val="00DF6082"/>
    <w:rsid w:val="00E02442"/>
    <w:rsid w:val="00E03BE0"/>
    <w:rsid w:val="00E04802"/>
    <w:rsid w:val="00E1204E"/>
    <w:rsid w:val="00E124D6"/>
    <w:rsid w:val="00E21046"/>
    <w:rsid w:val="00E22156"/>
    <w:rsid w:val="00E22953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0F4D"/>
    <w:rsid w:val="00E7417C"/>
    <w:rsid w:val="00E772CF"/>
    <w:rsid w:val="00E873B1"/>
    <w:rsid w:val="00E91715"/>
    <w:rsid w:val="00E9542A"/>
    <w:rsid w:val="00E97E30"/>
    <w:rsid w:val="00EA0458"/>
    <w:rsid w:val="00ED6285"/>
    <w:rsid w:val="00ED767F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0848"/>
    <w:rsid w:val="00F3143E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962D9"/>
    <w:rsid w:val="00FA701C"/>
    <w:rsid w:val="00FA7FD1"/>
    <w:rsid w:val="00FB0FE8"/>
    <w:rsid w:val="00FB1C9D"/>
    <w:rsid w:val="00FB6294"/>
    <w:rsid w:val="00FC07C5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4134BC9A98D470DBECCD6B3D9B881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AA2A75-2CAB-4480-9CE4-1302ACA7F016}"/>
      </w:docPartPr>
      <w:docPartBody>
        <w:p w:rsidR="00000000" w:rsidRDefault="0016036D" w:rsidP="0016036D">
          <w:pPr>
            <w:pStyle w:val="14134BC9A98D470DBECCD6B3D9B881C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65CE1"/>
    <w:rsid w:val="00070970"/>
    <w:rsid w:val="00070E98"/>
    <w:rsid w:val="000721EC"/>
    <w:rsid w:val="000941D4"/>
    <w:rsid w:val="000C23B6"/>
    <w:rsid w:val="000D117A"/>
    <w:rsid w:val="000D30D0"/>
    <w:rsid w:val="000D3881"/>
    <w:rsid w:val="0012278E"/>
    <w:rsid w:val="00125C0C"/>
    <w:rsid w:val="0016036D"/>
    <w:rsid w:val="00182A6E"/>
    <w:rsid w:val="0019260F"/>
    <w:rsid w:val="001B20CD"/>
    <w:rsid w:val="001C256B"/>
    <w:rsid w:val="001D58E8"/>
    <w:rsid w:val="001E5CF5"/>
    <w:rsid w:val="00200237"/>
    <w:rsid w:val="00202DAC"/>
    <w:rsid w:val="00204786"/>
    <w:rsid w:val="00221150"/>
    <w:rsid w:val="00221AC7"/>
    <w:rsid w:val="002565DB"/>
    <w:rsid w:val="00270B61"/>
    <w:rsid w:val="00277E42"/>
    <w:rsid w:val="00317535"/>
    <w:rsid w:val="003B35E9"/>
    <w:rsid w:val="003B7A42"/>
    <w:rsid w:val="003B7AA2"/>
    <w:rsid w:val="003D419D"/>
    <w:rsid w:val="003F5DF9"/>
    <w:rsid w:val="0041402A"/>
    <w:rsid w:val="004337C6"/>
    <w:rsid w:val="00434A76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240DB"/>
    <w:rsid w:val="00534CDD"/>
    <w:rsid w:val="00535E2A"/>
    <w:rsid w:val="005405D1"/>
    <w:rsid w:val="00552B15"/>
    <w:rsid w:val="005704CA"/>
    <w:rsid w:val="00572CAF"/>
    <w:rsid w:val="005A4992"/>
    <w:rsid w:val="005C0C42"/>
    <w:rsid w:val="005C5A3A"/>
    <w:rsid w:val="005C6DA7"/>
    <w:rsid w:val="005D055C"/>
    <w:rsid w:val="005E3351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7A9F"/>
    <w:rsid w:val="00715190"/>
    <w:rsid w:val="00725FF7"/>
    <w:rsid w:val="00733F18"/>
    <w:rsid w:val="00734EBE"/>
    <w:rsid w:val="007408AC"/>
    <w:rsid w:val="00790759"/>
    <w:rsid w:val="00792C40"/>
    <w:rsid w:val="007B5F8F"/>
    <w:rsid w:val="007D77A9"/>
    <w:rsid w:val="007E1703"/>
    <w:rsid w:val="0080128A"/>
    <w:rsid w:val="00805290"/>
    <w:rsid w:val="008225E4"/>
    <w:rsid w:val="00842522"/>
    <w:rsid w:val="00843F96"/>
    <w:rsid w:val="0084653E"/>
    <w:rsid w:val="00861A18"/>
    <w:rsid w:val="00867851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75218"/>
    <w:rsid w:val="00AC0DBD"/>
    <w:rsid w:val="00AC4480"/>
    <w:rsid w:val="00AC5CA1"/>
    <w:rsid w:val="00AF03DE"/>
    <w:rsid w:val="00B46AB1"/>
    <w:rsid w:val="00B536FC"/>
    <w:rsid w:val="00B57D88"/>
    <w:rsid w:val="00B97082"/>
    <w:rsid w:val="00BA0F22"/>
    <w:rsid w:val="00BB3A0F"/>
    <w:rsid w:val="00BC1AAA"/>
    <w:rsid w:val="00BC3485"/>
    <w:rsid w:val="00BE6AAC"/>
    <w:rsid w:val="00BF2BF7"/>
    <w:rsid w:val="00C32523"/>
    <w:rsid w:val="00C366DC"/>
    <w:rsid w:val="00C5050C"/>
    <w:rsid w:val="00CB1496"/>
    <w:rsid w:val="00CB65E0"/>
    <w:rsid w:val="00CD0029"/>
    <w:rsid w:val="00CF564D"/>
    <w:rsid w:val="00D12627"/>
    <w:rsid w:val="00D522C5"/>
    <w:rsid w:val="00D70A69"/>
    <w:rsid w:val="00D73857"/>
    <w:rsid w:val="00DA16C4"/>
    <w:rsid w:val="00DB01AA"/>
    <w:rsid w:val="00DD12C5"/>
    <w:rsid w:val="00DE44D3"/>
    <w:rsid w:val="00DF3A8E"/>
    <w:rsid w:val="00E03799"/>
    <w:rsid w:val="00E04223"/>
    <w:rsid w:val="00E145D7"/>
    <w:rsid w:val="00E24B9C"/>
    <w:rsid w:val="00E31447"/>
    <w:rsid w:val="00E31577"/>
    <w:rsid w:val="00E62AD8"/>
    <w:rsid w:val="00E93F69"/>
    <w:rsid w:val="00EB5912"/>
    <w:rsid w:val="00ED0591"/>
    <w:rsid w:val="00EE58D7"/>
    <w:rsid w:val="00F010E0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6036D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  <w:style w:type="paragraph" w:customStyle="1" w:styleId="14134BC9A98D470DBECCD6B3D9B881CA">
    <w:name w:val="14134BC9A98D470DBECCD6B3D9B881CA"/>
    <w:rsid w:val="00160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C0D23-2B94-4ADC-80D2-692A162C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3887</Characters>
  <Application>Microsoft Office Word</Application>
  <DocSecurity>0</DocSecurity>
  <Lines>259</Lines>
  <Paragraphs>178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Asıf</cp:lastModifiedBy>
  <cp:revision>3</cp:revision>
  <cp:lastPrinted>2023-12-07T16:53:00Z</cp:lastPrinted>
  <dcterms:created xsi:type="dcterms:W3CDTF">2024-04-16T15:24:00Z</dcterms:created>
  <dcterms:modified xsi:type="dcterms:W3CDTF">2024-04-16T15:25:00Z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0d656bcad9cbfe0c850031b8d377df33e5a9f0f4b8e3653be38fab7f63bc10a3</vt:lpwstr>
  </property>
</Properties>
</file>