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8A9E9D6" w:rsidR="00845081" w:rsidRPr="00ED6285" w:rsidRDefault="008321AE" w:rsidP="007E150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4876F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7E150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040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4876F1" w:rsidRPr="004876F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Biyomatematik</w:t>
                    </w:r>
                    <w:proofErr w:type="spellEnd"/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9870442" w:rsidR="00484B17" w:rsidRPr="00CF4DFB" w:rsidRDefault="00C81A4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E37932A" w:rsidR="00484B17" w:rsidRPr="00CF4DFB" w:rsidRDefault="00B456ED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F30F7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F30F7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F30F7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F30F7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F30F7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F30F7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F30F7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F30F7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F30F7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F30F7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F30F7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F30F7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F30F7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F30F7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F30F7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F30F7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F30F7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F30F7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C1A1BA1" w:rsidR="006D429C" w:rsidRPr="00693B9B" w:rsidRDefault="00F30F70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4876F1">
                      <w:t>Bu dersin amacı, öğrencilerin temel matematik kavramlarının biyolojik sistemlerin matematiksel modellenmesinde nasıl kullanılacağını öğrenmesidir.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5DEDA19" w:rsidR="006D429C" w:rsidRPr="00693B9B" w:rsidRDefault="00F30F70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4876F1">
                              <w:t xml:space="preserve">1. </w:t>
                            </w:r>
                            <w:proofErr w:type="spellStart"/>
                            <w:r w:rsidR="004876F1">
                              <w:t>Biomathematics</w:t>
                            </w:r>
                            <w:proofErr w:type="spellEnd"/>
                            <w:r w:rsidR="004876F1">
                              <w:t xml:space="preserve">: </w:t>
                            </w:r>
                            <w:proofErr w:type="spellStart"/>
                            <w:r w:rsidR="004876F1">
                              <w:t>Mathematics</w:t>
                            </w:r>
                            <w:proofErr w:type="spellEnd"/>
                            <w:r w:rsidR="004876F1">
                              <w:t xml:space="preserve"> of </w:t>
                            </w:r>
                            <w:proofErr w:type="spellStart"/>
                            <w:r w:rsidR="004876F1">
                              <w:t>Biostructures</w:t>
                            </w:r>
                            <w:proofErr w:type="spellEnd"/>
                            <w:r w:rsidR="004876F1">
                              <w:t xml:space="preserve"> </w:t>
                            </w:r>
                            <w:proofErr w:type="spellStart"/>
                            <w:r w:rsidR="004876F1">
                              <w:t>and</w:t>
                            </w:r>
                            <w:proofErr w:type="spellEnd"/>
                            <w:r w:rsidR="004876F1">
                              <w:t xml:space="preserve"> </w:t>
                            </w:r>
                            <w:proofErr w:type="spellStart"/>
                            <w:r w:rsidR="004876F1">
                              <w:t>Biodynamics</w:t>
                            </w:r>
                            <w:proofErr w:type="spellEnd"/>
                            <w:r w:rsidR="004876F1">
                              <w:t xml:space="preserve">, S. </w:t>
                            </w:r>
                            <w:proofErr w:type="spellStart"/>
                            <w:r w:rsidR="004876F1">
                              <w:t>Andersson</w:t>
                            </w:r>
                            <w:proofErr w:type="spellEnd"/>
                            <w:r w:rsidR="004876F1">
                              <w:t xml:space="preserve">, K. </w:t>
                            </w:r>
                            <w:proofErr w:type="spellStart"/>
                            <w:r w:rsidR="004876F1">
                              <w:t>Larsson</w:t>
                            </w:r>
                            <w:proofErr w:type="spellEnd"/>
                            <w:r w:rsidR="004876F1">
                              <w:t xml:space="preserve">, M. </w:t>
                            </w:r>
                            <w:proofErr w:type="spellStart"/>
                            <w:r w:rsidR="004876F1">
                              <w:t>Larsson</w:t>
                            </w:r>
                            <w:proofErr w:type="spellEnd"/>
                            <w:r w:rsidR="004876F1">
                              <w:t xml:space="preserve"> 2. </w:t>
                            </w:r>
                            <w:proofErr w:type="spellStart"/>
                            <w:r w:rsidR="004876F1">
                              <w:t>Differential</w:t>
                            </w:r>
                            <w:proofErr w:type="spellEnd"/>
                            <w:r w:rsidR="004876F1">
                              <w:t xml:space="preserve"> </w:t>
                            </w:r>
                            <w:proofErr w:type="spellStart"/>
                            <w:r w:rsidR="004876F1">
                              <w:t>Equations</w:t>
                            </w:r>
                            <w:proofErr w:type="spellEnd"/>
                            <w:r w:rsidR="004876F1">
                              <w:t xml:space="preserve"> </w:t>
                            </w:r>
                            <w:proofErr w:type="spellStart"/>
                            <w:r w:rsidR="004876F1">
                              <w:t>and</w:t>
                            </w:r>
                            <w:proofErr w:type="spellEnd"/>
                            <w:r w:rsidR="004876F1">
                              <w:t xml:space="preserve"> Mathematical </w:t>
                            </w:r>
                            <w:proofErr w:type="spellStart"/>
                            <w:r w:rsidR="004876F1">
                              <w:t>Biology</w:t>
                            </w:r>
                            <w:proofErr w:type="spellEnd"/>
                            <w:r w:rsidR="004876F1">
                              <w:t xml:space="preserve">, D.S. </w:t>
                            </w:r>
                            <w:proofErr w:type="spellStart"/>
                            <w:r w:rsidR="004876F1">
                              <w:t>Jones</w:t>
                            </w:r>
                            <w:proofErr w:type="spellEnd"/>
                            <w:r w:rsidR="004876F1">
                              <w:t xml:space="preserve">, Michael </w:t>
                            </w:r>
                            <w:proofErr w:type="spellStart"/>
                            <w:r w:rsidR="004876F1">
                              <w:t>Plank</w:t>
                            </w:r>
                            <w:proofErr w:type="spellEnd"/>
                            <w:r w:rsidR="004876F1">
                              <w:t xml:space="preserve">, B.D. </w:t>
                            </w:r>
                            <w:proofErr w:type="spellStart"/>
                            <w:r w:rsidR="004876F1">
                              <w:t>Sleeman</w:t>
                            </w:r>
                            <w:proofErr w:type="spellEnd"/>
                            <w:r w:rsidR="004876F1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F30F7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F5B2D47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B456ED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587C70C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B456ED">
                      <w:t xml:space="preserve">Konu Başlığı: Matematiksel Modeller Alt konu başlıkları: Matematiksel modellerin kullanım amaçları ve </w:t>
                    </w:r>
                    <w:proofErr w:type="spellStart"/>
                    <w:r w:rsidR="00B456ED">
                      <w:t>metrolijiye</w:t>
                    </w:r>
                    <w:proofErr w:type="spellEnd"/>
                    <w:r w:rsidR="00B456ED">
                      <w:t xml:space="preserve"> giriş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4C1163A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B456ED">
                      <w:t xml:space="preserve">Konu Başlığı: </w:t>
                    </w:r>
                    <w:proofErr w:type="spellStart"/>
                    <w:r w:rsidR="00B456ED">
                      <w:t>Metrolojik</w:t>
                    </w:r>
                    <w:proofErr w:type="spellEnd"/>
                    <w:r w:rsidR="00B456ED">
                      <w:t xml:space="preserve"> Birimler Alt konu başlıkları: </w:t>
                    </w:r>
                    <w:proofErr w:type="spellStart"/>
                    <w:r w:rsidR="00B456ED">
                      <w:t>Metrolojik</w:t>
                    </w:r>
                    <w:proofErr w:type="spellEnd"/>
                    <w:r w:rsidR="00B456ED">
                      <w:t xml:space="preserve"> birimlerin tanımları, birbirlerine çevrilmeleri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0819DBF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B456ED">
                      <w:t>Konu Başlığı: Tek değişkenli fonksiyonlar Alt konu başlıkları: Tek değişkenli fonksiyonlar ve biyolojik sistemlerdeki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4821E94" w:rsidR="006D429C" w:rsidRPr="00D51E29" w:rsidRDefault="00F30F7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B456ED">
                      <w:t>Konu Başlığı: Tek değişkenli fonksiyonlar Alt konu başlıkları: Tek değişkenli fonksiyonların türevleri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315C1E2" w:rsidR="006D429C" w:rsidRPr="00D51E29" w:rsidRDefault="00F30F7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B456ED">
                      <w:t>Konu Başlığı: Tek değişkenli fonksiyonlar Alt konu başlıkları: Tek değişkenli fonksiyonların türevlerinin biyolojik sistemlerdeki örnekleri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2C3CE6B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B456ED">
                      <w:t xml:space="preserve">Konu Başlığı: </w:t>
                    </w:r>
                    <w:proofErr w:type="spellStart"/>
                    <w:r w:rsidR="00B456ED">
                      <w:t>Ekstremum</w:t>
                    </w:r>
                    <w:proofErr w:type="spellEnd"/>
                    <w:r w:rsidR="00B456ED">
                      <w:t xml:space="preserve"> noktaları Alt konu başlıkları: </w:t>
                    </w:r>
                    <w:proofErr w:type="spellStart"/>
                    <w:r w:rsidR="00B456ED">
                      <w:t>Ekstremum</w:t>
                    </w:r>
                    <w:proofErr w:type="spellEnd"/>
                    <w:r w:rsidR="00B456ED">
                      <w:t xml:space="preserve"> </w:t>
                    </w:r>
                    <w:proofErr w:type="spellStart"/>
                    <w:r w:rsidR="00B456ED">
                      <w:t>noktalari</w:t>
                    </w:r>
                    <w:proofErr w:type="spellEnd"/>
                    <w:r w:rsidR="00B456ED">
                      <w:t xml:space="preserve"> ve grafik çizimi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5B0C672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B456ED">
                      <w:t>Konu Başlığı: Biyolojik sistemlerden elde edilen grafikler Alt konu başlıkları: Biyolojik sistemlerden elde edilen grafiklerin incelenmesi ve örnek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A8D5450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B456ED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CC0289E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B456ED">
                      <w:t>Konu Başlığı: Belirsiz integral Alt konu başlıkları: Belirsiz integralin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1DA53FE" w:rsidR="006D429C" w:rsidRPr="00D51E29" w:rsidRDefault="00F30F7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B456ED">
                      <w:t>Konu Başlığı: Biyokimyasal reaksiyon sistemleri Alt konu başlıkları: Biyokimyasal reaksiyon sistemleri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CC8DB96" w:rsidR="006D429C" w:rsidRPr="00D51E29" w:rsidRDefault="00F30F7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B456ED">
                      <w:t>Konu Başlığı: Biyokimyasal reaksiyon sistemleri Alt konu başlıkları: Biyokimyasal reaksiyon sistemlerinin modellenmesi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B154587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B456ED">
                      <w:t xml:space="preserve">Konu Başlığı: Türev ve integral arasındaki ilişki Alt konu başlıkları: Türev ve integral </w:t>
                    </w:r>
                    <w:proofErr w:type="spellStart"/>
                    <w:r w:rsidR="00B456ED">
                      <w:t>arasindaki</w:t>
                    </w:r>
                    <w:proofErr w:type="spellEnd"/>
                    <w:r w:rsidR="00B456ED">
                      <w:t xml:space="preserve"> </w:t>
                    </w:r>
                    <w:proofErr w:type="spellStart"/>
                    <w:r w:rsidR="00B456ED">
                      <w:t>iliski</w:t>
                    </w:r>
                    <w:proofErr w:type="spellEnd"/>
                    <w:r w:rsidR="00B456ED">
                      <w:t xml:space="preserve">, integral </w:t>
                    </w:r>
                    <w:proofErr w:type="spellStart"/>
                    <w:r w:rsidR="00B456ED">
                      <w:t>kurallari</w:t>
                    </w:r>
                    <w:proofErr w:type="spellEnd"/>
                    <w:r w:rsidR="00B456ED">
                      <w:t xml:space="preserve"> ve belirli integralin kullanımı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7C406DC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B456ED">
                      <w:t xml:space="preserve">Konu Başlığı: </w:t>
                    </w:r>
                    <w:proofErr w:type="spellStart"/>
                    <w:r w:rsidR="00B456ED">
                      <w:t>Integral</w:t>
                    </w:r>
                    <w:proofErr w:type="spellEnd"/>
                    <w:r w:rsidR="00B456ED">
                      <w:t xml:space="preserve"> ve </w:t>
                    </w:r>
                    <w:proofErr w:type="spellStart"/>
                    <w:r w:rsidR="00B456ED">
                      <w:t>turevin</w:t>
                    </w:r>
                    <w:proofErr w:type="spellEnd"/>
                    <w:r w:rsidR="00B456ED">
                      <w:t xml:space="preserve"> biyolojik sistemlerdeki </w:t>
                    </w:r>
                    <w:proofErr w:type="spellStart"/>
                    <w:r w:rsidR="00B456ED">
                      <w:t>uygulamalari</w:t>
                    </w:r>
                    <w:proofErr w:type="spellEnd"/>
                    <w:r w:rsidR="00B456ED">
                      <w:t xml:space="preserve"> Alt konu başlıkları: </w:t>
                    </w:r>
                    <w:proofErr w:type="spellStart"/>
                    <w:r w:rsidR="00B456ED">
                      <w:t>Integral</w:t>
                    </w:r>
                    <w:proofErr w:type="spellEnd"/>
                    <w:r w:rsidR="00B456ED">
                      <w:t xml:space="preserve"> ve türevin biyolojik sistemlerdeki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F30F7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F30F7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F30F7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F30F7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F30F7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F30F7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F30F7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F30F7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F30F7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F30F7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F30F7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F30F7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F30F7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F30F7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F30F7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F30F7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F30F7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7BC9F63" w:rsidR="006D429C" w:rsidRPr="00D51E29" w:rsidRDefault="00F30F70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4876F1">
                              <w:t xml:space="preserve">Matematiksel Modeller, </w:t>
                            </w:r>
                            <w:proofErr w:type="spellStart"/>
                            <w:r w:rsidR="004876F1">
                              <w:t>Metrolojik</w:t>
                            </w:r>
                            <w:proofErr w:type="spellEnd"/>
                            <w:r w:rsidR="004876F1">
                              <w:t xml:space="preserve"> Birimler, Tek değişkenli fonksiyonları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B5F1A48" w:rsidR="006D429C" w:rsidRPr="00D51E29" w:rsidRDefault="00F30F70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4876F1">
                      <w:t>Tek değişkenli fonksiyonların türevlerinin biyolojik sistemlerdeki örnekleri ve uygulamalarını bilir.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30AA217" w:rsidR="006D429C" w:rsidRPr="00D51E29" w:rsidRDefault="00F30F70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4876F1">
                      <w:t>Ekstremum</w:t>
                    </w:r>
                    <w:proofErr w:type="spellEnd"/>
                    <w:r w:rsidR="004876F1">
                      <w:t xml:space="preserve"> noktaları, Biyolojik sistemlerden elde edilen grafiklerini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EB59BEB" w:rsidR="006D429C" w:rsidRPr="00D51E29" w:rsidRDefault="00F30F70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4876F1">
                      <w:t>Belirsiz integral, Biyokimyasal reaksiyon sistemleri ve özelliklerini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7971B7A" w:rsidR="006D429C" w:rsidRPr="00D51E29" w:rsidRDefault="00F30F70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4876F1">
                      <w:t>Integral</w:t>
                    </w:r>
                    <w:proofErr w:type="spellEnd"/>
                    <w:r w:rsidR="004876F1">
                      <w:t xml:space="preserve"> ve </w:t>
                    </w:r>
                    <w:proofErr w:type="spellStart"/>
                    <w:r w:rsidR="004876F1">
                      <w:t>turevin</w:t>
                    </w:r>
                    <w:proofErr w:type="spellEnd"/>
                    <w:r w:rsidR="004876F1">
                      <w:t xml:space="preserve"> biyolojik sistemlerdeki </w:t>
                    </w:r>
                    <w:proofErr w:type="spellStart"/>
                    <w:r w:rsidR="004876F1">
                      <w:t>uygulamalarinı</w:t>
                    </w:r>
                    <w:proofErr w:type="spellEnd"/>
                    <w:r w:rsidR="004876F1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F30F7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F30F7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A150" w14:textId="77777777" w:rsidR="00F30F70" w:rsidRDefault="00F30F70" w:rsidP="0026717A">
      <w:pPr>
        <w:spacing w:line="240" w:lineRule="auto"/>
      </w:pPr>
      <w:r>
        <w:separator/>
      </w:r>
    </w:p>
  </w:endnote>
  <w:endnote w:type="continuationSeparator" w:id="0">
    <w:p w14:paraId="7BC1D1BB" w14:textId="77777777" w:rsidR="00F30F70" w:rsidRDefault="00F30F7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906F1F5" w:rsidR="006B4096" w:rsidRPr="005F7FF4" w:rsidRDefault="00F30F7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E150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E150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E8894" w14:textId="77777777" w:rsidR="00F30F70" w:rsidRDefault="00F30F70" w:rsidP="0026717A">
      <w:pPr>
        <w:spacing w:line="240" w:lineRule="auto"/>
      </w:pPr>
      <w:r>
        <w:separator/>
      </w:r>
    </w:p>
  </w:footnote>
  <w:footnote w:type="continuationSeparator" w:id="0">
    <w:p w14:paraId="14420C29" w14:textId="77777777" w:rsidR="00F30F70" w:rsidRDefault="00F30F7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1D5F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6D83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876F1"/>
    <w:rsid w:val="00494094"/>
    <w:rsid w:val="004949EA"/>
    <w:rsid w:val="004A0CE1"/>
    <w:rsid w:val="004A0E13"/>
    <w:rsid w:val="004A20DE"/>
    <w:rsid w:val="004A2227"/>
    <w:rsid w:val="004A2539"/>
    <w:rsid w:val="004B2CB6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05FCA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150D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456E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1A4F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0F70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5F7919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73DBC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60440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D99D-BCB9-4190-8D19-A81DB6C4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2024-01-06T18:50:00Z</dcterms:created>
  <dcterms:modified xsi:type="dcterms:W3CDTF">2024-04-15T17:25:00Z</dcterms:modified>
</cp:coreProperties>
</file>