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0A78ACA6" w:rsidR="00845081" w:rsidRPr="00ED6285" w:rsidRDefault="008321AE" w:rsidP="00186B90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BA0E3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6190</w:t>
                    </w:r>
                    <w:bookmarkStart w:id="0" w:name="_GoBack"/>
                    <w:bookmarkEnd w:id="0"/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186B90" w:rsidRPr="00E07AE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İleri Topoloji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50B09D43" w:rsidR="00484B17" w:rsidRPr="00CF4DFB" w:rsidRDefault="00E07AE2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22A814B" w:rsidR="00484B17" w:rsidRPr="00CF4DFB" w:rsidRDefault="004C0E9D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C9621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C9621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C9621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C96216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C9621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C9621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C9621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C9621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C9621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C9621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C9621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C9621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C9621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C9621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C9621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C9621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C96216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C9621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4BA52EED" w:rsidR="006D429C" w:rsidRPr="00693B9B" w:rsidRDefault="00C96216" w:rsidP="003E6C2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58271791"/>
                        <w:placeholder>
                          <w:docPart w:val="7FE257113FC84D19A34264C946898AD7"/>
                        </w:placeholder>
                        <w15:color w:val="FF0000"/>
                      </w:sdtPr>
                      <w:sdtEndPr/>
                      <w:sdtContent>
                        <w:r w:rsidR="003E6C2C">
                          <w:t xml:space="preserve">Topolojik uzaylarda </w:t>
                        </w:r>
                        <w:proofErr w:type="spellStart"/>
                        <w:r w:rsidR="003E6C2C">
                          <w:t>kompaktlık</w:t>
                        </w:r>
                        <w:proofErr w:type="spellEnd"/>
                        <w:r w:rsidR="003E6C2C">
                          <w:t xml:space="preserve"> ve bağlantılık kavramlarını incelemek; kompakt metrik uzayları incelemek; </w:t>
                        </w:r>
                        <w:proofErr w:type="spellStart"/>
                        <w:r w:rsidR="003E6C2C">
                          <w:t>parakompaktlık</w:t>
                        </w:r>
                        <w:proofErr w:type="spellEnd"/>
                        <w:r w:rsidR="003E6C2C">
                          <w:t xml:space="preserve"> kavramını tanıtmak; </w:t>
                        </w:r>
                        <w:proofErr w:type="spellStart"/>
                        <w:r w:rsidR="003E6C2C">
                          <w:t>metriklenebilme</w:t>
                        </w:r>
                        <w:proofErr w:type="spellEnd"/>
                        <w:r w:rsidR="003E6C2C">
                          <w:t xml:space="preserve"> teoremlerini göstermek; bir metrik uzayın </w:t>
                        </w:r>
                        <w:proofErr w:type="spellStart"/>
                        <w:r w:rsidR="003E6C2C">
                          <w:t>tamlanışını</w:t>
                        </w:r>
                        <w:proofErr w:type="spellEnd"/>
                        <w:r w:rsidR="003E6C2C">
                          <w:t xml:space="preserve"> elde etmek.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247603EA" w:rsidR="006D429C" w:rsidRPr="00693B9B" w:rsidRDefault="00C96216" w:rsidP="0011128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315D3C">
                              <w:t xml:space="preserve">1. Prof. Dr. Ali Bülbül, “Genel Topoloji”, Hacettepe Üniversitesi, 2004. 2. </w:t>
                            </w:r>
                            <w:proofErr w:type="spellStart"/>
                            <w:r w:rsidR="00315D3C">
                              <w:t>Stephen</w:t>
                            </w:r>
                            <w:proofErr w:type="spellEnd"/>
                            <w:r w:rsidR="00315D3C">
                              <w:t xml:space="preserve"> </w:t>
                            </w:r>
                            <w:proofErr w:type="spellStart"/>
                            <w:r w:rsidR="00315D3C">
                              <w:t>Willard</w:t>
                            </w:r>
                            <w:proofErr w:type="spellEnd"/>
                            <w:r w:rsidR="00315D3C">
                              <w:t xml:space="preserve">, “General </w:t>
                            </w:r>
                            <w:proofErr w:type="spellStart"/>
                            <w:r w:rsidR="00315D3C">
                              <w:t>Topology</w:t>
                            </w:r>
                            <w:proofErr w:type="spellEnd"/>
                            <w:r w:rsidR="00315D3C">
                              <w:t xml:space="preserve">”, </w:t>
                            </w:r>
                            <w:proofErr w:type="spellStart"/>
                            <w:r w:rsidR="00315D3C">
                              <w:t>Dover</w:t>
                            </w:r>
                            <w:proofErr w:type="spellEnd"/>
                            <w:r w:rsidR="00315D3C">
                              <w:t xml:space="preserve"> Publications,2004. 3. James R. </w:t>
                            </w:r>
                            <w:proofErr w:type="spellStart"/>
                            <w:r w:rsidR="00315D3C">
                              <w:t>Munkres</w:t>
                            </w:r>
                            <w:proofErr w:type="spellEnd"/>
                            <w:r w:rsidR="00315D3C">
                              <w:t>, “</w:t>
                            </w:r>
                            <w:proofErr w:type="spellStart"/>
                            <w:r w:rsidR="00315D3C">
                              <w:t>Topology</w:t>
                            </w:r>
                            <w:proofErr w:type="spellEnd"/>
                            <w:r w:rsidR="00315D3C">
                              <w:t xml:space="preserve">”, </w:t>
                            </w:r>
                            <w:proofErr w:type="spellStart"/>
                            <w:r w:rsidR="00315D3C">
                              <w:t>Prentice</w:t>
                            </w:r>
                            <w:proofErr w:type="spellEnd"/>
                            <w:r w:rsidR="00315D3C">
                              <w:t xml:space="preserve"> </w:t>
                            </w:r>
                            <w:proofErr w:type="spellStart"/>
                            <w:r w:rsidR="00315D3C">
                              <w:t>Hall</w:t>
                            </w:r>
                            <w:proofErr w:type="spellEnd"/>
                            <w:r w:rsidR="00315D3C">
                              <w:t xml:space="preserve">, 2000. 4. </w:t>
                            </w:r>
                            <w:proofErr w:type="spellStart"/>
                            <w:r w:rsidR="00315D3C">
                              <w:t>Adugafur</w:t>
                            </w:r>
                            <w:proofErr w:type="spellEnd"/>
                            <w:r w:rsidR="00315D3C">
                              <w:t xml:space="preserve"> </w:t>
                            </w:r>
                            <w:proofErr w:type="spellStart"/>
                            <w:r w:rsidR="00315D3C">
                              <w:t>Rahimov</w:t>
                            </w:r>
                            <w:proofErr w:type="spellEnd"/>
                            <w:r w:rsidR="00315D3C">
                              <w:t xml:space="preserve">, “Topolojik Uzaylar”, Seçkin Yayıncılık, 2006 5. </w:t>
                            </w:r>
                            <w:proofErr w:type="gramStart"/>
                            <w:r w:rsidR="00315D3C">
                              <w:t>G.J.O</w:t>
                            </w:r>
                            <w:proofErr w:type="gramEnd"/>
                            <w:r w:rsidR="00315D3C">
                              <w:t xml:space="preserve">. </w:t>
                            </w:r>
                            <w:proofErr w:type="spellStart"/>
                            <w:r w:rsidR="00315D3C">
                              <w:t>Jameson</w:t>
                            </w:r>
                            <w:proofErr w:type="spellEnd"/>
                            <w:r w:rsidR="00315D3C">
                              <w:t>, “</w:t>
                            </w:r>
                            <w:proofErr w:type="spellStart"/>
                            <w:r w:rsidR="00315D3C">
                              <w:t>Topology</w:t>
                            </w:r>
                            <w:proofErr w:type="spellEnd"/>
                            <w:r w:rsidR="00315D3C">
                              <w:t xml:space="preserve"> </w:t>
                            </w:r>
                            <w:proofErr w:type="spellStart"/>
                            <w:r w:rsidR="00315D3C">
                              <w:t>and</w:t>
                            </w:r>
                            <w:proofErr w:type="spellEnd"/>
                            <w:r w:rsidR="00315D3C">
                              <w:t xml:space="preserve"> </w:t>
                            </w:r>
                            <w:proofErr w:type="spellStart"/>
                            <w:r w:rsidR="00315D3C">
                              <w:t>Normed</w:t>
                            </w:r>
                            <w:proofErr w:type="spellEnd"/>
                            <w:r w:rsidR="00315D3C">
                              <w:t xml:space="preserve"> </w:t>
                            </w:r>
                            <w:proofErr w:type="spellStart"/>
                            <w:r w:rsidR="00315D3C">
                              <w:t>Spaces</w:t>
                            </w:r>
                            <w:proofErr w:type="spellEnd"/>
                            <w:r w:rsidR="00315D3C">
                              <w:t xml:space="preserve">” 6. </w:t>
                            </w:r>
                            <w:proofErr w:type="spellStart"/>
                            <w:r w:rsidR="00315D3C">
                              <w:t>Ryszard</w:t>
                            </w:r>
                            <w:proofErr w:type="spellEnd"/>
                            <w:r w:rsidR="00315D3C">
                              <w:t xml:space="preserve"> </w:t>
                            </w:r>
                            <w:proofErr w:type="spellStart"/>
                            <w:r w:rsidR="00315D3C">
                              <w:t>Engelking</w:t>
                            </w:r>
                            <w:proofErr w:type="spellEnd"/>
                            <w:r w:rsidR="00315D3C">
                              <w:t xml:space="preserve">, “General </w:t>
                            </w:r>
                            <w:proofErr w:type="spellStart"/>
                            <w:r w:rsidR="00315D3C">
                              <w:t>Topology</w:t>
                            </w:r>
                            <w:proofErr w:type="spellEnd"/>
                            <w:r w:rsidR="00315D3C">
                              <w:t>”.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C9621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2B437FAB" w:rsidR="006D429C" w:rsidRPr="00D51E29" w:rsidRDefault="00C96216" w:rsidP="003E6C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3E6C2C">
                      <w:t xml:space="preserve">Topolojik Uzaylar, Topolojik Uzaylar tanımı ve topolojik uzay örnekleri, Topolojik Uzaylarda </w:t>
                    </w:r>
                    <w:proofErr w:type="spellStart"/>
                    <w:r w:rsidR="003E6C2C">
                      <w:t>Kompaktlık</w:t>
                    </w:r>
                    <w:proofErr w:type="spellEnd"/>
                    <w:r w:rsidR="003E6C2C">
                      <w:t xml:space="preserve"> Alt konu başlıkları: Topolojik uzaylarda </w:t>
                    </w:r>
                    <w:proofErr w:type="spellStart"/>
                    <w:r w:rsidR="003E6C2C">
                      <w:t>kompaktlık</w:t>
                    </w:r>
                    <w:proofErr w:type="spellEnd"/>
                    <w:r w:rsidR="003E6C2C">
                      <w:t xml:space="preserve"> tanımı ve kompakt uzay örnekleri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5C4EFD3B" w:rsidR="006D429C" w:rsidRPr="00D51E29" w:rsidRDefault="00C96216" w:rsidP="0094609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255636648"/>
                        <w:placeholder>
                          <w:docPart w:val="16F5EC05E1F94E4FBC18C0A42074ED38"/>
                        </w:placeholder>
                        <w15:color w:val="FF0000"/>
                      </w:sdtPr>
                      <w:sdtEndPr/>
                      <w:sdtContent>
                        <w:r w:rsidR="00660516">
                          <w:t xml:space="preserve">Bağlantılı Uzaylar, Yol Bağlantılı ve Lokal Bağlantılı </w:t>
                        </w:r>
                        <w:proofErr w:type="gramStart"/>
                        <w:r w:rsidR="00660516">
                          <w:t xml:space="preserve">Uzaylar </w:t>
                        </w:r>
                        <w:r w:rsidR="00946097">
                          <w:t>,</w:t>
                        </w:r>
                        <w:r w:rsidR="00660516">
                          <w:t>Yol</w:t>
                        </w:r>
                        <w:proofErr w:type="gramEnd"/>
                        <w:r w:rsidR="00660516">
                          <w:t xml:space="preserve"> bağlantılı ve lokal bağlantılı uzayların tanımı ve örnekleri.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1523C6E3" w:rsidR="006D429C" w:rsidRPr="00D51E29" w:rsidRDefault="00C96216" w:rsidP="0094609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985534467"/>
                        <w:placeholder>
                          <w:docPart w:val="78DB42EE5FD14AE9A7EBE393C6A0C765"/>
                        </w:placeholder>
                        <w15:color w:val="FF0000"/>
                      </w:sdtPr>
                      <w:sdtEndPr/>
                      <w:sdtContent>
                        <w:r w:rsidR="00660516">
                          <w:t>Tamamen bağlantısız uzayların tanımı ve örnekleri.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6C8FEC8E" w:rsidR="006D429C" w:rsidRPr="00D51E29" w:rsidRDefault="00C96216" w:rsidP="0094609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660516">
                      <w:t xml:space="preserve"> Topolojik uzaylarda yerel </w:t>
                    </w:r>
                    <w:proofErr w:type="spellStart"/>
                    <w:proofErr w:type="gramStart"/>
                    <w:r w:rsidR="00660516">
                      <w:t>kompaktlık</w:t>
                    </w:r>
                    <w:proofErr w:type="spellEnd"/>
                    <w:r w:rsidR="00660516">
                      <w:t xml:space="preserve"> , </w:t>
                    </w:r>
                    <w:proofErr w:type="spellStart"/>
                    <w:r w:rsidR="00660516">
                      <w:t>Parakompaktlık</w:t>
                    </w:r>
                    <w:proofErr w:type="spellEnd"/>
                    <w:proofErr w:type="gramEnd"/>
                    <w:r w:rsidR="00660516">
                      <w:t xml:space="preserve"> tanımları ve yerel kompakt uzay örnekleri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1E77111A" w:rsidR="006D429C" w:rsidRPr="00D51E29" w:rsidRDefault="00C96216" w:rsidP="0094609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proofErr w:type="spellStart"/>
                    <w:r w:rsidR="006151C6">
                      <w:t>Tychonoff</w:t>
                    </w:r>
                    <w:proofErr w:type="spellEnd"/>
                    <w:r w:rsidR="006151C6">
                      <w:t xml:space="preserve"> </w:t>
                    </w:r>
                    <w:proofErr w:type="gramStart"/>
                    <w:r w:rsidR="006151C6">
                      <w:t xml:space="preserve">Teoremi </w:t>
                    </w:r>
                    <w:r w:rsidR="00946097">
                      <w:t>,</w:t>
                    </w:r>
                    <w:proofErr w:type="spellStart"/>
                    <w:r w:rsidR="006151C6">
                      <w:t>Tychonoff</w:t>
                    </w:r>
                    <w:proofErr w:type="spellEnd"/>
                    <w:proofErr w:type="gramEnd"/>
                    <w:r w:rsidR="006151C6">
                      <w:t xml:space="preserve"> teoremi ve sonuçları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3E99383E" w:rsidR="006D429C" w:rsidRPr="00D51E29" w:rsidRDefault="00C96216" w:rsidP="0094609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proofErr w:type="spellStart"/>
                    <w:r w:rsidR="006151C6">
                      <w:t>Metrikleşme</w:t>
                    </w:r>
                    <w:proofErr w:type="spellEnd"/>
                    <w:r w:rsidR="006151C6">
                      <w:t xml:space="preserve"> </w:t>
                    </w:r>
                    <w:proofErr w:type="gramStart"/>
                    <w:r w:rsidR="006151C6">
                      <w:t xml:space="preserve">Teoremleri </w:t>
                    </w:r>
                    <w:r w:rsidR="00946097">
                      <w:t>,</w:t>
                    </w:r>
                    <w:proofErr w:type="spellStart"/>
                    <w:r w:rsidR="006151C6">
                      <w:t>Metrikleşme</w:t>
                    </w:r>
                    <w:proofErr w:type="spellEnd"/>
                    <w:proofErr w:type="gramEnd"/>
                    <w:r w:rsidR="006151C6">
                      <w:t xml:space="preserve"> örnekleri.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675BBD67" w:rsidR="006D429C" w:rsidRPr="00D51E29" w:rsidRDefault="00C96216" w:rsidP="0094609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6151C6">
                      <w:t xml:space="preserve">Tam Metrik </w:t>
                    </w:r>
                    <w:proofErr w:type="gramStart"/>
                    <w:r w:rsidR="006151C6">
                      <w:t xml:space="preserve">Uzaylar </w:t>
                    </w:r>
                    <w:r w:rsidR="00946097">
                      <w:t xml:space="preserve">, </w:t>
                    </w:r>
                    <w:r w:rsidR="006151C6">
                      <w:t>Tam</w:t>
                    </w:r>
                    <w:proofErr w:type="gramEnd"/>
                    <w:r w:rsidR="006151C6">
                      <w:t xml:space="preserve"> metrik uzayların tanımı.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0C483235" w:rsidR="006D429C" w:rsidRPr="00D51E29" w:rsidRDefault="00C96216" w:rsidP="0094609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6151C6">
                      <w:t>Düzgün uzayların tanımı ve örnekleri.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3B35F70B" w:rsidR="006D429C" w:rsidRPr="00D51E29" w:rsidRDefault="00C96216" w:rsidP="006151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6151C6">
                      <w:t xml:space="preserve">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706EBA91" w:rsidR="006D429C" w:rsidRPr="00D51E29" w:rsidRDefault="00C9621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946097">
                      <w:t xml:space="preserve"> </w:t>
                    </w:r>
                    <w:r w:rsidR="006151C6">
                      <w:t>Fonksiyon uzaylarının tanımı ve örnekleri.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7B1FEC01" w:rsidR="006D429C" w:rsidRPr="00D51E29" w:rsidRDefault="00C96216" w:rsidP="0094609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proofErr w:type="spellStart"/>
                    <w:r w:rsidR="006151C6">
                      <w:t>Baire</w:t>
                    </w:r>
                    <w:proofErr w:type="spellEnd"/>
                    <w:r w:rsidR="006151C6">
                      <w:t xml:space="preserve"> </w:t>
                    </w:r>
                    <w:proofErr w:type="gramStart"/>
                    <w:r w:rsidR="006151C6">
                      <w:t xml:space="preserve">Uzayları </w:t>
                    </w:r>
                    <w:r w:rsidR="00946097">
                      <w:t xml:space="preserve">, </w:t>
                    </w:r>
                    <w:proofErr w:type="spellStart"/>
                    <w:r w:rsidR="006151C6">
                      <w:t>Baire</w:t>
                    </w:r>
                    <w:proofErr w:type="spellEnd"/>
                    <w:proofErr w:type="gramEnd"/>
                    <w:r w:rsidR="006151C6">
                      <w:t xml:space="preserve"> uzayları ile ilgili bazı teoremler.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994D334" w:rsidR="006D429C" w:rsidRPr="00D51E29" w:rsidRDefault="00C96216" w:rsidP="0094609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proofErr w:type="spellStart"/>
                    <w:r w:rsidR="006151C6">
                      <w:t>Homotopi</w:t>
                    </w:r>
                    <w:proofErr w:type="spellEnd"/>
                    <w:r w:rsidR="006151C6">
                      <w:t xml:space="preserve"> </w:t>
                    </w:r>
                    <w:proofErr w:type="gramStart"/>
                    <w:r w:rsidR="006151C6">
                      <w:t xml:space="preserve">Alt </w:t>
                    </w:r>
                    <w:r w:rsidR="00946097">
                      <w:t>,</w:t>
                    </w:r>
                    <w:proofErr w:type="spellStart"/>
                    <w:r w:rsidR="006151C6">
                      <w:t>Homotopi</w:t>
                    </w:r>
                    <w:proofErr w:type="spellEnd"/>
                    <w:proofErr w:type="gramEnd"/>
                    <w:r w:rsidR="006151C6">
                      <w:t xml:space="preserve"> tanımı ve bazı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0E2B0085" w:rsidR="006D429C" w:rsidRPr="00D51E29" w:rsidRDefault="00C96216" w:rsidP="0094609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6151C6">
                      <w:t>Esas grupların tanımı ve örnekleri.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329F72C2" w:rsidR="006D429C" w:rsidRPr="00D51E29" w:rsidRDefault="00C96216" w:rsidP="0094609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6151C6">
                      <w:t>Örtü uzaylarının tanımları ve örnekleri.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C96216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C9621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C9621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C96216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C9621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C9621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C96216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C9621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C9621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C9621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C9621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C96216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C96216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C9621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C96216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C96216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C9621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C9621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C9621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A948245" w:rsidR="006D429C" w:rsidRPr="00D51E29" w:rsidRDefault="00C96216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315D3C">
                              <w:t xml:space="preserve">Bir topolojik </w:t>
                            </w:r>
                            <w:proofErr w:type="gramStart"/>
                            <w:r w:rsidR="00315D3C">
                              <w:t xml:space="preserve">uzayın </w:t>
                            </w:r>
                            <w:r w:rsidR="00660516">
                              <w:t xml:space="preserve"> kompakt</w:t>
                            </w:r>
                            <w:proofErr w:type="gramEnd"/>
                            <w:r w:rsidR="00660516">
                              <w:t xml:space="preserve"> ve </w:t>
                            </w:r>
                            <w:r w:rsidR="00315D3C">
                              <w:t>bağlantılı olup olmadığına karar verir</w:t>
                            </w:r>
                            <w:r w:rsidR="00186B90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6A29295D" w:rsidR="006D429C" w:rsidRPr="00D51E29" w:rsidRDefault="00C96216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315D3C">
                      <w:t xml:space="preserve">Bir topolojik uzayın </w:t>
                    </w:r>
                    <w:proofErr w:type="spellStart"/>
                    <w:r w:rsidR="00315D3C">
                      <w:t>metriklenebilir</w:t>
                    </w:r>
                    <w:proofErr w:type="spellEnd"/>
                    <w:r w:rsidR="00315D3C">
                      <w:t xml:space="preserve"> olup olmadığına karar verir.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21EC28E4" w:rsidR="006D429C" w:rsidRPr="00D51E29" w:rsidRDefault="00C96216" w:rsidP="00315D3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315D3C">
                      <w:t xml:space="preserve">Düzgün uzay ve </w:t>
                    </w:r>
                    <w:proofErr w:type="spellStart"/>
                    <w:r w:rsidR="00315D3C">
                      <w:t>Baire</w:t>
                    </w:r>
                    <w:proofErr w:type="spellEnd"/>
                    <w:r w:rsidR="00315D3C">
                      <w:t xml:space="preserve"> uzaylarının özelliklerini bilir.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5BAE46DC" w:rsidR="006D429C" w:rsidRPr="00D51E29" w:rsidRDefault="00C96216" w:rsidP="002D184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315D3C">
                      <w:t>Homotopi</w:t>
                    </w:r>
                    <w:proofErr w:type="spellEnd"/>
                    <w:r w:rsidR="00315D3C">
                      <w:t xml:space="preserve"> kavramını ve özelliklerini bilir ve örnekler verir.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3615A595" w:rsidR="006D429C" w:rsidRPr="00D51E29" w:rsidRDefault="00C96216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315D3C">
                      <w:t>Esas grupların özelliklerini bilir ve örnekler verir.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C96216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C96216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DE7DD" w14:textId="77777777" w:rsidR="00C96216" w:rsidRDefault="00C96216" w:rsidP="0026717A">
      <w:pPr>
        <w:spacing w:line="240" w:lineRule="auto"/>
      </w:pPr>
      <w:r>
        <w:separator/>
      </w:r>
    </w:p>
  </w:endnote>
  <w:endnote w:type="continuationSeparator" w:id="0">
    <w:p w14:paraId="300E6DB5" w14:textId="77777777" w:rsidR="00C96216" w:rsidRDefault="00C96216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5802F535" w:rsidR="006B4096" w:rsidRPr="005F7FF4" w:rsidRDefault="00C96216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A0E39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A0E3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D591E" w14:textId="77777777" w:rsidR="00C96216" w:rsidRDefault="00C96216" w:rsidP="0026717A">
      <w:pPr>
        <w:spacing w:line="240" w:lineRule="auto"/>
      </w:pPr>
      <w:r>
        <w:separator/>
      </w:r>
    </w:p>
  </w:footnote>
  <w:footnote w:type="continuationSeparator" w:id="0">
    <w:p w14:paraId="1D8D27CF" w14:textId="77777777" w:rsidR="00C96216" w:rsidRDefault="00C96216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40F1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4FA7"/>
    <w:rsid w:val="000F5C07"/>
    <w:rsid w:val="00107493"/>
    <w:rsid w:val="00107F24"/>
    <w:rsid w:val="00111288"/>
    <w:rsid w:val="00113F43"/>
    <w:rsid w:val="0012007B"/>
    <w:rsid w:val="001214C8"/>
    <w:rsid w:val="00121949"/>
    <w:rsid w:val="001328B9"/>
    <w:rsid w:val="00133D92"/>
    <w:rsid w:val="0013412F"/>
    <w:rsid w:val="001436BE"/>
    <w:rsid w:val="0014502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86B90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1F66D1"/>
    <w:rsid w:val="00200540"/>
    <w:rsid w:val="00200A46"/>
    <w:rsid w:val="00214A4F"/>
    <w:rsid w:val="00215E64"/>
    <w:rsid w:val="0022320C"/>
    <w:rsid w:val="002252F2"/>
    <w:rsid w:val="00226559"/>
    <w:rsid w:val="00232C12"/>
    <w:rsid w:val="002336F6"/>
    <w:rsid w:val="00241908"/>
    <w:rsid w:val="00250429"/>
    <w:rsid w:val="00261E84"/>
    <w:rsid w:val="0026717A"/>
    <w:rsid w:val="00270C07"/>
    <w:rsid w:val="002750E4"/>
    <w:rsid w:val="00275AC3"/>
    <w:rsid w:val="002772D3"/>
    <w:rsid w:val="00281035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184D"/>
    <w:rsid w:val="002D6852"/>
    <w:rsid w:val="002E0D9C"/>
    <w:rsid w:val="002E1837"/>
    <w:rsid w:val="00305FDC"/>
    <w:rsid w:val="00310EEC"/>
    <w:rsid w:val="00312D63"/>
    <w:rsid w:val="00314AE7"/>
    <w:rsid w:val="00315D3C"/>
    <w:rsid w:val="00324BCC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671E0"/>
    <w:rsid w:val="003727A5"/>
    <w:rsid w:val="00372963"/>
    <w:rsid w:val="00384E93"/>
    <w:rsid w:val="00385218"/>
    <w:rsid w:val="00392C06"/>
    <w:rsid w:val="00397D90"/>
    <w:rsid w:val="003A294C"/>
    <w:rsid w:val="003A296B"/>
    <w:rsid w:val="003A74AC"/>
    <w:rsid w:val="003B35BE"/>
    <w:rsid w:val="003B5030"/>
    <w:rsid w:val="003B5367"/>
    <w:rsid w:val="003B6E5C"/>
    <w:rsid w:val="003C2A2F"/>
    <w:rsid w:val="003C5FAC"/>
    <w:rsid w:val="003D1556"/>
    <w:rsid w:val="003D205F"/>
    <w:rsid w:val="003E1BF9"/>
    <w:rsid w:val="003E6C2C"/>
    <w:rsid w:val="003F18C1"/>
    <w:rsid w:val="003F3F24"/>
    <w:rsid w:val="0040509B"/>
    <w:rsid w:val="0040708D"/>
    <w:rsid w:val="00413F43"/>
    <w:rsid w:val="0041490E"/>
    <w:rsid w:val="00414F30"/>
    <w:rsid w:val="00423B1C"/>
    <w:rsid w:val="004300D1"/>
    <w:rsid w:val="00430CE5"/>
    <w:rsid w:val="00430F74"/>
    <w:rsid w:val="004433FB"/>
    <w:rsid w:val="00447611"/>
    <w:rsid w:val="00450FD0"/>
    <w:rsid w:val="00453B87"/>
    <w:rsid w:val="0045665E"/>
    <w:rsid w:val="00456B1A"/>
    <w:rsid w:val="004572DB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4181"/>
    <w:rsid w:val="004B52AB"/>
    <w:rsid w:val="004B57D9"/>
    <w:rsid w:val="004B692C"/>
    <w:rsid w:val="004C0E9D"/>
    <w:rsid w:val="004D2AF3"/>
    <w:rsid w:val="004D42CD"/>
    <w:rsid w:val="004D5EC9"/>
    <w:rsid w:val="004D6311"/>
    <w:rsid w:val="004D687C"/>
    <w:rsid w:val="004E3320"/>
    <w:rsid w:val="004E45BB"/>
    <w:rsid w:val="004E58E5"/>
    <w:rsid w:val="004F7DB7"/>
    <w:rsid w:val="00500127"/>
    <w:rsid w:val="005004BC"/>
    <w:rsid w:val="00505563"/>
    <w:rsid w:val="00505AC0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51C6"/>
    <w:rsid w:val="0061643A"/>
    <w:rsid w:val="006233E9"/>
    <w:rsid w:val="00626F5F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0516"/>
    <w:rsid w:val="0066627B"/>
    <w:rsid w:val="00675AAA"/>
    <w:rsid w:val="00676FEA"/>
    <w:rsid w:val="00680856"/>
    <w:rsid w:val="0068142B"/>
    <w:rsid w:val="00687D9C"/>
    <w:rsid w:val="00693B9B"/>
    <w:rsid w:val="00697A94"/>
    <w:rsid w:val="006A4B81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1398"/>
    <w:rsid w:val="006F7AFC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1B8B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3E4B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5A16"/>
    <w:rsid w:val="008C71CC"/>
    <w:rsid w:val="008D3132"/>
    <w:rsid w:val="008E01DE"/>
    <w:rsid w:val="008E0242"/>
    <w:rsid w:val="008E0A92"/>
    <w:rsid w:val="008E6EC6"/>
    <w:rsid w:val="00912252"/>
    <w:rsid w:val="00915DA3"/>
    <w:rsid w:val="00916EBF"/>
    <w:rsid w:val="009211D1"/>
    <w:rsid w:val="00923026"/>
    <w:rsid w:val="00941353"/>
    <w:rsid w:val="00943254"/>
    <w:rsid w:val="009451C9"/>
    <w:rsid w:val="0094558B"/>
    <w:rsid w:val="00946097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A1536"/>
    <w:rsid w:val="009C3B18"/>
    <w:rsid w:val="009C6646"/>
    <w:rsid w:val="009C759D"/>
    <w:rsid w:val="009C7F71"/>
    <w:rsid w:val="009D4B8E"/>
    <w:rsid w:val="009E39AB"/>
    <w:rsid w:val="009E41DE"/>
    <w:rsid w:val="009E4662"/>
    <w:rsid w:val="009E5177"/>
    <w:rsid w:val="009E5ECF"/>
    <w:rsid w:val="009F2F21"/>
    <w:rsid w:val="00A022AD"/>
    <w:rsid w:val="00A109EA"/>
    <w:rsid w:val="00A21298"/>
    <w:rsid w:val="00A229C9"/>
    <w:rsid w:val="00A239D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2F98"/>
    <w:rsid w:val="00B0343C"/>
    <w:rsid w:val="00B078C1"/>
    <w:rsid w:val="00B1003F"/>
    <w:rsid w:val="00B11950"/>
    <w:rsid w:val="00B16EB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A0E39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50E"/>
    <w:rsid w:val="00BE59BC"/>
    <w:rsid w:val="00BE6198"/>
    <w:rsid w:val="00BF0377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260A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96216"/>
    <w:rsid w:val="00CA1B8E"/>
    <w:rsid w:val="00CA51D2"/>
    <w:rsid w:val="00CA73A3"/>
    <w:rsid w:val="00CB46A9"/>
    <w:rsid w:val="00CB5A48"/>
    <w:rsid w:val="00CC2A3F"/>
    <w:rsid w:val="00CC41ED"/>
    <w:rsid w:val="00CC4DC2"/>
    <w:rsid w:val="00CD1E7C"/>
    <w:rsid w:val="00CD34CA"/>
    <w:rsid w:val="00CD4067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19FC"/>
    <w:rsid w:val="00D94146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E7FD9"/>
    <w:rsid w:val="00DF1976"/>
    <w:rsid w:val="00DF2C71"/>
    <w:rsid w:val="00DF6082"/>
    <w:rsid w:val="00DF7A58"/>
    <w:rsid w:val="00E02442"/>
    <w:rsid w:val="00E03BE0"/>
    <w:rsid w:val="00E04802"/>
    <w:rsid w:val="00E07AE2"/>
    <w:rsid w:val="00E10589"/>
    <w:rsid w:val="00E124D6"/>
    <w:rsid w:val="00E21046"/>
    <w:rsid w:val="00E22156"/>
    <w:rsid w:val="00E22953"/>
    <w:rsid w:val="00E23116"/>
    <w:rsid w:val="00E23C04"/>
    <w:rsid w:val="00E303EC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6A95"/>
    <w:rsid w:val="00E772CF"/>
    <w:rsid w:val="00E873B1"/>
    <w:rsid w:val="00E91715"/>
    <w:rsid w:val="00E9542A"/>
    <w:rsid w:val="00E97E30"/>
    <w:rsid w:val="00EA0458"/>
    <w:rsid w:val="00EC471B"/>
    <w:rsid w:val="00ED6285"/>
    <w:rsid w:val="00ED767F"/>
    <w:rsid w:val="00EE5D48"/>
    <w:rsid w:val="00EF31AA"/>
    <w:rsid w:val="00EF3C06"/>
    <w:rsid w:val="00EF4535"/>
    <w:rsid w:val="00EF79DB"/>
    <w:rsid w:val="00F10B10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85C3C"/>
    <w:rsid w:val="00F9170E"/>
    <w:rsid w:val="00F962D9"/>
    <w:rsid w:val="00FA701C"/>
    <w:rsid w:val="00FA7FD1"/>
    <w:rsid w:val="00FB0FE8"/>
    <w:rsid w:val="00FB1147"/>
    <w:rsid w:val="00FB1C9D"/>
    <w:rsid w:val="00FB6294"/>
    <w:rsid w:val="00FC07C5"/>
    <w:rsid w:val="00FE1EB7"/>
    <w:rsid w:val="00FE51AC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FE257113FC84D19A34264C946898A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7107CF-6BC6-42F7-85C2-233FB832A5F3}"/>
      </w:docPartPr>
      <w:docPartBody>
        <w:p w:rsidR="003C162D" w:rsidRDefault="00860002" w:rsidP="00860002">
          <w:pPr>
            <w:pStyle w:val="7FE257113FC84D19A34264C946898AD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F5EC05E1F94E4FBC18C0A42074ED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2B292B-ECC8-433C-A612-5314A996811B}"/>
      </w:docPartPr>
      <w:docPartBody>
        <w:p w:rsidR="003C162D" w:rsidRDefault="00860002" w:rsidP="00860002">
          <w:pPr>
            <w:pStyle w:val="16F5EC05E1F94E4FBC18C0A42074ED3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8DB42EE5FD14AE9A7EBE393C6A0C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F72175-92EF-4A21-A218-C3B0DAC88422}"/>
      </w:docPartPr>
      <w:docPartBody>
        <w:p w:rsidR="003C162D" w:rsidRDefault="00860002" w:rsidP="00860002">
          <w:pPr>
            <w:pStyle w:val="78DB42EE5FD14AE9A7EBE393C6A0C76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0B73"/>
    <w:rsid w:val="0002298C"/>
    <w:rsid w:val="0002350B"/>
    <w:rsid w:val="00045687"/>
    <w:rsid w:val="00065CE1"/>
    <w:rsid w:val="00070970"/>
    <w:rsid w:val="00070E98"/>
    <w:rsid w:val="000721EC"/>
    <w:rsid w:val="000819B8"/>
    <w:rsid w:val="000941D4"/>
    <w:rsid w:val="000B454C"/>
    <w:rsid w:val="000B591E"/>
    <w:rsid w:val="000C23B6"/>
    <w:rsid w:val="000D117A"/>
    <w:rsid w:val="000D30D0"/>
    <w:rsid w:val="000D3881"/>
    <w:rsid w:val="000E39A1"/>
    <w:rsid w:val="0012278E"/>
    <w:rsid w:val="00125C0C"/>
    <w:rsid w:val="001543A9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5DF7"/>
    <w:rsid w:val="00277E42"/>
    <w:rsid w:val="002B4559"/>
    <w:rsid w:val="00317535"/>
    <w:rsid w:val="003B35E9"/>
    <w:rsid w:val="003B7A42"/>
    <w:rsid w:val="003B7AA2"/>
    <w:rsid w:val="003C162D"/>
    <w:rsid w:val="003D2F8B"/>
    <w:rsid w:val="003D419D"/>
    <w:rsid w:val="003F5DF9"/>
    <w:rsid w:val="0041402A"/>
    <w:rsid w:val="00430C22"/>
    <w:rsid w:val="004337C6"/>
    <w:rsid w:val="00434A76"/>
    <w:rsid w:val="00441335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13A78"/>
    <w:rsid w:val="005240DB"/>
    <w:rsid w:val="00534CDD"/>
    <w:rsid w:val="00535E2A"/>
    <w:rsid w:val="005405D1"/>
    <w:rsid w:val="00552B15"/>
    <w:rsid w:val="005704CA"/>
    <w:rsid w:val="00572CAF"/>
    <w:rsid w:val="005A415B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0290"/>
    <w:rsid w:val="006B7A9F"/>
    <w:rsid w:val="006E09B8"/>
    <w:rsid w:val="006F5968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7F17E2"/>
    <w:rsid w:val="0080128A"/>
    <w:rsid w:val="00805290"/>
    <w:rsid w:val="008225E4"/>
    <w:rsid w:val="00842522"/>
    <w:rsid w:val="00842B80"/>
    <w:rsid w:val="00843F96"/>
    <w:rsid w:val="0084653E"/>
    <w:rsid w:val="0085502D"/>
    <w:rsid w:val="00860002"/>
    <w:rsid w:val="00861A18"/>
    <w:rsid w:val="00862187"/>
    <w:rsid w:val="00867851"/>
    <w:rsid w:val="00895D00"/>
    <w:rsid w:val="00904035"/>
    <w:rsid w:val="00910DE7"/>
    <w:rsid w:val="00931A12"/>
    <w:rsid w:val="00933545"/>
    <w:rsid w:val="009421AB"/>
    <w:rsid w:val="0097154B"/>
    <w:rsid w:val="00972EF1"/>
    <w:rsid w:val="00982564"/>
    <w:rsid w:val="00992FEF"/>
    <w:rsid w:val="009A1ED0"/>
    <w:rsid w:val="009A496D"/>
    <w:rsid w:val="009D72DB"/>
    <w:rsid w:val="009F54E6"/>
    <w:rsid w:val="009F7058"/>
    <w:rsid w:val="00A00C55"/>
    <w:rsid w:val="00A1170D"/>
    <w:rsid w:val="00A12C4E"/>
    <w:rsid w:val="00A21A80"/>
    <w:rsid w:val="00A2547F"/>
    <w:rsid w:val="00A33F9E"/>
    <w:rsid w:val="00A75218"/>
    <w:rsid w:val="00AA608D"/>
    <w:rsid w:val="00AB71DB"/>
    <w:rsid w:val="00AC0DBD"/>
    <w:rsid w:val="00AC4480"/>
    <w:rsid w:val="00AC5CA1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D59DE"/>
    <w:rsid w:val="00BE6AAC"/>
    <w:rsid w:val="00BF2BF7"/>
    <w:rsid w:val="00C03EFB"/>
    <w:rsid w:val="00C32523"/>
    <w:rsid w:val="00C47CD5"/>
    <w:rsid w:val="00C5050C"/>
    <w:rsid w:val="00CB1496"/>
    <w:rsid w:val="00CB65E0"/>
    <w:rsid w:val="00CD0029"/>
    <w:rsid w:val="00CE33E0"/>
    <w:rsid w:val="00CF564D"/>
    <w:rsid w:val="00D12627"/>
    <w:rsid w:val="00D70A69"/>
    <w:rsid w:val="00D73857"/>
    <w:rsid w:val="00DA16C4"/>
    <w:rsid w:val="00DB01AA"/>
    <w:rsid w:val="00DD12C5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465FF"/>
    <w:rsid w:val="00E62AD8"/>
    <w:rsid w:val="00E639CC"/>
    <w:rsid w:val="00E93F69"/>
    <w:rsid w:val="00EB4E63"/>
    <w:rsid w:val="00EB5912"/>
    <w:rsid w:val="00ED0591"/>
    <w:rsid w:val="00EE58D7"/>
    <w:rsid w:val="00F010E0"/>
    <w:rsid w:val="00F13478"/>
    <w:rsid w:val="00F13CEA"/>
    <w:rsid w:val="00F36E7E"/>
    <w:rsid w:val="00F86A8D"/>
    <w:rsid w:val="00F96E06"/>
    <w:rsid w:val="00FB5A81"/>
    <w:rsid w:val="00FC360A"/>
    <w:rsid w:val="00FE0DAA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60002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7FE257113FC84D19A34264C946898AD7">
    <w:name w:val="7FE257113FC84D19A34264C946898AD7"/>
    <w:rsid w:val="00860002"/>
  </w:style>
  <w:style w:type="paragraph" w:customStyle="1" w:styleId="16F5EC05E1F94E4FBC18C0A42074ED38">
    <w:name w:val="16F5EC05E1F94E4FBC18C0A42074ED38"/>
    <w:rsid w:val="00860002"/>
  </w:style>
  <w:style w:type="paragraph" w:customStyle="1" w:styleId="78DB42EE5FD14AE9A7EBE393C6A0C765">
    <w:name w:val="78DB42EE5FD14AE9A7EBE393C6A0C765"/>
    <w:rsid w:val="00860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1D30-4E09-44D1-AE68-64E0AA89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kullanıcı</cp:lastModifiedBy>
  <cp:revision>6</cp:revision>
  <cp:lastPrinted>2023-12-07T16:53:00Z</cp:lastPrinted>
  <dcterms:created xsi:type="dcterms:W3CDTF">2024-04-17T09:12:00Z</dcterms:created>
  <dcterms:modified xsi:type="dcterms:W3CDTF">2024-04-17T09:44:00Z</dcterms:modified>
</cp:coreProperties>
</file>