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7E52018" w:rsidR="00845081" w:rsidRPr="00ED6285" w:rsidRDefault="008321AE" w:rsidP="005F70C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8210F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5F70C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210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D61600" w:rsidRPr="00D6160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Dijital Topoloji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  <w:bookmarkStart w:id="0" w:name="_GoBack"/>
            <w:bookmarkEnd w:id="0"/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6B759C9" w:rsidR="00484B17" w:rsidRPr="00CF4DFB" w:rsidRDefault="008210F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DA44B3B" w:rsidR="00484B17" w:rsidRPr="00CF4DFB" w:rsidRDefault="00AB488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158D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158D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158D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158D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158D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158D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158D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158D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158D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158D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158D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158D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158D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158D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158D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158D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158D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158D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6EF8376" w:rsidR="006D429C" w:rsidRPr="00693B9B" w:rsidRDefault="007158DE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D61600">
                      <w:t>Bu dersin amacı, dijital topoloji konusunda temel bilgileri sunmaktır.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A921FC9" w:rsidR="006D429C" w:rsidRPr="00693B9B" w:rsidRDefault="007158DE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D61600">
                              <w:t xml:space="preserve">1. </w:t>
                            </w:r>
                            <w:proofErr w:type="spellStart"/>
                            <w:r w:rsidR="00D61600">
                              <w:t>Digital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Geometry</w:t>
                            </w:r>
                            <w:proofErr w:type="spellEnd"/>
                            <w:r w:rsidR="00D61600">
                              <w:t xml:space="preserve">, </w:t>
                            </w:r>
                            <w:proofErr w:type="spellStart"/>
                            <w:r w:rsidR="00D61600">
                              <w:t>Geometric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Methods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for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Digital</w:t>
                            </w:r>
                            <w:proofErr w:type="spellEnd"/>
                            <w:r w:rsidR="00D61600">
                              <w:t xml:space="preserve"> Picture Analysis </w:t>
                            </w:r>
                            <w:proofErr w:type="spellStart"/>
                            <w:r w:rsidR="00D61600">
                              <w:t>Reinhard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Klette</w:t>
                            </w:r>
                            <w:proofErr w:type="spellEnd"/>
                            <w:r w:rsidR="00D61600">
                              <w:t xml:space="preserve"> - 2004. 2. </w:t>
                            </w:r>
                            <w:proofErr w:type="spellStart"/>
                            <w:r w:rsidR="00D61600">
                              <w:t>Topological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Algorithms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for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Digital</w:t>
                            </w:r>
                            <w:proofErr w:type="spellEnd"/>
                            <w:r w:rsidR="00D61600">
                              <w:t xml:space="preserve"> Image </w:t>
                            </w:r>
                            <w:proofErr w:type="spellStart"/>
                            <w:r w:rsidR="00D61600">
                              <w:t>Processing</w:t>
                            </w:r>
                            <w:proofErr w:type="spellEnd"/>
                            <w:r w:rsidR="00D61600">
                              <w:t xml:space="preserve">, T. Y. Kong, A. </w:t>
                            </w:r>
                            <w:proofErr w:type="spellStart"/>
                            <w:r w:rsidR="00D61600">
                              <w:t>Rosenfeld</w:t>
                            </w:r>
                            <w:proofErr w:type="spellEnd"/>
                            <w:r w:rsidR="00D61600">
                              <w:t xml:space="preserve"> North-</w:t>
                            </w:r>
                            <w:proofErr w:type="spellStart"/>
                            <w:r w:rsidR="00D61600">
                              <w:t>Holland</w:t>
                            </w:r>
                            <w:proofErr w:type="spellEnd"/>
                            <w:r w:rsidR="00D61600">
                              <w:t xml:space="preserve">, 1996 3. Mathematical </w:t>
                            </w:r>
                            <w:proofErr w:type="spellStart"/>
                            <w:r w:rsidR="00D61600">
                              <w:t>Problems</w:t>
                            </w:r>
                            <w:proofErr w:type="spellEnd"/>
                            <w:r w:rsidR="00D61600">
                              <w:t xml:space="preserve"> in Image </w:t>
                            </w:r>
                            <w:proofErr w:type="spellStart"/>
                            <w:r w:rsidR="00D61600">
                              <w:t>Processing</w:t>
                            </w:r>
                            <w:proofErr w:type="spellEnd"/>
                            <w:r w:rsidR="00D61600">
                              <w:t xml:space="preserve">, </w:t>
                            </w:r>
                            <w:proofErr w:type="spellStart"/>
                            <w:r w:rsidR="00D61600">
                              <w:t>Gilles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Aubert</w:t>
                            </w:r>
                            <w:proofErr w:type="spellEnd"/>
                            <w:r w:rsidR="00D61600">
                              <w:t xml:space="preserve"> - Pierre </w:t>
                            </w:r>
                            <w:proofErr w:type="spellStart"/>
                            <w:r w:rsidR="00D61600">
                              <w:t>Kornprobst</w:t>
                            </w:r>
                            <w:proofErr w:type="spellEnd"/>
                            <w:r w:rsidR="00D61600">
                              <w:t xml:space="preserve"> </w:t>
                            </w:r>
                            <w:proofErr w:type="spellStart"/>
                            <w:r w:rsidR="00D61600">
                              <w:t>Springer</w:t>
                            </w:r>
                            <w:proofErr w:type="spellEnd"/>
                            <w:r w:rsidR="00D61600">
                              <w:t>, 2006.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158D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2CAB9E8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E607F6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8A0A39F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E607F6">
                      <w:t>Konu Başlığı: Dijital görüntüler Alt konu başlıkları: dijital görüntülerde k-yakınlık ve k-aralık ve k-</w:t>
                    </w:r>
                    <w:proofErr w:type="spellStart"/>
                    <w:r w:rsidR="00E607F6">
                      <w:t>bağlantılılık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297AE99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E607F6">
                      <w:t xml:space="preserve">Konu Başlığı: Dijital süreklilik ve dijital izomorfizm ve </w:t>
                    </w:r>
                    <w:proofErr w:type="spellStart"/>
                    <w:r w:rsidR="00E607F6">
                      <w:t>homotopi</w:t>
                    </w:r>
                    <w:proofErr w:type="spellEnd"/>
                    <w:r w:rsidR="00E607F6">
                      <w:t xml:space="preserve"> Alt konu başlıkları: dijital süreklilik ve dijital izomorfizm, dijital </w:t>
                    </w:r>
                    <w:proofErr w:type="spellStart"/>
                    <w:r w:rsidR="00E607F6">
                      <w:t>homotopi</w:t>
                    </w:r>
                    <w:proofErr w:type="spellEnd"/>
                    <w:r w:rsidR="00E607F6">
                      <w:t xml:space="preserve">, dijital </w:t>
                    </w:r>
                    <w:proofErr w:type="spellStart"/>
                    <w:r w:rsidR="00E607F6">
                      <w:t>homotopi</w:t>
                    </w:r>
                    <w:proofErr w:type="spellEnd"/>
                    <w:r w:rsidR="00E607F6">
                      <w:t xml:space="preserve"> denklik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C5E77AB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E607F6">
                      <w:t>Konu Başlığı: Dijital eğriler ve yüzeyler Alt konu başlıkları: dijital k-</w:t>
                    </w:r>
                    <w:proofErr w:type="spellStart"/>
                    <w:r w:rsidR="00E607F6">
                      <w:t>looplar</w:t>
                    </w:r>
                    <w:proofErr w:type="spellEnd"/>
                    <w:r w:rsidR="00E607F6">
                      <w:t>, dijital basit kapalı eğriler, dijital kapalı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24AF075" w:rsidR="006D429C" w:rsidRPr="00D51E29" w:rsidRDefault="007158D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E607F6">
                      <w:t>Konu Başlığı: Dijital temel gruplar Alt konu başlıkları: Bazı dijital basit kapalı eğrilerin temel grupları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DD149D6" w:rsidR="006D429C" w:rsidRPr="00D51E29" w:rsidRDefault="007158D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E607F6">
                      <w:t>Konu Başlığı: Dijital temel gruplar Alt konu başlıkları: Bazı dijital kapalı yüzeylerin temel grupları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E95F18A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E607F6">
                      <w:t>Konu Başlığı: Dijital örtü uzayları Alt konu başlıkları: Dijital örtü uzayları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687A6FE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E607F6">
                      <w:t>Konu Başlığı: Dijital örtü uzayları Alt konu başlıkları: dijital örtü uzayların sınıflandırılması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D05D940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E607F6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E4D9C22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E607F6">
                      <w:t xml:space="preserve">Konu Başlığı: Dijital temel gruplar ve özellikleri Alt konu başlıkları: Dijital temel grupların </w:t>
                    </w:r>
                    <w:proofErr w:type="spellStart"/>
                    <w:r w:rsidR="00E607F6">
                      <w:t>çarpımsal</w:t>
                    </w:r>
                    <w:proofErr w:type="spellEnd"/>
                    <w:r w:rsidR="00E607F6">
                      <w:t xml:space="preserve"> olmayan özelliği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B9AE7E0" w:rsidR="006D429C" w:rsidRPr="00D51E29" w:rsidRDefault="007158D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E607F6">
                      <w:t xml:space="preserve">Konu Başlığı: Dijital </w:t>
                    </w:r>
                    <w:proofErr w:type="spellStart"/>
                    <w:r w:rsidR="00E607F6">
                      <w:t>deck</w:t>
                    </w:r>
                    <w:proofErr w:type="spellEnd"/>
                    <w:r w:rsidR="00E607F6">
                      <w:t xml:space="preserve"> </w:t>
                    </w:r>
                    <w:proofErr w:type="gramStart"/>
                    <w:r w:rsidR="00E607F6">
                      <w:t>transformasyonu</w:t>
                    </w:r>
                    <w:proofErr w:type="gramEnd"/>
                    <w:r w:rsidR="00E607F6">
                      <w:t xml:space="preserve"> Alt konu başlıkları: Dijital </w:t>
                    </w:r>
                    <w:proofErr w:type="spellStart"/>
                    <w:r w:rsidR="00E607F6">
                      <w:t>deck</w:t>
                    </w:r>
                    <w:proofErr w:type="spellEnd"/>
                    <w:r w:rsidR="00E607F6">
                      <w:t xml:space="preserve"> transformasyonu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D3192A8" w:rsidR="006D429C" w:rsidRPr="00D51E29" w:rsidRDefault="007158D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E607F6">
                      <w:t xml:space="preserve">Konu Başlığı: Dijital </w:t>
                    </w:r>
                    <w:proofErr w:type="spellStart"/>
                    <w:r w:rsidR="00E607F6">
                      <w:t>homoloji</w:t>
                    </w:r>
                    <w:proofErr w:type="spellEnd"/>
                    <w:r w:rsidR="00E607F6">
                      <w:t xml:space="preserve"> grupları Alt konu başlıkları: Dijital </w:t>
                    </w:r>
                    <w:proofErr w:type="spellStart"/>
                    <w:r w:rsidR="00E607F6">
                      <w:t>homoloji</w:t>
                    </w:r>
                    <w:proofErr w:type="spellEnd"/>
                    <w:r w:rsidR="00E607F6">
                      <w:t xml:space="preserve"> grupları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B1E21F9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E607F6">
                      <w:t xml:space="preserve">Konu Başlığı: Dijital </w:t>
                    </w:r>
                    <w:proofErr w:type="spellStart"/>
                    <w:r w:rsidR="00E607F6">
                      <w:t>kohomoloji</w:t>
                    </w:r>
                    <w:proofErr w:type="spellEnd"/>
                    <w:r w:rsidR="00E607F6">
                      <w:t xml:space="preserve"> grupları Alt konu başlıkları: Dijital </w:t>
                    </w:r>
                    <w:proofErr w:type="spellStart"/>
                    <w:r w:rsidR="00E607F6">
                      <w:t>kohomoloji</w:t>
                    </w:r>
                    <w:proofErr w:type="spellEnd"/>
                    <w:r w:rsidR="00E607F6">
                      <w:t xml:space="preserve"> grupları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28441A1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E607F6">
                      <w:t>Konu Başlığı: Dijital topoloji Alt konu başlıkları: Dijital topoloji ile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158D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158D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158D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158D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158D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158D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158D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158D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158D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158D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158D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158D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158D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158D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158D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158D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158D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3B3D12B" w:rsidR="006D429C" w:rsidRPr="00D51E29" w:rsidRDefault="007158DE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D61600">
                              <w:t xml:space="preserve">Dijital görüntüler, Dijital süreklilik ve dijital izomorfizm ve </w:t>
                            </w:r>
                            <w:proofErr w:type="spellStart"/>
                            <w:r w:rsidR="00D61600">
                              <w:t>homotopiyi</w:t>
                            </w:r>
                            <w:proofErr w:type="spellEnd"/>
                            <w:r w:rsidR="00D61600">
                              <w:t xml:space="preserve">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4D94A9B" w:rsidR="006D429C" w:rsidRPr="00D51E29" w:rsidRDefault="007158DE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D61600">
                      <w:t>Dijital eğriler ve yüzeyler ve Dijital temel grupları öğrenir</w:t>
                    </w:r>
                    <w:r w:rsidR="00714CBC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87A44DD" w:rsidR="006D429C" w:rsidRPr="00D51E29" w:rsidRDefault="007158DE" w:rsidP="00315D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D61600">
                      <w:t>Dijital örtü uzayları ve Dijital temel gruplar ve özelliklerini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330F28A" w:rsidR="006D429C" w:rsidRPr="00D51E29" w:rsidRDefault="007158DE" w:rsidP="002D184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D61600">
                      <w:t xml:space="preserve">Dijital </w:t>
                    </w:r>
                    <w:proofErr w:type="spellStart"/>
                    <w:r w:rsidR="00D61600">
                      <w:t>deck</w:t>
                    </w:r>
                    <w:proofErr w:type="spellEnd"/>
                    <w:r w:rsidR="00D61600">
                      <w:t xml:space="preserve"> </w:t>
                    </w:r>
                    <w:proofErr w:type="gramStart"/>
                    <w:r w:rsidR="00D61600">
                      <w:t>transformasyonu</w:t>
                    </w:r>
                    <w:proofErr w:type="gramEnd"/>
                    <w:r w:rsidR="00D61600">
                      <w:t xml:space="preserve"> ve Dijital </w:t>
                    </w:r>
                    <w:proofErr w:type="spellStart"/>
                    <w:r w:rsidR="00D61600">
                      <w:t>homoloji</w:t>
                    </w:r>
                    <w:proofErr w:type="spellEnd"/>
                    <w:r w:rsidR="00D61600">
                      <w:t xml:space="preserve"> gruplarını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564A4BD" w:rsidR="006D429C" w:rsidRPr="00D51E29" w:rsidRDefault="007158DE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D61600">
                      <w:t xml:space="preserve">Dijital </w:t>
                    </w:r>
                    <w:proofErr w:type="spellStart"/>
                    <w:r w:rsidR="00D61600">
                      <w:t>kohomoloji</w:t>
                    </w:r>
                    <w:proofErr w:type="spellEnd"/>
                    <w:r w:rsidR="00D61600">
                      <w:t xml:space="preserve"> gruplarını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158D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158D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D5C6" w14:textId="77777777" w:rsidR="007158DE" w:rsidRDefault="007158DE" w:rsidP="0026717A">
      <w:pPr>
        <w:spacing w:line="240" w:lineRule="auto"/>
      </w:pPr>
      <w:r>
        <w:separator/>
      </w:r>
    </w:p>
  </w:endnote>
  <w:endnote w:type="continuationSeparator" w:id="0">
    <w:p w14:paraId="29D683F3" w14:textId="77777777" w:rsidR="007158DE" w:rsidRDefault="007158D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4C9F91B" w:rsidR="006B4096" w:rsidRPr="005F7FF4" w:rsidRDefault="007158D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F70C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F70C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3C64" w14:textId="77777777" w:rsidR="007158DE" w:rsidRDefault="007158DE" w:rsidP="0026717A">
      <w:pPr>
        <w:spacing w:line="240" w:lineRule="auto"/>
      </w:pPr>
      <w:r>
        <w:separator/>
      </w:r>
    </w:p>
  </w:footnote>
  <w:footnote w:type="continuationSeparator" w:id="0">
    <w:p w14:paraId="0F67B476" w14:textId="77777777" w:rsidR="007158DE" w:rsidRDefault="007158D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27F99"/>
    <w:rsid w:val="0003135D"/>
    <w:rsid w:val="000356EC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86B90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1F66D1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50E4"/>
    <w:rsid w:val="00275AC3"/>
    <w:rsid w:val="002772D3"/>
    <w:rsid w:val="00281035"/>
    <w:rsid w:val="002822D2"/>
    <w:rsid w:val="00290442"/>
    <w:rsid w:val="00292D2E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184D"/>
    <w:rsid w:val="002D6852"/>
    <w:rsid w:val="002E0D9C"/>
    <w:rsid w:val="002E1837"/>
    <w:rsid w:val="00305FDC"/>
    <w:rsid w:val="00310EEC"/>
    <w:rsid w:val="00312D63"/>
    <w:rsid w:val="00314AE7"/>
    <w:rsid w:val="00315D3C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2C06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CE5"/>
    <w:rsid w:val="00430F74"/>
    <w:rsid w:val="004433FB"/>
    <w:rsid w:val="00447611"/>
    <w:rsid w:val="00453B87"/>
    <w:rsid w:val="0045665E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05AC0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0C9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4CBC"/>
    <w:rsid w:val="007158DE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10F3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7502F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16EBF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E5ECF"/>
    <w:rsid w:val="009F2F21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488C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6EB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4D58"/>
    <w:rsid w:val="00B65D69"/>
    <w:rsid w:val="00B75A1D"/>
    <w:rsid w:val="00B81F35"/>
    <w:rsid w:val="00B83B33"/>
    <w:rsid w:val="00B8694F"/>
    <w:rsid w:val="00B90FAC"/>
    <w:rsid w:val="00B94A5A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50E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08DC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61600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07F6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A6B61"/>
    <w:rsid w:val="00EB36D3"/>
    <w:rsid w:val="00EC471B"/>
    <w:rsid w:val="00ED6285"/>
    <w:rsid w:val="00ED767F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85C3C"/>
    <w:rsid w:val="00F9170E"/>
    <w:rsid w:val="00F962D9"/>
    <w:rsid w:val="00FA701C"/>
    <w:rsid w:val="00FA7FD1"/>
    <w:rsid w:val="00FB0FE8"/>
    <w:rsid w:val="00FB1147"/>
    <w:rsid w:val="00FB1C9D"/>
    <w:rsid w:val="00FB6294"/>
    <w:rsid w:val="00FC07C5"/>
    <w:rsid w:val="00FE1EB7"/>
    <w:rsid w:val="00FE51A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04ED"/>
    <w:rsid w:val="000B591E"/>
    <w:rsid w:val="000C23B6"/>
    <w:rsid w:val="000D117A"/>
    <w:rsid w:val="000D30D0"/>
    <w:rsid w:val="000D3881"/>
    <w:rsid w:val="000E39A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15B"/>
    <w:rsid w:val="005A4992"/>
    <w:rsid w:val="005C0C42"/>
    <w:rsid w:val="005C5A3A"/>
    <w:rsid w:val="005C6DA7"/>
    <w:rsid w:val="005D055C"/>
    <w:rsid w:val="005E3351"/>
    <w:rsid w:val="005F195B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6F6CF5"/>
    <w:rsid w:val="00715190"/>
    <w:rsid w:val="00725FF7"/>
    <w:rsid w:val="00733F18"/>
    <w:rsid w:val="00734EBE"/>
    <w:rsid w:val="007408AC"/>
    <w:rsid w:val="007515CC"/>
    <w:rsid w:val="00771529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2B80"/>
    <w:rsid w:val="00843F96"/>
    <w:rsid w:val="0084653E"/>
    <w:rsid w:val="0085502D"/>
    <w:rsid w:val="00861A18"/>
    <w:rsid w:val="00862187"/>
    <w:rsid w:val="00867851"/>
    <w:rsid w:val="00895D00"/>
    <w:rsid w:val="00903E13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479F"/>
    <w:rsid w:val="009F54E6"/>
    <w:rsid w:val="009F7058"/>
    <w:rsid w:val="00A00C55"/>
    <w:rsid w:val="00A1170D"/>
    <w:rsid w:val="00A12C4E"/>
    <w:rsid w:val="00A21A80"/>
    <w:rsid w:val="00A2547F"/>
    <w:rsid w:val="00A33F9E"/>
    <w:rsid w:val="00A75218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465FF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86A8D"/>
    <w:rsid w:val="00F96E06"/>
    <w:rsid w:val="00FB5A81"/>
    <w:rsid w:val="00FE0DAA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0CE2-32F7-46ED-A992-CE737676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2024-01-06T21:02:00Z</dcterms:created>
  <dcterms:modified xsi:type="dcterms:W3CDTF">2024-04-15T17:27:00Z</dcterms:modified>
</cp:coreProperties>
</file>