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3194819" w:rsidR="00845081" w:rsidRPr="00ED6285" w:rsidRDefault="008321AE" w:rsidP="00EE5644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9E1B2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9879C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220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9E1B28" w:rsidRPr="009E1B2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Sayılar Teorisi</w:t>
                    </w:r>
                    <w:r w:rsidR="009879C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ve Kriptoloji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C8C847C" w:rsidR="00484B17" w:rsidRPr="00CF4DFB" w:rsidRDefault="009E1B28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FA98509" w:rsidR="00484B17" w:rsidRPr="00CF4DFB" w:rsidRDefault="00F57408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000000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00000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00000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00000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3E813F4" w:rsidR="006D429C" w:rsidRPr="00693B9B" w:rsidRDefault="00000000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Content>
                    <w:r w:rsidR="00117843">
                      <w:t>Bu dersin amacı Kriptoloji ile bağlantısını vermeden önce sayılar teorisinin temel tanım ve teoremlerini vermektir.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104836F" w:rsidR="006D429C" w:rsidRPr="00693B9B" w:rsidRDefault="00000000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Content>
                            <w:r w:rsidR="00117843">
                              <w:t xml:space="preserve">1. </w:t>
                            </w:r>
                            <w:proofErr w:type="spellStart"/>
                            <w:r w:rsidR="00117843">
                              <w:t>Elementary</w:t>
                            </w:r>
                            <w:proofErr w:type="spellEnd"/>
                            <w:r w:rsidR="00117843">
                              <w:t xml:space="preserve"> </w:t>
                            </w:r>
                            <w:proofErr w:type="spellStart"/>
                            <w:r w:rsidR="00117843">
                              <w:t>Number</w:t>
                            </w:r>
                            <w:proofErr w:type="spellEnd"/>
                            <w:r w:rsidR="00117843">
                              <w:t xml:space="preserve"> </w:t>
                            </w:r>
                            <w:proofErr w:type="spellStart"/>
                            <w:r w:rsidR="00117843">
                              <w:t>Theory</w:t>
                            </w:r>
                            <w:proofErr w:type="spellEnd"/>
                            <w:r w:rsidR="00117843">
                              <w:t xml:space="preserve">, David M. Burton 2-Sayılar Teorisi ve Uygulamaları, Hüseyin </w:t>
                            </w:r>
                            <w:proofErr w:type="spellStart"/>
                            <w:r w:rsidR="00117843">
                              <w:t>Altındiş</w:t>
                            </w:r>
                            <w:proofErr w:type="spellEnd"/>
                            <w:r w:rsidR="00117843">
                              <w:t xml:space="preserve"> 2. Ankara Üniversitesi, Açık Ders Malzemeleri, Ders notları.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00000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7859BC9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Content>
                    <w:r w:rsidR="00A44019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22D56E10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Content>
                    <w:r w:rsidR="00A44019">
                      <w:t xml:space="preserve">Konu Başlığı: Tam Sayılar Alt konu başlıkları: İyi </w:t>
                    </w:r>
                    <w:proofErr w:type="spellStart"/>
                    <w:r w:rsidR="00A44019">
                      <w:t>Sıralılık</w:t>
                    </w:r>
                    <w:proofErr w:type="spellEnd"/>
                    <w:r w:rsidR="00A44019">
                      <w:t xml:space="preserve"> Prensibi, İndüksiyon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361F348F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Content>
                    <w:r w:rsidR="00A44019">
                      <w:t xml:space="preserve">Konu Başlığı: </w:t>
                    </w:r>
                    <w:proofErr w:type="spellStart"/>
                    <w:r w:rsidR="00A44019">
                      <w:t>Finonacci</w:t>
                    </w:r>
                    <w:proofErr w:type="spellEnd"/>
                    <w:r w:rsidR="00A44019">
                      <w:t xml:space="preserve"> Sayıları Alt konu başlıkları: </w:t>
                    </w:r>
                    <w:proofErr w:type="spellStart"/>
                    <w:r w:rsidR="00A44019">
                      <w:t>Finonacci</w:t>
                    </w:r>
                    <w:proofErr w:type="spellEnd"/>
                    <w:r w:rsidR="00A44019">
                      <w:t xml:space="preserve"> Sayıları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F9156E1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Content>
                    <w:r w:rsidR="00A44019">
                      <w:t xml:space="preserve">Konu Başlığı: Bölünebilme, Asal sayılar Alt konu başlıkları: Bölünebilme, Asal sayılar, Asalların Dağılımı, Asallarla ilgili </w:t>
                    </w:r>
                    <w:proofErr w:type="spellStart"/>
                    <w:r w:rsidR="00A44019">
                      <w:t>konjektür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1F226D8" w:rsidR="006D429C" w:rsidRPr="00D51E29" w:rsidRDefault="0000000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Content>
                    <w:r w:rsidR="00A44019">
                      <w:t xml:space="preserve">Konu Başlığı: En Büyük Ortak </w:t>
                    </w:r>
                    <w:proofErr w:type="gramStart"/>
                    <w:r w:rsidR="00A44019">
                      <w:t>Bölen ,</w:t>
                    </w:r>
                    <w:proofErr w:type="gramEnd"/>
                    <w:r w:rsidR="00A44019">
                      <w:t xml:space="preserve"> En Küçük Ortak Kat Alt konu başlıkları: En Büyük Ortak Bölen , En Küçük Ortak Kat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1C461D3" w:rsidR="006D429C" w:rsidRPr="00D51E29" w:rsidRDefault="0000000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Content>
                    <w:r w:rsidR="00A44019">
                      <w:t xml:space="preserve">Konu Başlığı: </w:t>
                    </w:r>
                    <w:proofErr w:type="spellStart"/>
                    <w:r w:rsidR="00A44019">
                      <w:t>Euclid</w:t>
                    </w:r>
                    <w:proofErr w:type="spellEnd"/>
                    <w:r w:rsidR="00A44019">
                      <w:t xml:space="preserve"> Algoritması Alt konu başlıkları: </w:t>
                    </w:r>
                    <w:proofErr w:type="spellStart"/>
                    <w:r w:rsidR="00A44019">
                      <w:t>Euclid</w:t>
                    </w:r>
                    <w:proofErr w:type="spellEnd"/>
                    <w:r w:rsidR="00A44019">
                      <w:t xml:space="preserve"> Algoritması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CFB7409" w:rsidR="006D429C" w:rsidRPr="00D51E29" w:rsidRDefault="00000000" w:rsidP="00A4401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Content>
                    <w:r w:rsidR="00A44019">
                      <w:t>Konu Başlığı: Aritmetiğin Temel Teoremi Alt konu başlıkları: Aritmetiğin Temel Teoremi ve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839DEA0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Content>
                    <w:r w:rsidR="00A44019">
                      <w:t xml:space="preserve">Konu Başlığı: </w:t>
                    </w:r>
                    <w:proofErr w:type="spellStart"/>
                    <w:r w:rsidR="00A44019">
                      <w:t>Fermat</w:t>
                    </w:r>
                    <w:proofErr w:type="spellEnd"/>
                    <w:r w:rsidR="00A44019">
                      <w:t xml:space="preserve"> Çarpanlara Ayırma Yöntemi Alt konu başlıkları: </w:t>
                    </w:r>
                    <w:proofErr w:type="spellStart"/>
                    <w:r w:rsidR="00A44019">
                      <w:t>Fermat</w:t>
                    </w:r>
                    <w:proofErr w:type="spellEnd"/>
                    <w:r w:rsidR="00A44019">
                      <w:t xml:space="preserve"> Çarpanlara Ayırma Yöntemi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42B3AF4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Content>
                    <w:r w:rsidR="00A44019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54BD256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32362103"/>
                        <w:placeholder>
                          <w:docPart w:val="7A7BBEAA817A4BCEBD367765FB3A17B0"/>
                        </w:placeholder>
                        <w15:color w:val="FF0000"/>
                      </w:sdtPr>
                      <w:sdtContent>
                        <w:r w:rsidR="009879C7">
                          <w:t xml:space="preserve">Konu Başlığı: Açık Anahtar Kripto Sistemleri Alt konu başlıkları: </w:t>
                        </w:r>
                        <w:proofErr w:type="spellStart"/>
                        <w:r w:rsidR="009879C7">
                          <w:t>Trapdoor</w:t>
                        </w:r>
                        <w:proofErr w:type="spellEnd"/>
                        <w:r w:rsidR="009879C7">
                          <w:t xml:space="preserve"> tek yönlü fonksiyon, Anahtar Alışverişi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86E2448" w:rsidR="006D429C" w:rsidRPr="00D51E29" w:rsidRDefault="0000000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Content>
                    <w:r w:rsidR="009879C7">
                      <w:t>Konu Başlığı: Dijital İmza ve Özet Fonksiyonlar Alt konu başlıkları: RSA de imza, Özet fonksiyonları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5898CC2F" w:rsidR="006D429C" w:rsidRPr="00D51E29" w:rsidRDefault="00000000" w:rsidP="00A4401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Content>
                    <w:r w:rsidR="00A44019">
                      <w:t xml:space="preserve">Konu Başlığı: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90599969"/>
                        <w:placeholder>
                          <w:docPart w:val="7707AC5D31D3454286C656ED3E7C328F"/>
                        </w:placeholder>
                        <w15:color w:val="FF0000"/>
                      </w:sdtPr>
                      <w:sdtContent>
                        <w:r w:rsidR="009879C7">
                          <w:t>Konu Başlığı: Dijital İmza ve Özet Fonksiyonlar Alt konu başlıkları: RSA de imza, Özet fonksiyonları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C6BF410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781380003"/>
                        <w:placeholder>
                          <w:docPart w:val="24CDF7E08F4648E38021C80725551AC0"/>
                        </w:placeholder>
                        <w15:color w:val="FF0000"/>
                      </w:sdtPr>
                      <w:sdtContent>
                        <w:r w:rsidR="009879C7">
                          <w:t>Konu Başlığı: Dijital İmza ve Özet Fonksiyonlar Alt konu başlıkları: Kriptografik özet fonksiyon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9350B5A" w:rsidR="006D429C" w:rsidRPr="00D51E29" w:rsidRDefault="00000000" w:rsidP="00A4401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507409066"/>
                        <w:placeholder>
                          <w:docPart w:val="AB1FEA09629148E4A5EABAD141991A2E"/>
                        </w:placeholder>
                        <w15:color w:val="FF0000"/>
                      </w:sdtPr>
                      <w:sdtContent>
                        <w:r w:rsidR="009879C7">
                          <w:t xml:space="preserve">Konu Başlığı: Eliptik Eğri Çarpanlara Ayırma Metodu Alt konu başlıkları: p-1 Algoritması, Eliptik </w:t>
                        </w:r>
                        <w:proofErr w:type="spellStart"/>
                        <w:r w:rsidR="009879C7">
                          <w:t>egri</w:t>
                        </w:r>
                        <w:proofErr w:type="spellEnd"/>
                        <w:r w:rsidR="009879C7">
                          <w:t xml:space="preserve"> çarpanlara ayırma algoritması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00000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00000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00000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00000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00000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00000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00000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0152D9CB" w:rsidR="006D429C" w:rsidRPr="00D51E29" w:rsidRDefault="00000000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Content>
                            <w:r w:rsidR="00117843">
                              <w:t>Sayılar Teorisi ve Kriptoloji ilişkisini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D7A4A4C" w:rsidR="006D429C" w:rsidRPr="00D51E29" w:rsidRDefault="00000000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Content>
                    <w:r w:rsidR="00117843">
                      <w:t xml:space="preserve">Açık Anahtar Kripto </w:t>
                    </w:r>
                    <w:proofErr w:type="spellStart"/>
                    <w:r w:rsidR="00117843">
                      <w:t>Sistemlerinni</w:t>
                    </w:r>
                    <w:proofErr w:type="spellEnd"/>
                    <w:r w:rsidR="00117843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87C73BE" w:rsidR="006D429C" w:rsidRPr="00D51E29" w:rsidRDefault="00000000" w:rsidP="00315D3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Content>
                    <w:r w:rsidR="00117843">
                      <w:t>Dijital İmza ve Özet Fonksiyonları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7DC4D860" w:rsidR="006D429C" w:rsidRPr="00D51E29" w:rsidRDefault="00000000" w:rsidP="002D184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Content>
                    <w:r w:rsidR="00117843">
                      <w:t>Eliptik Eğri Kripto Sistemlerini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3293D46" w:rsidR="006D429C" w:rsidRPr="00D51E29" w:rsidRDefault="00000000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Content>
                    <w:r w:rsidR="00117843">
                      <w:t xml:space="preserve">Kriptolojinin tanımını ve RSA Kripto Sistemi, </w:t>
                    </w:r>
                    <w:proofErr w:type="spellStart"/>
                    <w:r w:rsidR="00117843">
                      <w:t>ElGamal</w:t>
                    </w:r>
                    <w:proofErr w:type="spellEnd"/>
                    <w:r w:rsidR="00117843">
                      <w:t xml:space="preserve"> Kripto Sistemini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00000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00000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2C2A15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F32AC" w14:textId="77777777" w:rsidR="002C2A15" w:rsidRDefault="002C2A15" w:rsidP="0026717A">
      <w:pPr>
        <w:spacing w:line="240" w:lineRule="auto"/>
      </w:pPr>
      <w:r>
        <w:separator/>
      </w:r>
    </w:p>
  </w:endnote>
  <w:endnote w:type="continuationSeparator" w:id="0">
    <w:p w14:paraId="5CA449C1" w14:textId="77777777" w:rsidR="002C2A15" w:rsidRDefault="002C2A15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B38DA5" w14:textId="3C3AD7DC" w:rsidR="006B4096" w:rsidRPr="005F7FF4" w:rsidRDefault="0000000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E1B2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E1B2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38733" w14:textId="77777777" w:rsidR="002C2A15" w:rsidRDefault="002C2A15" w:rsidP="0026717A">
      <w:pPr>
        <w:spacing w:line="240" w:lineRule="auto"/>
      </w:pPr>
      <w:r>
        <w:separator/>
      </w:r>
    </w:p>
  </w:footnote>
  <w:footnote w:type="continuationSeparator" w:id="0">
    <w:p w14:paraId="480A3062" w14:textId="77777777" w:rsidR="002C2A15" w:rsidRDefault="002C2A15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27F99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40F1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17843"/>
    <w:rsid w:val="0012007B"/>
    <w:rsid w:val="001214C8"/>
    <w:rsid w:val="00121949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86B90"/>
    <w:rsid w:val="00192829"/>
    <w:rsid w:val="00196510"/>
    <w:rsid w:val="001A0735"/>
    <w:rsid w:val="001A3B4D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1F66D1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1E84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2A15"/>
    <w:rsid w:val="002C4104"/>
    <w:rsid w:val="002C4CCF"/>
    <w:rsid w:val="002C54C6"/>
    <w:rsid w:val="002C7B7C"/>
    <w:rsid w:val="002D184D"/>
    <w:rsid w:val="002D6852"/>
    <w:rsid w:val="002E0D9C"/>
    <w:rsid w:val="002E1837"/>
    <w:rsid w:val="00305FDC"/>
    <w:rsid w:val="00310EEC"/>
    <w:rsid w:val="00312D63"/>
    <w:rsid w:val="00314AE7"/>
    <w:rsid w:val="00315D3C"/>
    <w:rsid w:val="00324BCC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84E93"/>
    <w:rsid w:val="00385218"/>
    <w:rsid w:val="00392C06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CE5"/>
    <w:rsid w:val="00430F74"/>
    <w:rsid w:val="004433FB"/>
    <w:rsid w:val="00447611"/>
    <w:rsid w:val="00453B87"/>
    <w:rsid w:val="0045665E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05AC0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1398"/>
    <w:rsid w:val="006F7AFC"/>
    <w:rsid w:val="00701520"/>
    <w:rsid w:val="00705AF3"/>
    <w:rsid w:val="00712422"/>
    <w:rsid w:val="00712C57"/>
    <w:rsid w:val="00714CBC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4FE9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16EBF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879C7"/>
    <w:rsid w:val="0099390E"/>
    <w:rsid w:val="009A1536"/>
    <w:rsid w:val="009C3B18"/>
    <w:rsid w:val="009C6646"/>
    <w:rsid w:val="009C759D"/>
    <w:rsid w:val="009D4B8E"/>
    <w:rsid w:val="009E1B28"/>
    <w:rsid w:val="009E39AB"/>
    <w:rsid w:val="009E41DE"/>
    <w:rsid w:val="009E4662"/>
    <w:rsid w:val="009E5177"/>
    <w:rsid w:val="009E5ECF"/>
    <w:rsid w:val="009F2F21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4019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6EB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50E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4067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08DC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61600"/>
    <w:rsid w:val="00D7140D"/>
    <w:rsid w:val="00D80F6B"/>
    <w:rsid w:val="00D83C58"/>
    <w:rsid w:val="00D90A53"/>
    <w:rsid w:val="00D919FC"/>
    <w:rsid w:val="00D94146"/>
    <w:rsid w:val="00DA58C9"/>
    <w:rsid w:val="00DA788E"/>
    <w:rsid w:val="00DB2A53"/>
    <w:rsid w:val="00DB3266"/>
    <w:rsid w:val="00DB3396"/>
    <w:rsid w:val="00DC1FDD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116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A6B61"/>
    <w:rsid w:val="00EB36D3"/>
    <w:rsid w:val="00EC471B"/>
    <w:rsid w:val="00ED6285"/>
    <w:rsid w:val="00ED767F"/>
    <w:rsid w:val="00EE5644"/>
    <w:rsid w:val="00EE5D48"/>
    <w:rsid w:val="00EF31AA"/>
    <w:rsid w:val="00EF3C06"/>
    <w:rsid w:val="00EF4535"/>
    <w:rsid w:val="00EF79DB"/>
    <w:rsid w:val="00F10B10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57408"/>
    <w:rsid w:val="00F605D6"/>
    <w:rsid w:val="00F62C99"/>
    <w:rsid w:val="00F63BF9"/>
    <w:rsid w:val="00F6404A"/>
    <w:rsid w:val="00F6622B"/>
    <w:rsid w:val="00F7024E"/>
    <w:rsid w:val="00F70F55"/>
    <w:rsid w:val="00F76999"/>
    <w:rsid w:val="00F7760C"/>
    <w:rsid w:val="00F81F1A"/>
    <w:rsid w:val="00F85C3C"/>
    <w:rsid w:val="00F9170E"/>
    <w:rsid w:val="00F962D9"/>
    <w:rsid w:val="00FA62AA"/>
    <w:rsid w:val="00FA701C"/>
    <w:rsid w:val="00FA7FD1"/>
    <w:rsid w:val="00FB0FE8"/>
    <w:rsid w:val="00FB1147"/>
    <w:rsid w:val="00FB1C9D"/>
    <w:rsid w:val="00FB6294"/>
    <w:rsid w:val="00FC07C5"/>
    <w:rsid w:val="00FE1EB7"/>
    <w:rsid w:val="00FE51AC"/>
    <w:rsid w:val="00FE64C7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7BBEAA817A4BCEBD367765FB3A17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0DB21D-CCA9-4771-88B6-93EFAAC93450}"/>
      </w:docPartPr>
      <w:docPartBody>
        <w:p w:rsidR="00000000" w:rsidRDefault="0040077E" w:rsidP="0040077E">
          <w:pPr>
            <w:pStyle w:val="7A7BBEAA817A4BCEBD367765FB3A17B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707AC5D31D3454286C656ED3E7C32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80E947-5722-46F3-81D1-8E56CCEE90F6}"/>
      </w:docPartPr>
      <w:docPartBody>
        <w:p w:rsidR="00000000" w:rsidRDefault="0040077E" w:rsidP="0040077E">
          <w:pPr>
            <w:pStyle w:val="7707AC5D31D3454286C656ED3E7C328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4CDF7E08F4648E38021C80725551A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6B576F-0304-4A36-88E2-D95967A734C4}"/>
      </w:docPartPr>
      <w:docPartBody>
        <w:p w:rsidR="00000000" w:rsidRDefault="0040077E" w:rsidP="0040077E">
          <w:pPr>
            <w:pStyle w:val="24CDF7E08F4648E38021C80725551A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B1FEA09629148E4A5EABAD141991A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E8ABB4-7D51-4C11-9862-5DA48E613799}"/>
      </w:docPartPr>
      <w:docPartBody>
        <w:p w:rsidR="00000000" w:rsidRDefault="0040077E" w:rsidP="0040077E">
          <w:pPr>
            <w:pStyle w:val="AB1FEA09629148E4A5EABAD141991A2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0E39A1"/>
    <w:rsid w:val="0012278E"/>
    <w:rsid w:val="00123091"/>
    <w:rsid w:val="00125C0C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2F8B"/>
    <w:rsid w:val="003D419D"/>
    <w:rsid w:val="003F5DF9"/>
    <w:rsid w:val="0040077E"/>
    <w:rsid w:val="0041402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756A7"/>
    <w:rsid w:val="005A415B"/>
    <w:rsid w:val="005A4992"/>
    <w:rsid w:val="005C0C42"/>
    <w:rsid w:val="005C5A3A"/>
    <w:rsid w:val="005C6DA7"/>
    <w:rsid w:val="005D055C"/>
    <w:rsid w:val="005E3351"/>
    <w:rsid w:val="005F195B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6E09B8"/>
    <w:rsid w:val="00715190"/>
    <w:rsid w:val="00725FF7"/>
    <w:rsid w:val="00733F18"/>
    <w:rsid w:val="00734EBE"/>
    <w:rsid w:val="007408AC"/>
    <w:rsid w:val="007515CC"/>
    <w:rsid w:val="00771529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2B80"/>
    <w:rsid w:val="00843F96"/>
    <w:rsid w:val="0084653E"/>
    <w:rsid w:val="0085502D"/>
    <w:rsid w:val="00861A18"/>
    <w:rsid w:val="00862187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00C55"/>
    <w:rsid w:val="00A1170D"/>
    <w:rsid w:val="00A12C4E"/>
    <w:rsid w:val="00A21A80"/>
    <w:rsid w:val="00A2547F"/>
    <w:rsid w:val="00A33F9E"/>
    <w:rsid w:val="00A75218"/>
    <w:rsid w:val="00AA608D"/>
    <w:rsid w:val="00AB49CF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22C35"/>
    <w:rsid w:val="00C32523"/>
    <w:rsid w:val="00C5050C"/>
    <w:rsid w:val="00CB1496"/>
    <w:rsid w:val="00CB65E0"/>
    <w:rsid w:val="00CD0029"/>
    <w:rsid w:val="00CE33E0"/>
    <w:rsid w:val="00CF564D"/>
    <w:rsid w:val="00D12627"/>
    <w:rsid w:val="00D67D80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465FF"/>
    <w:rsid w:val="00E62AD8"/>
    <w:rsid w:val="00E639CC"/>
    <w:rsid w:val="00E93F69"/>
    <w:rsid w:val="00EB4E63"/>
    <w:rsid w:val="00EB5912"/>
    <w:rsid w:val="00ED0591"/>
    <w:rsid w:val="00EE58D7"/>
    <w:rsid w:val="00F010E0"/>
    <w:rsid w:val="00F13478"/>
    <w:rsid w:val="00F13CEA"/>
    <w:rsid w:val="00F36E7E"/>
    <w:rsid w:val="00F86A8D"/>
    <w:rsid w:val="00F96E06"/>
    <w:rsid w:val="00FB5A81"/>
    <w:rsid w:val="00FE0DAA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077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7A7BBEAA817A4BCEBD367765FB3A17B0">
    <w:name w:val="7A7BBEAA817A4BCEBD367765FB3A17B0"/>
    <w:rsid w:val="004007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07AC5D31D3454286C656ED3E7C328F">
    <w:name w:val="7707AC5D31D3454286C656ED3E7C328F"/>
    <w:rsid w:val="004007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CDF7E08F4648E38021C80725551AC0">
    <w:name w:val="24CDF7E08F4648E38021C80725551AC0"/>
    <w:rsid w:val="004007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1FEA09629148E4A5EABAD141991A2E">
    <w:name w:val="AB1FEA09629148E4A5EABAD141991A2E"/>
    <w:rsid w:val="004007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BA44-A0D7-4AC6-9755-2B9135A5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gulden altay</cp:lastModifiedBy>
  <cp:revision>2</cp:revision>
  <cp:lastPrinted>2023-12-07T16:53:00Z</cp:lastPrinted>
  <dcterms:created xsi:type="dcterms:W3CDTF">2024-04-16T09:24:00Z</dcterms:created>
  <dcterms:modified xsi:type="dcterms:W3CDTF">2024-04-16T09:24:00Z</dcterms:modified>
</cp:coreProperties>
</file>