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FEE53CB" w:rsidR="00845081" w:rsidRPr="00ED6285" w:rsidRDefault="008321AE" w:rsidP="00E4284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73C0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E4284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230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CF69F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Optikal</w:t>
                    </w:r>
                    <w:proofErr w:type="spellEnd"/>
                    <w:r w:rsidR="00CF69F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bookmarkStart w:id="0" w:name="_GoBack"/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bookmarkEnd w:id="0"/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E0878F4" w:rsidR="00484B17" w:rsidRPr="00CF4DFB" w:rsidRDefault="00273C0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BCB64B8" w:rsidR="00484B17" w:rsidRPr="00CF4DFB" w:rsidRDefault="0038723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4153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415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415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4153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4153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4153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3A5FCB9" w:rsidR="006D429C" w:rsidRPr="00693B9B" w:rsidRDefault="00741535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F69F8">
                      <w:t xml:space="preserve">Dersin amacı, dalga hareketi sonucunda oluşan </w:t>
                    </w:r>
                    <w:proofErr w:type="spellStart"/>
                    <w:r w:rsidR="00CF69F8">
                      <w:t>Soliton</w:t>
                    </w:r>
                    <w:proofErr w:type="spellEnd"/>
                    <w:r w:rsidR="00CF69F8">
                      <w:t xml:space="preserve"> ve NLS denklemi ile oluşan </w:t>
                    </w:r>
                    <w:proofErr w:type="spellStart"/>
                    <w:r w:rsidR="00CF69F8">
                      <w:t>Optikal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Soliton</w:t>
                    </w:r>
                    <w:proofErr w:type="spellEnd"/>
                    <w:r w:rsidR="00CF69F8">
                      <w:t xml:space="preserve"> çeşitlerinin verilmesidir.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041DF19" w:rsidR="006D429C" w:rsidRPr="00693B9B" w:rsidRDefault="00741535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CF69F8">
                              <w:t xml:space="preserve">1. </w:t>
                            </w:r>
                            <w:proofErr w:type="spellStart"/>
                            <w:r w:rsidR="00CF69F8">
                              <w:t>Introduction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to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non-Kerr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Law</w:t>
                            </w:r>
                            <w:proofErr w:type="spellEnd"/>
                            <w:r w:rsidR="00CF69F8">
                              <w:t xml:space="preserve"> Optical </w:t>
                            </w:r>
                            <w:proofErr w:type="spellStart"/>
                            <w:r w:rsidR="00CF69F8">
                              <w:t>Soliton</w:t>
                            </w:r>
                            <w:proofErr w:type="spellEnd"/>
                            <w:r w:rsidR="00CF69F8">
                              <w:t xml:space="preserve">, A. </w:t>
                            </w:r>
                            <w:proofErr w:type="spellStart"/>
                            <w:r w:rsidR="00CF69F8">
                              <w:t>Biswas</w:t>
                            </w:r>
                            <w:proofErr w:type="spellEnd"/>
                            <w:r w:rsidR="00CF69F8">
                              <w:t xml:space="preserve">, S. Konar, 2. Optical </w:t>
                            </w:r>
                            <w:proofErr w:type="spellStart"/>
                            <w:r w:rsidR="00CF69F8">
                              <w:t>Solitons</w:t>
                            </w:r>
                            <w:proofErr w:type="spellEnd"/>
                            <w:r w:rsidR="00CF69F8">
                              <w:t xml:space="preserve">, Y. </w:t>
                            </w:r>
                            <w:proofErr w:type="spellStart"/>
                            <w:r w:rsidR="00CF69F8">
                              <w:t>Kivshar</w:t>
                            </w:r>
                            <w:proofErr w:type="spellEnd"/>
                            <w:r w:rsidR="00CF69F8">
                              <w:t xml:space="preserve">, G.P. </w:t>
                            </w:r>
                            <w:proofErr w:type="spellStart"/>
                            <w:r w:rsidR="00CF69F8">
                              <w:t>Agrawal</w:t>
                            </w:r>
                            <w:proofErr w:type="spellEnd"/>
                            <w:r w:rsidR="00CF69F8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4153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CC3C9D8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AF6B7B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DCD7998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Kavramı Alt konu başlıkları: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Dalgaları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DB05EE4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Dalga çeşitleri Alt konu başlıkları: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Kink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, </w:t>
                    </w:r>
                    <w:proofErr w:type="spellStart"/>
                    <w:r w:rsidR="00AF6B7B">
                      <w:t>Bell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Shaped</w:t>
                    </w:r>
                    <w:proofErr w:type="spellEnd"/>
                    <w:r w:rsidR="00AF6B7B">
                      <w:t xml:space="preserve"> ve Benzeri Dalgalar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588CF74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Dalgalar Alt konu başlıkları: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fiber ile </w:t>
                    </w:r>
                    <w:proofErr w:type="spellStart"/>
                    <w:r w:rsidR="00AF6B7B">
                      <w:t>ilgilli</w:t>
                    </w:r>
                    <w:proofErr w:type="spellEnd"/>
                    <w:r w:rsidR="00AF6B7B">
                      <w:t xml:space="preserve"> genel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AED6781" w:rsidR="006D429C" w:rsidRPr="00D51E29" w:rsidRDefault="00741535" w:rsidP="00AF6B7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The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Nonlinear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Schrödinger’s</w:t>
                    </w:r>
                    <w:proofErr w:type="spellEnd"/>
                    <w:r w:rsidR="00AF6B7B">
                      <w:t xml:space="preserve"> denklemi Alt konu başlıkları: NLSE ve matematiksel </w:t>
                    </w:r>
                    <w:proofErr w:type="spellStart"/>
                    <w:r w:rsidR="00AF6B7B">
                      <w:t>formulasyonu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879AD21" w:rsidR="006D429C" w:rsidRPr="00D51E29" w:rsidRDefault="0074153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The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Nonlinear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Schrödinger’s</w:t>
                    </w:r>
                    <w:proofErr w:type="spellEnd"/>
                    <w:r w:rsidR="00AF6B7B">
                      <w:t xml:space="preserve"> denklemi Alt konu başlıkları: </w:t>
                    </w:r>
                    <w:proofErr w:type="spellStart"/>
                    <w:r w:rsidR="00AF6B7B">
                      <w:t>Travelling</w:t>
                    </w:r>
                    <w:proofErr w:type="spellEnd"/>
                    <w:r w:rsidR="00AF6B7B">
                      <w:t xml:space="preserve"> Dalgalar, Hareketin İntegrali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45F6CB8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Kerr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Law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Olmayanlık</w:t>
                    </w:r>
                    <w:proofErr w:type="spellEnd"/>
                    <w:r w:rsidR="00AF6B7B">
                      <w:t xml:space="preserve"> Alt konu başlıkları: </w:t>
                    </w:r>
                    <w:proofErr w:type="spellStart"/>
                    <w:r w:rsidR="00AF6B7B">
                      <w:t>Kerr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Law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olmayanlığa</w:t>
                    </w:r>
                    <w:proofErr w:type="spellEnd"/>
                    <w:r w:rsidR="00AF6B7B">
                      <w:t xml:space="preserve"> sahip NLS denklemi,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7C64BB1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Power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Law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Olmayanlık</w:t>
                    </w:r>
                    <w:proofErr w:type="spellEnd"/>
                    <w:r w:rsidR="00AF6B7B">
                      <w:t xml:space="preserve"> Alt konu başlıkları: </w:t>
                    </w:r>
                    <w:proofErr w:type="spellStart"/>
                    <w:r w:rsidR="00AF6B7B">
                      <w:t>Power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Law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olmayanlığa</w:t>
                    </w:r>
                    <w:proofErr w:type="spellEnd"/>
                    <w:r w:rsidR="00AF6B7B">
                      <w:t xml:space="preserve"> sahip NLS denklemi ve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4658EBB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F6B7B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E0B0A22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Alt konu başlıkları: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DA8FD25" w:rsidR="006D429C" w:rsidRPr="00D51E29" w:rsidRDefault="0074153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F6B7B">
                      <w:t>Konu Başlığı: Dual-</w:t>
                    </w:r>
                    <w:proofErr w:type="spellStart"/>
                    <w:r w:rsidR="00AF6B7B">
                      <w:t>Power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Olmayanlık</w:t>
                    </w:r>
                    <w:proofErr w:type="spellEnd"/>
                    <w:r w:rsidR="00AF6B7B">
                      <w:t xml:space="preserve"> Alt konu başlıkları: Dual-</w:t>
                    </w:r>
                    <w:proofErr w:type="spellStart"/>
                    <w:r w:rsidR="00AF6B7B">
                      <w:t>Power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Law</w:t>
                    </w:r>
                    <w:proofErr w:type="spellEnd"/>
                    <w:r w:rsidR="00AF6B7B">
                      <w:t xml:space="preserve"> lineer </w:t>
                    </w:r>
                    <w:proofErr w:type="spellStart"/>
                    <w:r w:rsidR="00AF6B7B">
                      <w:t>olmayanlığa</w:t>
                    </w:r>
                    <w:proofErr w:type="spellEnd"/>
                    <w:r w:rsidR="00AF6B7B">
                      <w:t xml:space="preserve"> sahip NLS denklemi,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C3C83A4" w:rsidR="006D429C" w:rsidRPr="00D51E29" w:rsidRDefault="00741535" w:rsidP="00AF6B7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Alt konu başlıkları: Dark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, </w:t>
                    </w:r>
                    <w:proofErr w:type="spellStart"/>
                    <w:r w:rsidR="00AF6B7B">
                      <w:t>Bright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4944C36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Optical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 Alt konu başlıkları: </w:t>
                    </w:r>
                    <w:proofErr w:type="spellStart"/>
                    <w:r w:rsidR="00AF6B7B">
                      <w:t>Spatial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</w:t>
                    </w:r>
                    <w:proofErr w:type="spellEnd"/>
                    <w:r w:rsidR="00AF6B7B">
                      <w:t xml:space="preserve">, </w:t>
                    </w:r>
                    <w:proofErr w:type="spellStart"/>
                    <w:r w:rsidR="00AF6B7B">
                      <w:t>Rogue</w:t>
                    </w:r>
                    <w:proofErr w:type="spellEnd"/>
                    <w:r w:rsidR="00AF6B7B">
                      <w:t xml:space="preserve"> dalgaları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95E9CAB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F6B7B">
                      <w:t xml:space="preserve">Konu Başlığı: Analitik Yöntemler Alt konu başlıkları: Analitik Yöntemler ile </w:t>
                    </w:r>
                    <w:proofErr w:type="spellStart"/>
                    <w:r w:rsidR="00AF6B7B">
                      <w:t>Optikal</w:t>
                    </w:r>
                    <w:proofErr w:type="spellEnd"/>
                    <w:r w:rsidR="00AF6B7B">
                      <w:t xml:space="preserve"> </w:t>
                    </w:r>
                    <w:proofErr w:type="spellStart"/>
                    <w:r w:rsidR="00AF6B7B">
                      <w:t>Solitonların</w:t>
                    </w:r>
                    <w:proofErr w:type="spellEnd"/>
                    <w:r w:rsidR="00AF6B7B">
                      <w:t xml:space="preserve"> bulunuşu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4153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415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415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4153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415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415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4153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415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415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415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4153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4153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4153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4153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415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415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415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70D9FE7" w:rsidR="006D429C" w:rsidRPr="00D51E29" w:rsidRDefault="00741535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CF69F8">
                              <w:t>Soliton</w:t>
                            </w:r>
                            <w:proofErr w:type="spellEnd"/>
                            <w:r w:rsidR="00CF69F8">
                              <w:t xml:space="preserve"> Dalgaları, </w:t>
                            </w:r>
                            <w:proofErr w:type="spellStart"/>
                            <w:r w:rsidR="00CF69F8">
                              <w:t>Solitoni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Kink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Soliton</w:t>
                            </w:r>
                            <w:proofErr w:type="spellEnd"/>
                            <w:r w:rsidR="00CF69F8">
                              <w:t xml:space="preserve">, </w:t>
                            </w:r>
                            <w:proofErr w:type="spellStart"/>
                            <w:r w:rsidR="00CF69F8">
                              <w:t>Bell</w:t>
                            </w:r>
                            <w:proofErr w:type="spellEnd"/>
                            <w:r w:rsidR="00CF69F8">
                              <w:t xml:space="preserve"> </w:t>
                            </w:r>
                            <w:proofErr w:type="spellStart"/>
                            <w:r w:rsidR="00CF69F8">
                              <w:t>Shaped</w:t>
                            </w:r>
                            <w:proofErr w:type="spellEnd"/>
                            <w:r w:rsidR="00CF69F8">
                              <w:t xml:space="preserve"> ve Benzeri Dalgalarını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2ED6B91" w:rsidR="006D429C" w:rsidRPr="00D51E29" w:rsidRDefault="00741535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CF69F8">
                      <w:t>Optikal</w:t>
                    </w:r>
                    <w:proofErr w:type="spellEnd"/>
                    <w:r w:rsidR="00CF69F8">
                      <w:t xml:space="preserve"> fiber ve he </w:t>
                    </w:r>
                    <w:proofErr w:type="spellStart"/>
                    <w:r w:rsidR="00CF69F8">
                      <w:t>Nonlinear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Schrödinger’s</w:t>
                    </w:r>
                    <w:proofErr w:type="spellEnd"/>
                    <w:r w:rsidR="00CF69F8">
                      <w:t xml:space="preserve"> denklemi, </w:t>
                    </w:r>
                    <w:proofErr w:type="spellStart"/>
                    <w:r w:rsidR="00CF69F8">
                      <w:t>Travelling</w:t>
                    </w:r>
                    <w:proofErr w:type="spellEnd"/>
                    <w:r w:rsidR="00CF69F8">
                      <w:t xml:space="preserve"> Dalgalar, Hareketin İntegrali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4ABC8C5" w:rsidR="006D429C" w:rsidRPr="00D51E29" w:rsidRDefault="00741535" w:rsidP="00315D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CF69F8">
                      <w:t>Kerr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Law</w:t>
                    </w:r>
                    <w:proofErr w:type="spellEnd"/>
                    <w:r w:rsidR="00CF69F8">
                      <w:t xml:space="preserve"> Lineer </w:t>
                    </w:r>
                    <w:proofErr w:type="spellStart"/>
                    <w:r w:rsidR="00CF69F8">
                      <w:t>Olmayanlık</w:t>
                    </w:r>
                    <w:proofErr w:type="spellEnd"/>
                    <w:r w:rsidR="00CF69F8">
                      <w:t xml:space="preserve">, </w:t>
                    </w:r>
                    <w:proofErr w:type="spellStart"/>
                    <w:r w:rsidR="00CF69F8">
                      <w:t>Power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Law</w:t>
                    </w:r>
                    <w:proofErr w:type="spellEnd"/>
                    <w:r w:rsidR="00CF69F8">
                      <w:t xml:space="preserve"> Lineer </w:t>
                    </w:r>
                    <w:proofErr w:type="spellStart"/>
                    <w:r w:rsidR="00CF69F8">
                      <w:t>Olmayanlık</w:t>
                    </w:r>
                    <w:proofErr w:type="spellEnd"/>
                    <w:r w:rsidR="00CF69F8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3795520" w:rsidR="006D429C" w:rsidRPr="00D51E29" w:rsidRDefault="00741535" w:rsidP="002D184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CF69F8">
                      <w:t>Optikal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Soliton</w:t>
                    </w:r>
                    <w:proofErr w:type="spellEnd"/>
                    <w:r w:rsidR="00CF69F8">
                      <w:t xml:space="preserve"> ve Dual-</w:t>
                    </w:r>
                    <w:proofErr w:type="spellStart"/>
                    <w:r w:rsidR="00CF69F8">
                      <w:t>Power</w:t>
                    </w:r>
                    <w:proofErr w:type="spellEnd"/>
                    <w:r w:rsidR="00CF69F8">
                      <w:t xml:space="preserve"> Lineer </w:t>
                    </w:r>
                    <w:proofErr w:type="spellStart"/>
                    <w:r w:rsidR="00CF69F8">
                      <w:t>Olmayanlık</w:t>
                    </w:r>
                    <w:proofErr w:type="spellEnd"/>
                    <w:r w:rsidR="00CF69F8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1B476FC" w:rsidR="006D429C" w:rsidRPr="00D51E29" w:rsidRDefault="00741535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CF69F8">
                      <w:t xml:space="preserve">Analitik Yöntemler ile </w:t>
                    </w:r>
                    <w:proofErr w:type="spellStart"/>
                    <w:r w:rsidR="00CF69F8">
                      <w:t>Optikal</w:t>
                    </w:r>
                    <w:proofErr w:type="spellEnd"/>
                    <w:r w:rsidR="00CF69F8">
                      <w:t xml:space="preserve"> </w:t>
                    </w:r>
                    <w:proofErr w:type="spellStart"/>
                    <w:r w:rsidR="00CF69F8">
                      <w:t>Solitonları</w:t>
                    </w:r>
                    <w:proofErr w:type="spellEnd"/>
                    <w:r w:rsidR="00CF69F8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4153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4153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FD46" w14:textId="77777777" w:rsidR="00741535" w:rsidRDefault="00741535" w:rsidP="0026717A">
      <w:pPr>
        <w:spacing w:line="240" w:lineRule="auto"/>
      </w:pPr>
      <w:r>
        <w:separator/>
      </w:r>
    </w:p>
  </w:endnote>
  <w:endnote w:type="continuationSeparator" w:id="0">
    <w:p w14:paraId="63796AC0" w14:textId="77777777" w:rsidR="00741535" w:rsidRDefault="0074153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8A07212" w:rsidR="006B4096" w:rsidRPr="005F7FF4" w:rsidRDefault="0074153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4284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4284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D6BC4" w14:textId="77777777" w:rsidR="00741535" w:rsidRDefault="00741535" w:rsidP="0026717A">
      <w:pPr>
        <w:spacing w:line="240" w:lineRule="auto"/>
      </w:pPr>
      <w:r>
        <w:separator/>
      </w:r>
    </w:p>
  </w:footnote>
  <w:footnote w:type="continuationSeparator" w:id="0">
    <w:p w14:paraId="03BD7A55" w14:textId="77777777" w:rsidR="00741535" w:rsidRDefault="0074153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27F99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86B90"/>
    <w:rsid w:val="00192829"/>
    <w:rsid w:val="00196510"/>
    <w:rsid w:val="001A0735"/>
    <w:rsid w:val="001B5F9E"/>
    <w:rsid w:val="001B6226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1F66D1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3C0B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184D"/>
    <w:rsid w:val="002D6852"/>
    <w:rsid w:val="002E0D9C"/>
    <w:rsid w:val="002E1837"/>
    <w:rsid w:val="00305FDC"/>
    <w:rsid w:val="00310EEC"/>
    <w:rsid w:val="00312D63"/>
    <w:rsid w:val="00314AE7"/>
    <w:rsid w:val="00315D3C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87238"/>
    <w:rsid w:val="00392C06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CE5"/>
    <w:rsid w:val="00430F74"/>
    <w:rsid w:val="004433FB"/>
    <w:rsid w:val="00447611"/>
    <w:rsid w:val="00453B87"/>
    <w:rsid w:val="0045665E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5AC0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4CBC"/>
    <w:rsid w:val="0071772F"/>
    <w:rsid w:val="0073060F"/>
    <w:rsid w:val="00731FF3"/>
    <w:rsid w:val="0073525E"/>
    <w:rsid w:val="00741535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954AD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046C3"/>
    <w:rsid w:val="00912252"/>
    <w:rsid w:val="00915DA3"/>
    <w:rsid w:val="00916EBF"/>
    <w:rsid w:val="009211D1"/>
    <w:rsid w:val="00923026"/>
    <w:rsid w:val="00941353"/>
    <w:rsid w:val="00943254"/>
    <w:rsid w:val="009451C9"/>
    <w:rsid w:val="0094558B"/>
    <w:rsid w:val="00954B82"/>
    <w:rsid w:val="00954E53"/>
    <w:rsid w:val="00960175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9F2F21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AF6B7B"/>
    <w:rsid w:val="00B00078"/>
    <w:rsid w:val="00B01832"/>
    <w:rsid w:val="00B02F98"/>
    <w:rsid w:val="00B0343C"/>
    <w:rsid w:val="00B078C1"/>
    <w:rsid w:val="00B1003F"/>
    <w:rsid w:val="00B11950"/>
    <w:rsid w:val="00B16EB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50E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CF69F8"/>
    <w:rsid w:val="00D0314F"/>
    <w:rsid w:val="00D03CDB"/>
    <w:rsid w:val="00D03FC7"/>
    <w:rsid w:val="00D050DF"/>
    <w:rsid w:val="00D063A7"/>
    <w:rsid w:val="00D06E66"/>
    <w:rsid w:val="00D12593"/>
    <w:rsid w:val="00D208DC"/>
    <w:rsid w:val="00D245FD"/>
    <w:rsid w:val="00D27D2E"/>
    <w:rsid w:val="00D36640"/>
    <w:rsid w:val="00D44618"/>
    <w:rsid w:val="00D44EB7"/>
    <w:rsid w:val="00D50152"/>
    <w:rsid w:val="00D515CE"/>
    <w:rsid w:val="00D5180D"/>
    <w:rsid w:val="00D51E29"/>
    <w:rsid w:val="00D53553"/>
    <w:rsid w:val="00D61600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284A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A6B61"/>
    <w:rsid w:val="00EB36D3"/>
    <w:rsid w:val="00EC471B"/>
    <w:rsid w:val="00ED6285"/>
    <w:rsid w:val="00ED767F"/>
    <w:rsid w:val="00EE5644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85C3C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E1EB7"/>
    <w:rsid w:val="00FE51AC"/>
    <w:rsid w:val="00FE64C7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7BD3"/>
    <w:rsid w:val="0002298C"/>
    <w:rsid w:val="0002350B"/>
    <w:rsid w:val="00045687"/>
    <w:rsid w:val="00065CE1"/>
    <w:rsid w:val="00070970"/>
    <w:rsid w:val="00070E98"/>
    <w:rsid w:val="000721EC"/>
    <w:rsid w:val="000768BB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15B"/>
    <w:rsid w:val="005A4992"/>
    <w:rsid w:val="005C0C42"/>
    <w:rsid w:val="005C5A3A"/>
    <w:rsid w:val="005C6DA7"/>
    <w:rsid w:val="005D055C"/>
    <w:rsid w:val="005E3351"/>
    <w:rsid w:val="005F195B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715190"/>
    <w:rsid w:val="00725FF7"/>
    <w:rsid w:val="00733F18"/>
    <w:rsid w:val="00734EBE"/>
    <w:rsid w:val="007408AC"/>
    <w:rsid w:val="007515CC"/>
    <w:rsid w:val="00771529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2B80"/>
    <w:rsid w:val="00843F96"/>
    <w:rsid w:val="0084653E"/>
    <w:rsid w:val="0085502D"/>
    <w:rsid w:val="00861A18"/>
    <w:rsid w:val="00862187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00C55"/>
    <w:rsid w:val="00A1170D"/>
    <w:rsid w:val="00A12C4E"/>
    <w:rsid w:val="00A21A80"/>
    <w:rsid w:val="00A2547F"/>
    <w:rsid w:val="00A33F9E"/>
    <w:rsid w:val="00A75218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22C35"/>
    <w:rsid w:val="00C32523"/>
    <w:rsid w:val="00C5050C"/>
    <w:rsid w:val="00C65605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1026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465FF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6046F"/>
    <w:rsid w:val="00F86A8D"/>
    <w:rsid w:val="00F96E06"/>
    <w:rsid w:val="00FB5A81"/>
    <w:rsid w:val="00FE0DA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A11A-3A66-4D8A-8B74-9E9357A9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2024-01-06T21:09:00Z</dcterms:created>
  <dcterms:modified xsi:type="dcterms:W3CDTF">2024-04-15T17:28:00Z</dcterms:modified>
</cp:coreProperties>
</file>