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1D81570B" w:rsidR="00845081" w:rsidRPr="00ED6285" w:rsidRDefault="008321AE" w:rsidP="000472F1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0472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6320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472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Null</w:t>
                    </w:r>
                    <w:proofErr w:type="spellEnd"/>
                    <w:r w:rsidR="00AD4C8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0472F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Eğrilerin Geometrisi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2E6B096" w:rsidR="00484B17" w:rsidRPr="00CF4DFB" w:rsidRDefault="00AD4C8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65972BB" w:rsidR="00484B17" w:rsidRPr="00CF4DFB" w:rsidRDefault="00CD2F42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DB59F9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DB59F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DB59F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DB59F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DB59F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DB59F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5209681D" w:rsidR="006D429C" w:rsidRPr="00693B9B" w:rsidRDefault="00DB59F9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proofErr w:type="spellStart"/>
                    <w:r w:rsidR="0047722D" w:rsidRPr="0047722D">
                      <w:rPr>
                        <w:rFonts w:cs="Times New Roman"/>
                      </w:rPr>
                      <w:t>Null</w:t>
                    </w:r>
                    <w:proofErr w:type="spellEnd"/>
                    <w:r w:rsidR="0047722D" w:rsidRPr="0047722D">
                      <w:rPr>
                        <w:rFonts w:cs="Times New Roman"/>
                      </w:rPr>
                      <w:t xml:space="preserve"> </w:t>
                    </w:r>
                    <w:r w:rsidR="001C59FF" w:rsidRPr="0047722D">
                      <w:rPr>
                        <w:rFonts w:cs="Times New Roman"/>
                      </w:rPr>
                      <w:t xml:space="preserve">Eğrileri diferansiyel </w:t>
                    </w:r>
                    <w:proofErr w:type="gramStart"/>
                    <w:r w:rsidR="001C59FF" w:rsidRPr="0047722D">
                      <w:rPr>
                        <w:rFonts w:cs="Times New Roman"/>
                      </w:rPr>
                      <w:t>ge</w:t>
                    </w:r>
                    <w:r w:rsidR="0047722D" w:rsidRPr="0047722D">
                      <w:rPr>
                        <w:rFonts w:cs="Times New Roman"/>
                      </w:rPr>
                      <w:t xml:space="preserve">ometrisini </w:t>
                    </w:r>
                    <w:r w:rsidR="001C59FF" w:rsidRPr="0047722D">
                      <w:rPr>
                        <w:rFonts w:cs="Times New Roman"/>
                      </w:rPr>
                      <w:t xml:space="preserve"> vermektir</w:t>
                    </w:r>
                    <w:proofErr w:type="gramEnd"/>
                    <w:r w:rsidR="001C59FF" w:rsidRPr="0047722D">
                      <w:rPr>
                        <w:rFonts w:cs="Times New Roman"/>
                      </w:rPr>
                      <w:t>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3624631E" w:rsidR="006D429C" w:rsidRPr="00693B9B" w:rsidRDefault="00DB59F9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0472F1">
                      <w:t xml:space="preserve">1. </w:t>
                    </w:r>
                    <w:proofErr w:type="spellStart"/>
                    <w:r w:rsidR="000472F1">
                      <w:t>Null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Curves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and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Hypersurfaces</w:t>
                    </w:r>
                    <w:proofErr w:type="spellEnd"/>
                    <w:r w:rsidR="000472F1">
                      <w:t xml:space="preserve"> of Semi-</w:t>
                    </w:r>
                    <w:proofErr w:type="spellStart"/>
                    <w:r w:rsidR="000472F1">
                      <w:t>Riemannian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manifolds</w:t>
                    </w:r>
                    <w:proofErr w:type="spellEnd"/>
                    <w:r w:rsidR="000472F1">
                      <w:t xml:space="preserve">, </w:t>
                    </w:r>
                    <w:proofErr w:type="spellStart"/>
                    <w:r w:rsidR="000472F1">
                      <w:t>Krishan</w:t>
                    </w:r>
                    <w:proofErr w:type="spellEnd"/>
                    <w:r w:rsidR="000472F1">
                      <w:t xml:space="preserve"> L </w:t>
                    </w:r>
                    <w:proofErr w:type="spellStart"/>
                    <w:r w:rsidR="000472F1">
                      <w:t>Duggal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and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dae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Ho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proofErr w:type="gramStart"/>
                    <w:r w:rsidR="000472F1">
                      <w:t>Jin,World</w:t>
                    </w:r>
                    <w:proofErr w:type="spellEnd"/>
                    <w:proofErr w:type="gramEnd"/>
                    <w:r w:rsidR="000472F1">
                      <w:t xml:space="preserve"> </w:t>
                    </w:r>
                    <w:proofErr w:type="spellStart"/>
                    <w:r w:rsidR="000472F1">
                      <w:t>Scientific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publishing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Co</w:t>
                    </w:r>
                    <w:proofErr w:type="spellEnd"/>
                    <w:r w:rsidR="000472F1">
                      <w:t xml:space="preserve">. </w:t>
                    </w:r>
                    <w:proofErr w:type="spellStart"/>
                    <w:r w:rsidR="000472F1">
                      <w:t>Pte</w:t>
                    </w:r>
                    <w:proofErr w:type="spellEnd"/>
                    <w:r w:rsidR="000472F1">
                      <w:t>. Ltd</w:t>
                    </w:r>
                    <w:proofErr w:type="gramStart"/>
                    <w:r w:rsidR="000472F1">
                      <w:t>.,</w:t>
                    </w:r>
                    <w:proofErr w:type="gramEnd"/>
                    <w:r w:rsidR="000472F1">
                      <w:t>2007.</w:t>
                    </w:r>
                    <w:bookmarkStart w:id="0" w:name="_GoBack"/>
                    <w:bookmarkEnd w:id="0"/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DB59F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AEB6B05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51D71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F5F761E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51D71">
                      <w:t>Konu Ba</w:t>
                    </w:r>
                    <w:r w:rsidR="000472F1">
                      <w:t>şlığı: Semi-</w:t>
                    </w:r>
                    <w:proofErr w:type="spellStart"/>
                    <w:r w:rsidR="000472F1">
                      <w:t>Riemann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manifoldunda</w:t>
                    </w:r>
                    <w:proofErr w:type="spellEnd"/>
                    <w:r w:rsidR="000472F1">
                      <w:t xml:space="preserve"> Eğri Kavramı,</w:t>
                    </w:r>
                    <w:r w:rsidR="00751D71">
                      <w:t xml:space="preserve"> Alt konu </w:t>
                    </w:r>
                    <w:proofErr w:type="spellStart"/>
                    <w:proofErr w:type="gramStart"/>
                    <w:r w:rsidR="00751D71">
                      <w:t>başlı</w:t>
                    </w:r>
                    <w:r w:rsidR="000472F1">
                      <w:t>kları:Null</w:t>
                    </w:r>
                    <w:proofErr w:type="spellEnd"/>
                    <w:proofErr w:type="gramEnd"/>
                    <w:r w:rsidR="000472F1">
                      <w:t xml:space="preserve"> Eğrilere Giriş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E8F0F76" w:rsidR="006D429C" w:rsidRPr="00D51E29" w:rsidRDefault="00DB59F9" w:rsidP="000472F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</w:t>
                    </w:r>
                    <w:proofErr w:type="spellStart"/>
                    <w:proofErr w:type="gramStart"/>
                    <w:r w:rsidR="00751D71">
                      <w:t>Başlığı</w:t>
                    </w:r>
                    <w:r w:rsidR="000472F1">
                      <w:t>:Screen</w:t>
                    </w:r>
                    <w:proofErr w:type="spellEnd"/>
                    <w:proofErr w:type="gramEnd"/>
                    <w:r w:rsidR="000472F1">
                      <w:t xml:space="preserve"> ve </w:t>
                    </w:r>
                    <w:proofErr w:type="spellStart"/>
                    <w:r w:rsidR="000472F1">
                      <w:t>Null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Transversal</w:t>
                    </w:r>
                    <w:proofErr w:type="spellEnd"/>
                    <w:r w:rsidR="000472F1">
                      <w:t xml:space="preserve"> Demet, Alt konu başlıkları: </w:t>
                    </w:r>
                    <w:proofErr w:type="spellStart"/>
                    <w:r w:rsidR="000472F1">
                      <w:t>Quasi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ortonormal</w:t>
                    </w:r>
                    <w:proofErr w:type="spellEnd"/>
                    <w:r w:rsidR="000472F1">
                      <w:t xml:space="preserve"> Baz , </w:t>
                    </w:r>
                    <w:proofErr w:type="spellStart"/>
                    <w:r w:rsidR="000472F1">
                      <w:t>null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tetrad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3A525CDD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472F1">
                      <w:t xml:space="preserve">Konu Başlığı: </w:t>
                    </w:r>
                    <w:proofErr w:type="spellStart"/>
                    <w:r w:rsidR="000472F1">
                      <w:t>Lorenz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manifoldunda</w:t>
                    </w:r>
                    <w:proofErr w:type="spellEnd"/>
                    <w:r w:rsidR="000472F1">
                      <w:t xml:space="preserve"> </w:t>
                    </w:r>
                    <w:proofErr w:type="spellStart"/>
                    <w:r w:rsidR="000472F1">
                      <w:t>null</w:t>
                    </w:r>
                    <w:proofErr w:type="spellEnd"/>
                    <w:r w:rsidR="000472F1">
                      <w:t xml:space="preserve"> eğriler </w:t>
                    </w:r>
                    <w:r w:rsidR="00751D71">
                      <w:t>Alt konu başlıkla</w:t>
                    </w:r>
                    <w:r w:rsidR="000472F1">
                      <w:t>rı:</w:t>
                    </w:r>
                    <w:r w:rsidR="007976A4">
                      <w:t xml:space="preserve">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eğriler için </w:t>
                    </w:r>
                    <w:proofErr w:type="spellStart"/>
                    <w:r w:rsidR="007976A4">
                      <w:t>Frenet</w:t>
                    </w:r>
                    <w:proofErr w:type="spellEnd"/>
                    <w:r w:rsidR="007976A4">
                      <w:t xml:space="preserve"> çatısı</w:t>
                    </w:r>
                    <w:r w:rsidR="000472F1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BD0A9F8" w:rsidR="006D429C" w:rsidRPr="00D51E29" w:rsidRDefault="00DB59F9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976A4">
                      <w:t xml:space="preserve">Konu Başlığı: </w:t>
                    </w:r>
                    <w:proofErr w:type="spellStart"/>
                    <w:r w:rsidR="00003952">
                      <w:t>Null</w:t>
                    </w:r>
                    <w:proofErr w:type="spellEnd"/>
                    <w:r w:rsidR="00003952">
                      <w:t xml:space="preserve"> eğrinin </w:t>
                    </w:r>
                    <w:proofErr w:type="spellStart"/>
                    <w:r w:rsidR="007976A4">
                      <w:t>Frenet</w:t>
                    </w:r>
                    <w:proofErr w:type="spellEnd"/>
                    <w:r w:rsidR="007976A4">
                      <w:t xml:space="preserve"> Çatı</w:t>
                    </w:r>
                    <w:r w:rsidR="00003952">
                      <w:t>sı</w:t>
                    </w:r>
                    <w:r w:rsidR="007976A4">
                      <w:t xml:space="preserve">, </w:t>
                    </w:r>
                    <w:r w:rsidR="00751D71">
                      <w:t xml:space="preserve">Alt </w:t>
                    </w:r>
                    <w:r w:rsidR="007976A4">
                      <w:t xml:space="preserve">konu başlıkları: </w:t>
                    </w:r>
                    <w:proofErr w:type="spellStart"/>
                    <w:r w:rsidR="007976A4">
                      <w:t>Frenet</w:t>
                    </w:r>
                    <w:proofErr w:type="spellEnd"/>
                    <w:r w:rsidR="007976A4">
                      <w:t xml:space="preserve"> Çatının </w:t>
                    </w:r>
                    <w:proofErr w:type="spellStart"/>
                    <w:r w:rsidR="007976A4">
                      <w:t>invaryantlığı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1208E78C" w:rsidR="006D429C" w:rsidRPr="00D51E29" w:rsidRDefault="00DB59F9" w:rsidP="007976A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51D71">
                      <w:t>Konu Başlığı:</w:t>
                    </w:r>
                    <w:r w:rsidR="007976A4">
                      <w:t xml:space="preserve">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</w:t>
                    </w:r>
                    <w:proofErr w:type="gramStart"/>
                    <w:r w:rsidR="007976A4">
                      <w:t>Cartan</w:t>
                    </w:r>
                    <w:proofErr w:type="gramEnd"/>
                    <w:r w:rsidR="007976A4">
                      <w:t xml:space="preserve"> Eğriler</w:t>
                    </w:r>
                    <w:r w:rsidR="00751D71">
                      <w:t xml:space="preserve"> Alt konu başlıkları: </w:t>
                    </w:r>
                    <w:proofErr w:type="spellStart"/>
                    <w:r w:rsidR="007976A4">
                      <w:t>Frenet</w:t>
                    </w:r>
                    <w:proofErr w:type="spellEnd"/>
                    <w:r w:rsidR="007976A4">
                      <w:t xml:space="preserve">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888CAF2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976A4">
                      <w:t xml:space="preserve">Konu Başlığı: 6-boyutlu </w:t>
                    </w:r>
                    <w:proofErr w:type="spellStart"/>
                    <w:r w:rsidR="007976A4">
                      <w:t>Lorenz</w:t>
                    </w:r>
                    <w:proofErr w:type="spellEnd"/>
                    <w:r w:rsidR="007976A4">
                      <w:t xml:space="preserve"> </w:t>
                    </w:r>
                    <w:proofErr w:type="spellStart"/>
                    <w:r w:rsidR="007976A4">
                      <w:t>manifoldunda</w:t>
                    </w:r>
                    <w:proofErr w:type="spellEnd"/>
                    <w:r w:rsidR="007976A4">
                      <w:t xml:space="preserve">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Cartan eğriler, Alt konu </w:t>
                    </w:r>
                    <w:proofErr w:type="spellStart"/>
                    <w:proofErr w:type="gramStart"/>
                    <w:r w:rsidR="007976A4">
                      <w:t>başlıkları:Karakterizasyonlar</w:t>
                    </w:r>
                    <w:proofErr w:type="spellEnd"/>
                    <w:proofErr w:type="gram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DA26AB5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51D71">
                      <w:t>Konu Başlığı: Uygulamalar Alt konu başlıkları: Konu ile ilgili uygulama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625BCBE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51D71">
                      <w:t>Konu Başlığı: ARA SINAV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EAF12D5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7976A4">
                      <w:t xml:space="preserve">Konu Başlığı: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e</w:t>
                    </w:r>
                    <w:r w:rsidR="00751D71">
                      <w:t>ğriler</w:t>
                    </w:r>
                    <w:r w:rsidR="007976A4">
                      <w:t xml:space="preserve"> için temel teorem</w:t>
                    </w:r>
                    <w:r w:rsidR="00751D71">
                      <w:t xml:space="preserve"> Alt konu başlıkları</w:t>
                    </w:r>
                    <w:r w:rsidR="007976A4">
                      <w:t xml:space="preserve">: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eğrinin </w:t>
                    </w:r>
                    <w:proofErr w:type="spellStart"/>
                    <w:r w:rsidR="007976A4">
                      <w:t>ortogonal</w:t>
                    </w:r>
                    <w:proofErr w:type="spellEnd"/>
                    <w:r w:rsidR="007976A4">
                      <w:t xml:space="preserve"> izdüşümü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81DDB6F" w:rsidR="006D429C" w:rsidRPr="00D51E29" w:rsidRDefault="00DB59F9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51D71">
                      <w:t xml:space="preserve">Konu Başlığı: </w:t>
                    </w:r>
                    <w:r w:rsidR="007976A4">
                      <w:t>2-indeksli Semi-</w:t>
                    </w:r>
                    <w:proofErr w:type="spellStart"/>
                    <w:r w:rsidR="007976A4">
                      <w:t>Riemann</w:t>
                    </w:r>
                    <w:proofErr w:type="spellEnd"/>
                    <w:r w:rsidR="007976A4">
                      <w:t xml:space="preserve"> </w:t>
                    </w:r>
                    <w:proofErr w:type="spellStart"/>
                    <w:r w:rsidR="007976A4">
                      <w:t>manifoldunda</w:t>
                    </w:r>
                    <w:proofErr w:type="spellEnd"/>
                    <w:r w:rsidR="007976A4">
                      <w:t xml:space="preserve"> </w:t>
                    </w:r>
                    <w:proofErr w:type="spellStart"/>
                    <w:r w:rsidR="007976A4">
                      <w:t>null</w:t>
                    </w:r>
                    <w:proofErr w:type="spellEnd"/>
                    <w:r w:rsidR="007976A4">
                      <w:t xml:space="preserve"> Eğriler</w:t>
                    </w:r>
                    <w:r w:rsidR="00751D71">
                      <w:t xml:space="preserve"> Alt konu başlıkları: Tanım ve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500009FB" w:rsidR="006D429C" w:rsidRPr="00D51E29" w:rsidRDefault="00DB59F9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51D71">
                      <w:t>Konu Başlı</w:t>
                    </w:r>
                    <w:r w:rsidR="00003952">
                      <w:t xml:space="preserve">ğı: </w:t>
                    </w:r>
                    <w:proofErr w:type="spellStart"/>
                    <w:r w:rsidR="00003952">
                      <w:t>Null</w:t>
                    </w:r>
                    <w:proofErr w:type="spellEnd"/>
                    <w:r w:rsidR="00003952">
                      <w:t xml:space="preserve"> Eğriler için Tip1 ve Tip2 </w:t>
                    </w:r>
                    <w:proofErr w:type="spellStart"/>
                    <w:r w:rsidR="00003952">
                      <w:t>Frenet</w:t>
                    </w:r>
                    <w:proofErr w:type="spellEnd"/>
                    <w:r w:rsidR="00003952">
                      <w:t xml:space="preserve"> Çatıları</w:t>
                    </w:r>
                    <w:r w:rsidR="00751D71">
                      <w:t xml:space="preserve"> Al</w:t>
                    </w:r>
                    <w:r w:rsidR="00003952">
                      <w:t>t konu başlıkları: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50336B76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003952">
                      <w:t xml:space="preserve">Konu Başlığı: </w:t>
                    </w:r>
                    <w:proofErr w:type="spellStart"/>
                    <w:r w:rsidR="00003952">
                      <w:t>Frenet</w:t>
                    </w:r>
                    <w:proofErr w:type="spellEnd"/>
                    <w:r w:rsidR="00003952">
                      <w:t xml:space="preserve"> Denklemlerinin </w:t>
                    </w:r>
                    <w:proofErr w:type="spellStart"/>
                    <w:r w:rsidR="00003952">
                      <w:t>İnvaryantlığı</w:t>
                    </w:r>
                    <w:proofErr w:type="spellEnd"/>
                    <w:r w:rsidR="00003952">
                      <w:t xml:space="preserve"> Alt konu başlıkları: Teoremler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D74C5BD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51D71">
                      <w:t>Konu Başlığı: Uygulama Alt konu başlıkları: Konu ile ilgili uygulama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DB59F9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DB59F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DB59F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DB59F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DB59F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DB59F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DB59F9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DB59F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DB59F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DB59F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DB59F9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DB59F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DB59F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DB59F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DB59F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DB59F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DB59F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B1AE259" w:rsidR="006D429C" w:rsidRPr="00D51E29" w:rsidRDefault="00DB59F9" w:rsidP="0000395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003952">
                      <w:t xml:space="preserve">Semi </w:t>
                    </w:r>
                    <w:proofErr w:type="spellStart"/>
                    <w:r w:rsidR="00003952">
                      <w:t>Riemann</w:t>
                    </w:r>
                    <w:proofErr w:type="spellEnd"/>
                    <w:r w:rsidR="00003952">
                      <w:t xml:space="preserve"> </w:t>
                    </w:r>
                    <w:proofErr w:type="spellStart"/>
                    <w:r w:rsidR="00003952">
                      <w:t>manifoldunda</w:t>
                    </w:r>
                    <w:proofErr w:type="spellEnd"/>
                    <w:r w:rsidR="00003952">
                      <w:t xml:space="preserve"> </w:t>
                    </w:r>
                    <w:proofErr w:type="spellStart"/>
                    <w:r w:rsidR="00003952">
                      <w:t>null</w:t>
                    </w:r>
                    <w:proofErr w:type="spellEnd"/>
                    <w:r w:rsidR="001C59FF">
                      <w:t xml:space="preserve"> eğriyi tanır, örnekler verir.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6CD5CC33" w:rsidR="006D429C" w:rsidRPr="00D51E29" w:rsidRDefault="00DB59F9" w:rsidP="0000395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003952" w:rsidRPr="00003952">
                      <w:rPr>
                        <w:rFonts w:cs="Times New Roman"/>
                      </w:rPr>
                      <w:t>Null</w:t>
                    </w:r>
                    <w:proofErr w:type="spellEnd"/>
                    <w:r w:rsidR="00003952" w:rsidRPr="00003952">
                      <w:rPr>
                        <w:rFonts w:cs="Times New Roman"/>
                      </w:rPr>
                      <w:t xml:space="preserve"> e</w:t>
                    </w:r>
                    <w:r w:rsidR="001C59FF" w:rsidRPr="00003952">
                      <w:rPr>
                        <w:rFonts w:cs="Times New Roman"/>
                      </w:rPr>
                      <w:t>ğrinin</w:t>
                    </w:r>
                    <w:r w:rsidR="00003952" w:rsidRPr="00003952">
                      <w:rPr>
                        <w:rFonts w:cs="Times New Roman"/>
                      </w:rPr>
                      <w:t xml:space="preserve"> </w:t>
                    </w:r>
                    <w:proofErr w:type="spellStart"/>
                    <w:r w:rsidR="00003952" w:rsidRPr="00003952">
                      <w:rPr>
                        <w:rFonts w:cs="Times New Roman"/>
                      </w:rPr>
                      <w:t>Frenet</w:t>
                    </w:r>
                    <w:proofErr w:type="spellEnd"/>
                    <w:r w:rsidR="00003952" w:rsidRPr="00003952">
                      <w:rPr>
                        <w:rFonts w:cs="Times New Roman"/>
                      </w:rPr>
                      <w:t xml:space="preserve"> çatısını bilir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48286B8" w:rsidR="006D429C" w:rsidRPr="00D51E29" w:rsidRDefault="00DB59F9" w:rsidP="0000395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003952" w:rsidRPr="00003952">
                      <w:rPr>
                        <w:rFonts w:cs="Times New Roman"/>
                      </w:rPr>
                      <w:t>Null</w:t>
                    </w:r>
                    <w:proofErr w:type="spellEnd"/>
                    <w:r w:rsidR="00003952" w:rsidRPr="00003952">
                      <w:rPr>
                        <w:rFonts w:cs="Times New Roman"/>
                      </w:rPr>
                      <w:t xml:space="preserve"> </w:t>
                    </w:r>
                    <w:proofErr w:type="gramStart"/>
                    <w:r w:rsidR="00003952" w:rsidRPr="00003952">
                      <w:rPr>
                        <w:rFonts w:cs="Times New Roman"/>
                      </w:rPr>
                      <w:t>cartan</w:t>
                    </w:r>
                    <w:proofErr w:type="gramEnd"/>
                    <w:r w:rsidR="00003952" w:rsidRPr="00003952">
                      <w:rPr>
                        <w:rFonts w:cs="Times New Roman"/>
                      </w:rPr>
                      <w:t xml:space="preserve"> eğri kavramını tanımlar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55EA0B8A" w:rsidR="006D429C" w:rsidRPr="00D51E29" w:rsidRDefault="00DB59F9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03952">
                      <w:t xml:space="preserve">2 indeksli 4-boyutlu semi </w:t>
                    </w:r>
                    <w:proofErr w:type="spellStart"/>
                    <w:r w:rsidR="00003952">
                      <w:t>Riemann</w:t>
                    </w:r>
                    <w:proofErr w:type="spellEnd"/>
                    <w:r w:rsidR="00003952">
                      <w:t xml:space="preserve"> </w:t>
                    </w:r>
                    <w:proofErr w:type="spellStart"/>
                    <w:r w:rsidR="00003952">
                      <w:t>manifoldunda</w:t>
                    </w:r>
                    <w:proofErr w:type="spellEnd"/>
                    <w:r w:rsidR="00003952">
                      <w:t xml:space="preserve"> </w:t>
                    </w:r>
                    <w:proofErr w:type="spellStart"/>
                    <w:r w:rsidR="00003952">
                      <w:t>null</w:t>
                    </w:r>
                    <w:proofErr w:type="spellEnd"/>
                    <w:r w:rsidR="00003952">
                      <w:t xml:space="preserve"> eğriyi bilir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AC9AD2C" w:rsidR="006D429C" w:rsidRPr="00D51E29" w:rsidRDefault="00DB59F9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003952">
                      <w:t>Null</w:t>
                    </w:r>
                    <w:proofErr w:type="spellEnd"/>
                    <w:r w:rsidR="00003952">
                      <w:t xml:space="preserve"> </w:t>
                    </w:r>
                    <w:r w:rsidR="001C59FF">
                      <w:t xml:space="preserve">eğriler ve </w:t>
                    </w:r>
                    <w:proofErr w:type="spellStart"/>
                    <w:r w:rsidR="001C59FF">
                      <w:t>karekterizasyonlarını</w:t>
                    </w:r>
                    <w:proofErr w:type="spellEnd"/>
                    <w:r w:rsidR="001C59FF">
                      <w:t xml:space="preserve"> öğrenir</w:t>
                    </w:r>
                    <w:r w:rsidR="00B202E4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DB59F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DB59F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CDA4" w14:textId="77777777" w:rsidR="00DB59F9" w:rsidRDefault="00DB59F9" w:rsidP="0026717A">
      <w:pPr>
        <w:spacing w:line="240" w:lineRule="auto"/>
      </w:pPr>
      <w:r>
        <w:separator/>
      </w:r>
    </w:p>
  </w:endnote>
  <w:endnote w:type="continuationSeparator" w:id="0">
    <w:p w14:paraId="0BB8B22C" w14:textId="77777777" w:rsidR="00DB59F9" w:rsidRDefault="00DB59F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4BD4194" w:rsidR="006B4096" w:rsidRPr="005F7FF4" w:rsidRDefault="00DB59F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7722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7722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0DEE6" w14:textId="77777777" w:rsidR="00DB59F9" w:rsidRDefault="00DB59F9" w:rsidP="0026717A">
      <w:pPr>
        <w:spacing w:line="240" w:lineRule="auto"/>
      </w:pPr>
      <w:r>
        <w:separator/>
      </w:r>
    </w:p>
  </w:footnote>
  <w:footnote w:type="continuationSeparator" w:id="0">
    <w:p w14:paraId="18DE8C22" w14:textId="77777777" w:rsidR="00DB59F9" w:rsidRDefault="00DB59F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3952"/>
    <w:rsid w:val="000206F4"/>
    <w:rsid w:val="00027272"/>
    <w:rsid w:val="0003135D"/>
    <w:rsid w:val="000407D0"/>
    <w:rsid w:val="0004174B"/>
    <w:rsid w:val="000472F1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C59FF"/>
    <w:rsid w:val="001E592A"/>
    <w:rsid w:val="001E7505"/>
    <w:rsid w:val="001F6EBD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220BE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47611"/>
    <w:rsid w:val="00453B87"/>
    <w:rsid w:val="00456B1A"/>
    <w:rsid w:val="00457BA5"/>
    <w:rsid w:val="0047722D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1D71"/>
    <w:rsid w:val="007562DC"/>
    <w:rsid w:val="00762981"/>
    <w:rsid w:val="0076430F"/>
    <w:rsid w:val="00773666"/>
    <w:rsid w:val="00781621"/>
    <w:rsid w:val="007976A4"/>
    <w:rsid w:val="007A45C3"/>
    <w:rsid w:val="007A6492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4293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B5D10"/>
    <w:rsid w:val="00AD4A4D"/>
    <w:rsid w:val="00AD4C8A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C2A3F"/>
    <w:rsid w:val="00CC41ED"/>
    <w:rsid w:val="00CD2F42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A58C9"/>
    <w:rsid w:val="00DB2A53"/>
    <w:rsid w:val="00DB59F9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C23B6"/>
    <w:rsid w:val="000D117A"/>
    <w:rsid w:val="000D3881"/>
    <w:rsid w:val="001B4FFC"/>
    <w:rsid w:val="00221150"/>
    <w:rsid w:val="002E20DF"/>
    <w:rsid w:val="003B35E9"/>
    <w:rsid w:val="003B7A42"/>
    <w:rsid w:val="003F5DF9"/>
    <w:rsid w:val="0041402A"/>
    <w:rsid w:val="004337C6"/>
    <w:rsid w:val="00456D2B"/>
    <w:rsid w:val="00497C47"/>
    <w:rsid w:val="004A0066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805290"/>
    <w:rsid w:val="00842522"/>
    <w:rsid w:val="00867851"/>
    <w:rsid w:val="00972E06"/>
    <w:rsid w:val="00992FEF"/>
    <w:rsid w:val="009A1ED0"/>
    <w:rsid w:val="009A496D"/>
    <w:rsid w:val="009D72DB"/>
    <w:rsid w:val="00A1170D"/>
    <w:rsid w:val="00A2547F"/>
    <w:rsid w:val="00AC4480"/>
    <w:rsid w:val="00AC5CA1"/>
    <w:rsid w:val="00B536FC"/>
    <w:rsid w:val="00BA0F22"/>
    <w:rsid w:val="00BC3485"/>
    <w:rsid w:val="00BE6AAC"/>
    <w:rsid w:val="00BF2BF7"/>
    <w:rsid w:val="00CB65E0"/>
    <w:rsid w:val="00CD0029"/>
    <w:rsid w:val="00CE2292"/>
    <w:rsid w:val="00CF564D"/>
    <w:rsid w:val="00D70A69"/>
    <w:rsid w:val="00D868F8"/>
    <w:rsid w:val="00E03799"/>
    <w:rsid w:val="00E04223"/>
    <w:rsid w:val="00F13478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5DF9-53C7-4743-B425-1D21FB13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Hp</cp:lastModifiedBy>
  <cp:revision>8</cp:revision>
  <cp:lastPrinted>2023-12-07T16:53:00Z</cp:lastPrinted>
  <dcterms:created xsi:type="dcterms:W3CDTF">2024-01-03T15:32:00Z</dcterms:created>
  <dcterms:modified xsi:type="dcterms:W3CDTF">2024-04-16T15:19:00Z</dcterms:modified>
</cp:coreProperties>
</file>