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DAE1B84" w:rsidR="00845081" w:rsidRPr="00ED6285" w:rsidRDefault="00273498" w:rsidP="0087280F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E2639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14057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</w:t>
                    </w:r>
                    <w:r w:rsidR="0087280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40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O</w:t>
                    </w:r>
                    <w:r w:rsidR="00512FD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ransal Kesirli Dinamik Denklemler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152F8706" w:rsidR="00845081" w:rsidRPr="00EE5D48" w:rsidRDefault="00885F2A" w:rsidP="00776A5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Fen Bilimleri </w:t>
                    </w:r>
                    <w:proofErr w:type="spellStart"/>
                    <w:proofErr w:type="gramStart"/>
                    <w:r>
                      <w:rPr>
                        <w:rFonts w:ascii="Cambria" w:hAnsi="Cambria"/>
                        <w:sz w:val="18"/>
                        <w:szCs w:val="18"/>
                      </w:rPr>
                      <w:t>Enstitüsü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776A56">
                      <w:rPr>
                        <w:rFonts w:ascii="Cambria" w:hAnsi="Cambria"/>
                        <w:sz w:val="18"/>
                        <w:szCs w:val="18"/>
                      </w:rPr>
                      <w:t>Matematik</w:t>
                    </w:r>
                    <w:proofErr w:type="spellEnd"/>
                    <w:proofErr w:type="gramEnd"/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DF0146F" w:rsidR="00484B17" w:rsidRPr="00CF4DFB" w:rsidRDefault="00A019A8" w:rsidP="00A019A8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77110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4497310A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A019A8" w:rsidRPr="00A60B59">
                          <w:rPr>
                            <w:rStyle w:val="YerTutucuMetni"/>
                            <w:sz w:val="16"/>
                            <w:szCs w:val="16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020C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219A514" w:rsidR="001328B9" w:rsidRPr="005F7F51" w:rsidRDefault="00020C4B" w:rsidP="00A019A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A019A8" w:rsidRPr="00A60B59">
                          <w:rPr>
                            <w:rStyle w:val="YerTutucuMetni"/>
                            <w:sz w:val="16"/>
                            <w:szCs w:val="16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020C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18EEA6C7" w:rsidR="001328B9" w:rsidRPr="005F7F51" w:rsidRDefault="00020C4B" w:rsidP="00A019A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A019A8" w:rsidRPr="00A60B59">
                          <w:rPr>
                            <w:rStyle w:val="YerTutucuMetni"/>
                            <w:sz w:val="16"/>
                            <w:szCs w:val="16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020C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020C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020C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020C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020C4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020C4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020C4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020C4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020C4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020C4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020C4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020C4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4E4C469C" w:rsidR="006D429C" w:rsidRPr="00693B9B" w:rsidRDefault="00020C4B" w:rsidP="00A60B5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020C4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5259AA3" w:rsidR="006D429C" w:rsidRPr="00693B9B" w:rsidRDefault="00020C4B" w:rsidP="002E7F0D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A019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Dinamik </w:t>
                    </w:r>
                    <w:r w:rsidR="002E7F0D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analizde</w:t>
                    </w:r>
                    <w:r w:rsidR="00DA4CA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2E7F0D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oransal türeve sahip denklemleri ve çözüm metotlarını tanıtmak</w:t>
                    </w:r>
                    <w:r w:rsidR="00A019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17EC8810" w:rsidR="006D429C" w:rsidRPr="00693B9B" w:rsidRDefault="00020C4B" w:rsidP="0027349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proofErr w:type="spellStart"/>
                    <w:r w:rsidR="00273498" w:rsidRPr="00273498">
                      <w:rPr>
                        <w:rFonts w:ascii="Cambria" w:hAnsi="Cambria"/>
                        <w:sz w:val="18"/>
                        <w:szCs w:val="18"/>
                      </w:rPr>
                      <w:t>Conformable</w:t>
                    </w:r>
                    <w:proofErr w:type="spellEnd"/>
                    <w:r w:rsidR="0027349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>Dynamic</w:t>
                    </w:r>
                    <w:proofErr w:type="spellEnd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273498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>Equations</w:t>
                    </w:r>
                    <w:proofErr w:type="spellEnd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 xml:space="preserve"> on Time </w:t>
                    </w:r>
                    <w:proofErr w:type="spellStart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>Scales</w:t>
                    </w:r>
                    <w:proofErr w:type="spellEnd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>,</w:t>
                    </w:r>
                    <w:r w:rsidR="00512FDC">
                      <w:t xml:space="preserve"> </w:t>
                    </w:r>
                    <w:hyperlink r:id="rId7" w:tooltip="Search for more titles by Svetlin G. Georgiev" w:history="1">
                      <w:r w:rsidR="00273498" w:rsidRPr="00273498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 xml:space="preserve">Douglas R. </w:t>
                      </w:r>
                      <w:proofErr w:type="spellStart"/>
                      <w:r w:rsidR="00273498" w:rsidRPr="00273498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Anderson</w:t>
                      </w:r>
                      <w:proofErr w:type="spellEnd"/>
                      <w:r w:rsidR="00273498" w:rsidRPr="00273498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273498" w:rsidRPr="00273498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Sv</w:t>
                      </w:r>
                      <w:r w:rsidR="001F2904" w:rsidRPr="00273498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etlin</w:t>
                      </w:r>
                      <w:proofErr w:type="spellEnd"/>
                      <w:r w:rsidR="001F2904" w:rsidRPr="00273498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 xml:space="preserve"> G. </w:t>
                      </w:r>
                      <w:proofErr w:type="spellStart"/>
                      <w:r w:rsidR="001F2904" w:rsidRPr="00273498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Georgiev</w:t>
                      </w:r>
                      <w:proofErr w:type="spellEnd"/>
                    </w:hyperlink>
                    <w:r w:rsidR="001F2904" w:rsidRPr="00273498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BB1CF0" w:rsidRPr="00BB1CF0">
                      <w:rPr>
                        <w:rFonts w:ascii="Helvetica" w:hAnsi="Helvetica" w:cs="Helvetica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Published</w:t>
                    </w:r>
                    <w:proofErr w:type="spellEnd"/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273498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August</w:t>
                    </w:r>
                    <w:proofErr w:type="spellEnd"/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273498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30</w:t>
                    </w:r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, 202</w:t>
                    </w:r>
                    <w:r w:rsidR="00273498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0</w:t>
                    </w:r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proofErr w:type="spellStart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by</w:t>
                    </w:r>
                    <w:proofErr w:type="spellEnd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Chapman</w:t>
                    </w:r>
                    <w:proofErr w:type="spellEnd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 xml:space="preserve"> &amp; </w:t>
                    </w:r>
                    <w:proofErr w:type="spellStart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Hall</w:t>
                    </w:r>
                    <w:proofErr w:type="spellEnd"/>
                    <w:r w:rsidR="00A019A8" w:rsidRPr="00BB1CF0">
                      <w:rPr>
                        <w:rFonts w:ascii="Cambria" w:hAnsi="Cambria" w:cs="Helvetic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020C4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1D7EBA1" w:rsidR="006D429C" w:rsidRPr="00651DDF" w:rsidRDefault="00020C4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66845312"/>
                        <w:placeholder>
                          <w:docPart w:val="0CF040FFDF0A408FA26D1B72605F1E6C"/>
                        </w:placeholder>
                      </w:sdtPr>
                      <w:sdtEndPr/>
                      <w:sdtContent>
                        <w:r w:rsidR="00A019A8" w:rsidRPr="00651DDF">
                          <w:rPr>
                            <w:rFonts w:ascii="Cambria" w:hAnsi="Cambria"/>
                            <w:sz w:val="18"/>
                            <w:szCs w:val="18"/>
                          </w:rPr>
                          <w:t>Ders Gerekçesi, planı ve işleniş biçiminin tanıtılması, çıktıların öneminin vurgulanması</w:t>
                        </w:r>
                        <w:r w:rsidR="00A019A8" w:rsidRPr="00651DDF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.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E8F8DE6" w:rsidR="006D429C" w:rsidRPr="00651DDF" w:rsidRDefault="00020C4B" w:rsidP="00772A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Zaman Skalasında oransal türev tanımı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ECE6074" w:rsidR="006D429C" w:rsidRPr="00651DDF" w:rsidRDefault="00020C4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456714760"/>
                        <w:placeholder>
                          <w:docPart w:val="EDAC6B3437E840D292038B2D4AE0DB81"/>
                        </w:placeholder>
                        <w15:color w:val="FF0000"/>
                      </w:sdtPr>
                      <w:sdtEndPr/>
                      <w:sdtContent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Zaman Skalasında oransal türev tanımı ve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45B7E9D" w:rsidR="006D429C" w:rsidRPr="00651DDF" w:rsidRDefault="00020C4B" w:rsidP="00772A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680814913"/>
                        <w:placeholder>
                          <w:docPart w:val="19EC7785550841B59ABB38B4321DAE45"/>
                        </w:placeholder>
                        <w15:color w:val="FF0000"/>
                      </w:sdtPr>
                      <w:sdtEndPr/>
                      <w:sdtContent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Zaman Skalasında üstel fonksiyon, logaritma fonksiyonunun tanımı ve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772AE6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772AE6" w:rsidRPr="005F7F51" w:rsidRDefault="00772AE6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12ECD71" w:rsidR="00772AE6" w:rsidRPr="00651DDF" w:rsidRDefault="00020C4B" w:rsidP="00651DD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56257018"/>
                    <w:placeholder>
                      <w:docPart w:val="F8BBDD2B3F2D4DC08B57EC24C55392E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859309383"/>
                        <w:placeholder>
                          <w:docPart w:val="543D3131BF1442B5922B1F10978E32B5"/>
                        </w:placeholder>
                        <w15:color w:val="FF0000"/>
                      </w:sdtPr>
                      <w:sdtEndPr/>
                      <w:sdtContent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Zaman Skalasında üstel fonksiyon, logaritma fonksiyonunun tanımı ve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BEECC7DC23634BDC8972131C46DEF47B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772AE6" w:rsidRPr="006D429C" w:rsidRDefault="00772AE6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772AE6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772AE6" w:rsidRPr="005F7F51" w:rsidRDefault="00772AE6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4AC9225B" w:rsidR="00772AE6" w:rsidRPr="00651DDF" w:rsidRDefault="00020C4B" w:rsidP="00772AE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80619382"/>
                    <w:placeholder>
                      <w:docPart w:val="863F40C6B7B54670B8F16693E809956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90743409"/>
                        <w:placeholder>
                          <w:docPart w:val="0EFB9E956D814A5D85BD7296959A5074"/>
                        </w:placeholder>
                        <w15:color w:val="FF0000"/>
                      </w:sdtPr>
                      <w:sdtEndPr/>
                      <w:sdtContent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Zaman Skalasında trigonometrik fonksiyonunun tanımı ve özellikleri, oransal integral hesabı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ABED0D115B0E4BFB9320BAE295956D3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772AE6" w:rsidRPr="006D429C" w:rsidRDefault="00772AE6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772AE6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772AE6" w:rsidRPr="005F7F51" w:rsidRDefault="00772AE6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13C97BD" w:rsidR="00772AE6" w:rsidRPr="00651DDF" w:rsidRDefault="00020C4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3BF84B4836E146B8A23157C36A55A442"/>
                    </w:placeholder>
                    <w15:color w:val="FF0000"/>
                  </w:sdtPr>
                  <w:sdtEndPr/>
                  <w:sdtContent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Zaman Skalasında oransal integral hesabının özellikleri, Taylor formülü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5A3392BAEC4F41F1BD6418B3DCE3117D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772AE6" w:rsidRPr="006D429C" w:rsidRDefault="00772AE6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772AE6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772AE6" w:rsidRPr="005F7F51" w:rsidRDefault="00772AE6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365D601B" w:rsidR="00772AE6" w:rsidRPr="00651DDF" w:rsidRDefault="00020C4B" w:rsidP="00E75D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A2F6AFCC16DE4DA89BEA4C16041B370E"/>
                    </w:placeholder>
                    <w15:color w:val="FF0000"/>
                  </w:sdtPr>
                  <w:sdtEndPr/>
                  <w:sdtContent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 xml:space="preserve">Zaman Skalasında </w:t>
                    </w:r>
                    <w:r w:rsidR="00AA25A0">
                      <w:rPr>
                        <w:rFonts w:ascii="Cambria" w:hAnsi="Cambria"/>
                        <w:sz w:val="18"/>
                        <w:szCs w:val="18"/>
                      </w:rPr>
                      <w:t xml:space="preserve">oransal türeve sahip </w:t>
                    </w:r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birinci mertebeden lineer dinamik denklemler, çözüm meto</w:t>
                    </w:r>
                    <w:r w:rsidR="00E75DB0">
                      <w:rPr>
                        <w:rFonts w:ascii="Cambria" w:hAnsi="Cambria"/>
                        <w:sz w:val="18"/>
                        <w:szCs w:val="18"/>
                      </w:rPr>
                      <w:t>t</w:t>
                    </w:r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6D5D0D7ABB044ABEBBA7D9F00D1D67A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772AE6" w:rsidRPr="006D429C" w:rsidRDefault="00772AE6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772AE6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772AE6" w:rsidRPr="005F7F51" w:rsidRDefault="00772AE6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9C042BA" w:rsidR="00772AE6" w:rsidRPr="00651DDF" w:rsidRDefault="00020C4B" w:rsidP="00E75D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99968893F6964A168FA05729F9B88E5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062397333"/>
                        <w:placeholder>
                          <w:docPart w:val="68395320B52C44B2BA37E82AF53AAA4B"/>
                        </w:placeholder>
                        <w15:color w:val="FF0000"/>
                      </w:sdtPr>
                      <w:sdtEndPr/>
                      <w:sdtContent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Zaman Skalasında </w:t>
                        </w:r>
                        <w:r w:rsidR="00AA25A0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oransal türeve sahip </w:t>
                        </w:r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birinci mertebeden lineer dinamik denklemler, çözüm meto</w:t>
                        </w:r>
                        <w:r w:rsidR="00E75DB0">
                          <w:rPr>
                            <w:rFonts w:ascii="Cambria" w:hAnsi="Cambria"/>
                            <w:sz w:val="18"/>
                            <w:szCs w:val="18"/>
                          </w:rPr>
                          <w:t>t</w:t>
                        </w:r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3A64B56D6A6461FB9BF8E1008B6E34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772AE6" w:rsidRPr="006D429C" w:rsidRDefault="00772AE6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772AE6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772AE6" w:rsidRPr="005F7F51" w:rsidRDefault="00772AE6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1F8E9EC" w:rsidR="00772AE6" w:rsidRPr="00651DDF" w:rsidRDefault="00020C4B" w:rsidP="00E75D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5760BEC2A86F4221973178ABB72722F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595482997"/>
                        <w:placeholder>
                          <w:docPart w:val="187586FAFEB84461A9B86C97A3EC7749"/>
                        </w:placeholder>
                        <w15:color w:val="FF0000"/>
                      </w:sdtPr>
                      <w:sdtEndPr/>
                      <w:sdtContent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Zaman Skalasında </w:t>
                        </w:r>
                        <w:r w:rsidR="00AA25A0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oransal türeve sahip </w:t>
                        </w:r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birinci mertebeden lineer dinamik denklemler, çözüm meto</w:t>
                        </w:r>
                        <w:r w:rsidR="00E75DB0">
                          <w:rPr>
                            <w:rFonts w:ascii="Cambria" w:hAnsi="Cambria"/>
                            <w:sz w:val="18"/>
                            <w:szCs w:val="18"/>
                          </w:rPr>
                          <w:t>t</w:t>
                        </w:r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123E1B1B80934841B0A96ACBB758714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772AE6" w:rsidRPr="006D429C" w:rsidRDefault="00772AE6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772AE6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772AE6" w:rsidRPr="005F7F51" w:rsidRDefault="00772AE6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7F275B8" w:rsidR="00772AE6" w:rsidRPr="00651DDF" w:rsidRDefault="00020C4B" w:rsidP="00E75D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14D618D882D74A93A14E0F1307D0C37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173799288"/>
                        <w:placeholder>
                          <w:docPart w:val="2D687D6C4BDE4E308837F3CF401757DE"/>
                        </w:placeholder>
                        <w15:color w:val="FF0000"/>
                      </w:sdtPr>
                      <w:sdtEndPr/>
                      <w:sdtContent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Zaman Skalasında birinci mertebeden lineer dinamik denklemler, çözüm meto</w:t>
                        </w:r>
                        <w:r w:rsidR="00E75DB0">
                          <w:rPr>
                            <w:rFonts w:ascii="Cambria" w:hAnsi="Cambria"/>
                            <w:sz w:val="18"/>
                            <w:szCs w:val="18"/>
                          </w:rPr>
                          <w:t>t</w:t>
                        </w:r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BFEBA3699E494017AF42224CE57F20B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772AE6" w:rsidRPr="006D429C" w:rsidRDefault="00772AE6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772AE6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772AE6" w:rsidRPr="005F7F51" w:rsidRDefault="00772AE6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40F598B8" w:rsidR="00772AE6" w:rsidRPr="00651DDF" w:rsidRDefault="00020C4B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196CC36F6DB94A288CCCB98312B16E02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598917571"/>
                        <w:placeholder>
                          <w:docPart w:val="7D2ABAFB31664C4C8BAE63CC7147CF19"/>
                        </w:placeholder>
                        <w15:color w:val="FF0000"/>
                      </w:sdtPr>
                      <w:sdtEndPr/>
                      <w:sdtContent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Zaman Skalasında </w:t>
                        </w:r>
                        <w:proofErr w:type="spellStart"/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Bernoulli</w:t>
                        </w:r>
                        <w:proofErr w:type="spellEnd"/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Riccati</w:t>
                        </w:r>
                        <w:proofErr w:type="spellEnd"/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denklemleri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3A687C47D4D24B31866579580F44F69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772AE6" w:rsidRPr="006D429C" w:rsidRDefault="00772AE6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772AE6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772AE6" w:rsidRPr="005F7F51" w:rsidRDefault="00772AE6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A7CBBDD" w:rsidR="00772AE6" w:rsidRPr="00651DDF" w:rsidRDefault="00020C4B" w:rsidP="00651DD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23706432"/>
                    <w:placeholder>
                      <w:docPart w:val="F50F901D656040E4BD3293F4A53B33D1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649705286"/>
                        <w:placeholder>
                          <w:docPart w:val="AC562B341417491F80B967FB8B8FD951"/>
                        </w:placeholder>
                        <w15:color w:val="FF0000"/>
                      </w:sdtPr>
                      <w:sdtEndPr/>
                      <w:sdtContent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Zaman Skalasında </w:t>
                        </w:r>
                        <w:proofErr w:type="spellStart"/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Bernoulli</w:t>
                        </w:r>
                        <w:proofErr w:type="spellEnd"/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>Riccati</w:t>
                        </w:r>
                        <w:proofErr w:type="spellEnd"/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denklemleri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D71B437CBCF44EB4819A23AE69683D8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772AE6" w:rsidRPr="006D429C" w:rsidRDefault="00772AE6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772AE6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772AE6" w:rsidRPr="005F7F51" w:rsidRDefault="00772AE6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D933A5E" w:rsidR="00772AE6" w:rsidRPr="00651DDF" w:rsidRDefault="00020C4B" w:rsidP="00651DD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6B1A9160EF0644A19843CE5B2048B1CE"/>
                    </w:placeholder>
                    <w15:color w:val="FF0000"/>
                  </w:sdtPr>
                  <w:sdtEndPr/>
                  <w:sdtContent>
                    <w:r w:rsidR="00772AE6" w:rsidRPr="00651DDF">
                      <w:rPr>
                        <w:rFonts w:ascii="Cambria" w:hAnsi="Cambria"/>
                        <w:sz w:val="18"/>
                        <w:szCs w:val="18"/>
                      </w:rPr>
                      <w:t>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F3DB15C1059F42A9A7968BD4404CD2E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772AE6" w:rsidRPr="006D429C" w:rsidRDefault="00772AE6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772AE6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772AE6" w:rsidRPr="005F7F51" w:rsidRDefault="00772AE6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772AE6" w:rsidRPr="005F7F51" w:rsidRDefault="00772AE6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772AE6" w:rsidRPr="005F7F51" w:rsidRDefault="00772AE6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772AE6" w:rsidRPr="005F7F51" w:rsidRDefault="00772AE6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772AE6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772AE6" w:rsidRPr="005F7F51" w:rsidRDefault="00772AE6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772AE6" w:rsidRPr="005F7F51" w:rsidRDefault="00772AE6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772AE6" w:rsidRPr="005F7F51" w:rsidRDefault="00772AE6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772AE6" w:rsidRPr="00D51E29" w:rsidRDefault="00020C4B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B823A7373AA4A67A209991F1C250759"/>
                    </w:placeholder>
                    <w15:color w:val="FF0000"/>
                  </w:sdtPr>
                  <w:sdtEndPr/>
                  <w:sdtContent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772AE6" w:rsidRPr="00D51E29" w:rsidRDefault="00020C4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545E7492D8043B794F2EC96194A9FFC"/>
                    </w:placeholder>
                    <w15:color w:val="FF0000"/>
                  </w:sdtPr>
                  <w:sdtEndPr/>
                  <w:sdtContent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2DD422A0" w:rsidR="00772AE6" w:rsidRPr="00D51E29" w:rsidRDefault="00020C4B" w:rsidP="00A60B59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5B01CFFFCD2440B88E890D33852B4714"/>
                    </w:placeholder>
                    <w15:color w:val="FF0000"/>
                  </w:sdtPr>
                  <w:sdtEndPr/>
                  <w:sdtContent>
                    <w:r w:rsidR="00E26392">
                      <w:rPr>
                        <w:rFonts w:ascii="Cambria" w:hAnsi="Cambria"/>
                        <w:sz w:val="18"/>
                        <w:szCs w:val="18"/>
                      </w:rPr>
                      <w:t>50</w:t>
                    </w:r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772AE6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772AE6" w:rsidRPr="005F7F51" w:rsidRDefault="00772AE6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772AE6" w:rsidRPr="005F7F51" w:rsidRDefault="00772AE6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772AE6" w:rsidRPr="00D51E29" w:rsidRDefault="00020C4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05B2753FBDB240858CC35AE2C34608D8"/>
                    </w:placeholder>
                    <w15:color w:val="FF0000"/>
                  </w:sdtPr>
                  <w:sdtEndPr/>
                  <w:sdtContent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772AE6" w:rsidRPr="00D51E29" w:rsidRDefault="00020C4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0666731E340945D780B664AED15E054A"/>
                    </w:placeholder>
                    <w15:color w:val="FF0000"/>
                  </w:sdtPr>
                  <w:sdtEndPr/>
                  <w:sdtContent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772AE6" w:rsidRPr="00D51E29" w:rsidRDefault="00020C4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2C4D2CCD4E78439A9DFB6152DFFB6930"/>
                    </w:placeholder>
                    <w15:color w:val="FF0000"/>
                  </w:sdtPr>
                  <w:sdtEndPr/>
                  <w:sdtContent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772AE6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772AE6" w:rsidRPr="005F7F51" w:rsidRDefault="00772AE6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772AE6" w:rsidRPr="005F7F51" w:rsidRDefault="00772AE6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772AE6" w:rsidRPr="00D51E29" w:rsidRDefault="00020C4B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43C2F2287854434090E723F8715C5B5F"/>
                    </w:placeholder>
                    <w15:color w:val="FF0000"/>
                  </w:sdtPr>
                  <w:sdtEndPr/>
                  <w:sdtContent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772AE6" w:rsidRPr="00D51E29" w:rsidRDefault="00020C4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8764C148B6A54BC391917DE7B710BDAE"/>
                    </w:placeholder>
                    <w15:color w:val="FF0000"/>
                  </w:sdtPr>
                  <w:sdtEndPr/>
                  <w:sdtContent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772AE6" w:rsidRPr="00D51E29" w:rsidRDefault="00020C4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CD752D6ADF714CC6BA9047405B8E7AC2"/>
                    </w:placeholder>
                    <w15:color w:val="FF0000"/>
                  </w:sdtPr>
                  <w:sdtEndPr/>
                  <w:sdtContent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772AE6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772AE6" w:rsidRPr="005F7F51" w:rsidRDefault="00772AE6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772AE6" w:rsidRPr="005F7F51" w:rsidRDefault="00772AE6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772AE6" w:rsidRPr="00D51E29" w:rsidRDefault="00020C4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1DD281F9200749338658FD0C3D017A13"/>
                    </w:placeholder>
                    <w15:color w:val="FF0000"/>
                  </w:sdtPr>
                  <w:sdtEndPr/>
                  <w:sdtContent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772AE6" w:rsidRPr="00D51E29" w:rsidRDefault="00020C4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FD38F1A293EE450EB9E947DDD7F04023"/>
                    </w:placeholder>
                    <w15:color w:val="FF0000"/>
                  </w:sdtPr>
                  <w:sdtEndPr/>
                  <w:sdtContent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772AE6" w:rsidRPr="00D51E29" w:rsidRDefault="00020C4B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1DF85F3EEDC649B18BDC64F5727F60BA"/>
                    </w:placeholder>
                    <w15:color w:val="FF0000"/>
                  </w:sdtPr>
                  <w:sdtEndPr/>
                  <w:sdtContent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772AE6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772AE6" w:rsidRPr="005F7F51" w:rsidRDefault="00772AE6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772AE6" w:rsidRPr="00D51E29" w:rsidRDefault="00020C4B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C47471D40F4F4842899C601D7A4329DE"/>
                    </w:placeholder>
                    <w15:color w:val="FF0000"/>
                  </w:sdtPr>
                  <w:sdtEndPr/>
                  <w:sdtContent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772AE6" w:rsidRPr="00D51E29" w:rsidRDefault="00020C4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C7B253D0409423A99B1CF17E39FD7DA"/>
                    </w:placeholder>
                    <w15:color w:val="FF0000"/>
                  </w:sdtPr>
                  <w:sdtEndPr/>
                  <w:sdtContent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772AE6" w:rsidRPr="00D51E29" w:rsidRDefault="00020C4B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1DFD5454A5024AD3BBB73BABE3F58079"/>
                    </w:placeholder>
                    <w15:color w:val="FF0000"/>
                  </w:sdtPr>
                  <w:sdtEndPr/>
                  <w:sdtContent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772AE6" w:rsidRPr="00D51E29" w:rsidRDefault="00020C4B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AEB4310C299A4B9B95771B2B1F7219A0"/>
                    </w:placeholder>
                    <w15:color w:val="FF0000"/>
                  </w:sdtPr>
                  <w:sdtEndPr/>
                  <w:sdtContent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772AE6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772AE6" w:rsidRPr="005F7F51" w:rsidRDefault="00772AE6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772AE6" w:rsidRPr="005F7F51" w:rsidRDefault="00772AE6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772AE6" w:rsidRPr="00D51E29" w:rsidRDefault="00020C4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4F02D438896140ADA80280483A0DAE8D"/>
                    </w:placeholder>
                    <w15:color w:val="FF0000"/>
                  </w:sdtPr>
                  <w:sdtEndPr/>
                  <w:sdtContent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772AE6" w:rsidRPr="00D51E29" w:rsidRDefault="00020C4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15699CC4668245739A212007055C82ED"/>
                    </w:placeholder>
                    <w15:color w:val="FF0000"/>
                  </w:sdtPr>
                  <w:sdtEndPr/>
                  <w:sdtContent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772AE6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6E7E5441" w:rsidR="00772AE6" w:rsidRPr="00D51E29" w:rsidRDefault="00020C4B" w:rsidP="00E26392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2D46BBD38B6B4D51AFF9053C7A4F35F2"/>
                    </w:placeholder>
                    <w15:color w:val="FF0000"/>
                  </w:sdtPr>
                  <w:sdtEndPr/>
                  <w:sdtContent>
                    <w:r w:rsidR="00E26392">
                      <w:rPr>
                        <w:rFonts w:ascii="Cambria" w:hAnsi="Cambria"/>
                        <w:sz w:val="18"/>
                        <w:szCs w:val="18"/>
                      </w:rPr>
                      <w:t>50</w:t>
                    </w:r>
                  </w:sdtContent>
                </w:sdt>
              </w:p>
            </w:tc>
          </w:tr>
          <w:tr w:rsidR="00772AE6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772AE6" w:rsidRPr="00DB2A53" w:rsidRDefault="00772AE6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772AE6" w:rsidRPr="005F7F51" w:rsidRDefault="00772AE6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63733B2" w:rsidR="00772AE6" w:rsidRPr="00D51E29" w:rsidRDefault="00020C4B" w:rsidP="00AA25A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8704E84F78204874B326E357A53B8EE2"/>
                    </w:placeholder>
                    <w15:color w:val="FF0000"/>
                  </w:sdtPr>
                  <w:sdtEndPr/>
                  <w:sdtContent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 xml:space="preserve">Zaman </w:t>
                    </w:r>
                    <w:proofErr w:type="gramStart"/>
                    <w:r w:rsidR="00AA25A0">
                      <w:rPr>
                        <w:rFonts w:ascii="Cambria" w:hAnsi="Cambria"/>
                        <w:sz w:val="18"/>
                        <w:szCs w:val="18"/>
                      </w:rPr>
                      <w:t>skalasında</w:t>
                    </w:r>
                    <w:proofErr w:type="gramEnd"/>
                    <w:r w:rsidR="00AA25A0">
                      <w:rPr>
                        <w:rFonts w:ascii="Cambria" w:hAnsi="Cambria"/>
                        <w:sz w:val="18"/>
                        <w:szCs w:val="18"/>
                      </w:rPr>
                      <w:t xml:space="preserve"> oransal türevin</w:t>
                    </w:r>
                    <w:r w:rsidR="00772AE6">
                      <w:rPr>
                        <w:rFonts w:ascii="Cambria" w:hAnsi="Cambria"/>
                        <w:sz w:val="18"/>
                        <w:szCs w:val="18"/>
                      </w:rPr>
                      <w:t xml:space="preserve"> temel özelliklerini öğrenir</w:t>
                    </w:r>
                  </w:sdtContent>
                </w:sdt>
              </w:p>
            </w:tc>
          </w:tr>
          <w:tr w:rsidR="00772AE6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772AE6" w:rsidRPr="005F7F51" w:rsidRDefault="00772AE6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772AE6" w:rsidRPr="005F7F51" w:rsidRDefault="00772AE6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D5252E8" w:rsidR="00772AE6" w:rsidRPr="00D51E29" w:rsidRDefault="00020C4B" w:rsidP="00AA25A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917C7B5CC25B4F3992E001FE8D28B256"/>
                    </w:placeholder>
                    <w15:color w:val="FF0000"/>
                  </w:sdtPr>
                  <w:sdtEndPr/>
                  <w:sdtContent>
                    <w:proofErr w:type="gramStart"/>
                    <w:r w:rsidR="00AA25A0">
                      <w:rPr>
                        <w:rFonts w:ascii="Cambria" w:hAnsi="Cambria"/>
                        <w:sz w:val="18"/>
                        <w:szCs w:val="18"/>
                      </w:rPr>
                      <w:t>Zaman  skalasında</w:t>
                    </w:r>
                    <w:proofErr w:type="gramEnd"/>
                    <w:r w:rsidR="00AA25A0">
                      <w:rPr>
                        <w:rFonts w:ascii="Cambria" w:hAnsi="Cambria"/>
                        <w:sz w:val="18"/>
                        <w:szCs w:val="18"/>
                      </w:rPr>
                      <w:t xml:space="preserve"> oransal türev ve kurallarını öğretir</w:t>
                    </w:r>
                  </w:sdtContent>
                </w:sdt>
              </w:p>
            </w:tc>
          </w:tr>
          <w:tr w:rsidR="00772AE6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772AE6" w:rsidRPr="005F7F51" w:rsidRDefault="00772AE6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772AE6" w:rsidRPr="005F7F51" w:rsidRDefault="00772AE6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9C382C8" w:rsidR="00772AE6" w:rsidRPr="00D51E29" w:rsidRDefault="00020C4B" w:rsidP="00A60B5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B434B77E6A5844F08D7EFECDA1F1FC1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26343055"/>
                        <w:placeholder>
                          <w:docPart w:val="CF6C5AA360984FFCB505D3635ED03265"/>
                        </w:placeholder>
                        <w15:color w:val="FF0000"/>
                      </w:sdtPr>
                      <w:sdtEndPr/>
                      <w:sdtContent>
                        <w:r w:rsidR="00AA25A0">
                          <w:rPr>
                            <w:rFonts w:ascii="Cambria" w:hAnsi="Cambria"/>
                            <w:sz w:val="18"/>
                            <w:szCs w:val="18"/>
                          </w:rPr>
                          <w:t>Zaman</w:t>
                        </w:r>
                        <w:r w:rsidR="00772AE6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AA25A0">
                          <w:rPr>
                            <w:rFonts w:ascii="Cambria" w:hAnsi="Cambria"/>
                            <w:sz w:val="18"/>
                            <w:szCs w:val="18"/>
                          </w:rPr>
                          <w:t>skalasında</w:t>
                        </w:r>
                        <w:proofErr w:type="gramEnd"/>
                        <w:r w:rsidR="00AA25A0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oransal kısmi türev ve kurallarını öğretir</w:t>
                        </w:r>
                      </w:sdtContent>
                    </w:sdt>
                  </w:sdtContent>
                </w:sdt>
              </w:p>
            </w:tc>
          </w:tr>
          <w:tr w:rsidR="00772AE6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772AE6" w:rsidRPr="005F7F51" w:rsidRDefault="00772AE6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772AE6" w:rsidRPr="005F7F51" w:rsidRDefault="00772AE6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744075CF" w:rsidR="00772AE6" w:rsidRPr="00D51E29" w:rsidRDefault="00020C4B" w:rsidP="00AA25A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812EDE1E6EF44DD58D705DA8DCB5FD03"/>
                    </w:placeholder>
                    <w15:color w:val="FF0000"/>
                  </w:sdtPr>
                  <w:sdtEndPr/>
                  <w:sdtContent>
                    <w:r w:rsidR="00AA25A0">
                      <w:rPr>
                        <w:rFonts w:ascii="Cambria" w:hAnsi="Cambria"/>
                        <w:sz w:val="18"/>
                        <w:szCs w:val="18"/>
                      </w:rPr>
                      <w:t xml:space="preserve">Zaman </w:t>
                    </w:r>
                    <w:proofErr w:type="gramStart"/>
                    <w:r w:rsidR="00AA25A0">
                      <w:rPr>
                        <w:rFonts w:ascii="Cambria" w:hAnsi="Cambria"/>
                        <w:sz w:val="18"/>
                        <w:szCs w:val="18"/>
                      </w:rPr>
                      <w:t>skalasında</w:t>
                    </w:r>
                    <w:proofErr w:type="gramEnd"/>
                    <w:r w:rsidR="00AA25A0">
                      <w:rPr>
                        <w:rFonts w:ascii="Cambria" w:hAnsi="Cambria"/>
                        <w:sz w:val="18"/>
                        <w:szCs w:val="18"/>
                      </w:rPr>
                      <w:t xml:space="preserve"> oransal integral ve bazı özel fonksiyonları ve özelliklerini öğretir</w:t>
                    </w:r>
                  </w:sdtContent>
                </w:sdt>
              </w:p>
            </w:tc>
          </w:tr>
          <w:tr w:rsidR="00772AE6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772AE6" w:rsidRPr="005F7F51" w:rsidRDefault="00772AE6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772AE6" w:rsidRPr="005F7F51" w:rsidRDefault="00772AE6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76E987B" w:rsidR="00772AE6" w:rsidRPr="00D51E29" w:rsidRDefault="00020C4B" w:rsidP="00A60B5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36D20E9F6CC94B188119CE38BCC66B1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81170586"/>
                        <w:placeholder>
                          <w:docPart w:val="4A4C671C7D7446B4A43285AF120BDE35"/>
                        </w:placeholder>
                        <w15:color w:val="FF0000"/>
                      </w:sdtPr>
                      <w:sdtEndPr/>
                      <w:sdtContent>
                        <w:r w:rsidR="00AA25A0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Zaman </w:t>
                        </w:r>
                        <w:proofErr w:type="gramStart"/>
                        <w:r w:rsidR="00AA25A0">
                          <w:rPr>
                            <w:rFonts w:ascii="Cambria" w:hAnsi="Cambria"/>
                            <w:sz w:val="18"/>
                            <w:szCs w:val="18"/>
                          </w:rPr>
                          <w:t>skalasında</w:t>
                        </w:r>
                        <w:proofErr w:type="gramEnd"/>
                        <w:r w:rsidR="00AA25A0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birinci mertebeden oransal türeve sahip lineer denklemleri ve çözüm metotlarını öğretir</w:t>
                        </w:r>
                      </w:sdtContent>
                    </w:sdt>
                  </w:sdtContent>
                </w:sdt>
              </w:p>
            </w:tc>
          </w:tr>
          <w:tr w:rsidR="00772AE6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772AE6" w:rsidRPr="00B01832" w:rsidRDefault="00772AE6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772AE6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772AE6" w:rsidRDefault="00772AE6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772AE6" w:rsidRPr="005F7F51" w:rsidRDefault="00020C4B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C2E10F7AFECF4E6EA27EFCE1454463D5"/>
                    </w:placeholder>
                    <w15:color w:val="FF0000"/>
                  </w:sdtPr>
                  <w:sdtEndPr/>
                  <w:sdtContent>
                    <w:r w:rsidR="00772AE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772AE6" w:rsidRDefault="00772AE6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772AE6" w:rsidRPr="005F7F51" w:rsidRDefault="00772AE6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020C4B">
          <w:pPr>
            <w:rPr>
              <w:rFonts w:ascii="Cambria" w:hAnsi="Cambria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F13E6D" w:rsidSect="005F7FF4">
      <w:headerReference w:type="default" r:id="rId8"/>
      <w:footerReference w:type="default" r:id="rId9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BC79C" w14:textId="77777777" w:rsidR="00020C4B" w:rsidRDefault="00020C4B" w:rsidP="0026717A">
      <w:pPr>
        <w:spacing w:line="240" w:lineRule="auto"/>
      </w:pPr>
      <w:r>
        <w:separator/>
      </w:r>
    </w:p>
  </w:endnote>
  <w:endnote w:type="continuationSeparator" w:id="0">
    <w:p w14:paraId="2B3BD6D4" w14:textId="77777777" w:rsidR="00020C4B" w:rsidRDefault="00020C4B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4141D604" w:rsidR="006B4096" w:rsidRPr="005F7FF4" w:rsidRDefault="00020C4B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7280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7280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287EE" w14:textId="77777777" w:rsidR="00020C4B" w:rsidRDefault="00020C4B" w:rsidP="0026717A">
      <w:pPr>
        <w:spacing w:line="240" w:lineRule="auto"/>
      </w:pPr>
      <w:r>
        <w:separator/>
      </w:r>
    </w:p>
  </w:footnote>
  <w:footnote w:type="continuationSeparator" w:id="0">
    <w:p w14:paraId="5C21A9DC" w14:textId="77777777" w:rsidR="00020C4B" w:rsidRDefault="00020C4B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0C4B"/>
    <w:rsid w:val="00027272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40578"/>
    <w:rsid w:val="0016215C"/>
    <w:rsid w:val="00164130"/>
    <w:rsid w:val="00165A76"/>
    <w:rsid w:val="001855EE"/>
    <w:rsid w:val="00196510"/>
    <w:rsid w:val="001A0735"/>
    <w:rsid w:val="001B1C89"/>
    <w:rsid w:val="001B5F9E"/>
    <w:rsid w:val="001B7FD3"/>
    <w:rsid w:val="001E592A"/>
    <w:rsid w:val="001F2904"/>
    <w:rsid w:val="00200A46"/>
    <w:rsid w:val="00214A4F"/>
    <w:rsid w:val="002336F6"/>
    <w:rsid w:val="0026717A"/>
    <w:rsid w:val="00273498"/>
    <w:rsid w:val="002750E4"/>
    <w:rsid w:val="002A0547"/>
    <w:rsid w:val="002A43A0"/>
    <w:rsid w:val="002B033C"/>
    <w:rsid w:val="002B2FFB"/>
    <w:rsid w:val="002B6625"/>
    <w:rsid w:val="002E0D9C"/>
    <w:rsid w:val="002E7F0D"/>
    <w:rsid w:val="00310EEC"/>
    <w:rsid w:val="00331B62"/>
    <w:rsid w:val="0034034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D1556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1DBF"/>
    <w:rsid w:val="00505563"/>
    <w:rsid w:val="00512FDC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1DDF"/>
    <w:rsid w:val="00654D31"/>
    <w:rsid w:val="00656392"/>
    <w:rsid w:val="006577B2"/>
    <w:rsid w:val="00661A7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1104"/>
    <w:rsid w:val="00772AE6"/>
    <w:rsid w:val="00773666"/>
    <w:rsid w:val="00776A5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1225"/>
    <w:rsid w:val="008579E1"/>
    <w:rsid w:val="008646FD"/>
    <w:rsid w:val="0087198B"/>
    <w:rsid w:val="00872575"/>
    <w:rsid w:val="0087280F"/>
    <w:rsid w:val="00885F2A"/>
    <w:rsid w:val="00891D36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D4DAC"/>
    <w:rsid w:val="009E39AB"/>
    <w:rsid w:val="009E4662"/>
    <w:rsid w:val="00A019A8"/>
    <w:rsid w:val="00A229C9"/>
    <w:rsid w:val="00A24166"/>
    <w:rsid w:val="00A26112"/>
    <w:rsid w:val="00A404A0"/>
    <w:rsid w:val="00A43B68"/>
    <w:rsid w:val="00A60B59"/>
    <w:rsid w:val="00A6223B"/>
    <w:rsid w:val="00A624AB"/>
    <w:rsid w:val="00A7297C"/>
    <w:rsid w:val="00A94886"/>
    <w:rsid w:val="00AA17C1"/>
    <w:rsid w:val="00AA25A0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70106"/>
    <w:rsid w:val="00B8694F"/>
    <w:rsid w:val="00B90FAC"/>
    <w:rsid w:val="00BB1CF0"/>
    <w:rsid w:val="00BB6531"/>
    <w:rsid w:val="00BC3B40"/>
    <w:rsid w:val="00BD1FA7"/>
    <w:rsid w:val="00BE1127"/>
    <w:rsid w:val="00BE4C24"/>
    <w:rsid w:val="00BF1933"/>
    <w:rsid w:val="00C02CF2"/>
    <w:rsid w:val="00C12C2E"/>
    <w:rsid w:val="00C16F93"/>
    <w:rsid w:val="00C5010F"/>
    <w:rsid w:val="00C51F9A"/>
    <w:rsid w:val="00C57FF1"/>
    <w:rsid w:val="00C70D28"/>
    <w:rsid w:val="00C85F64"/>
    <w:rsid w:val="00C92AD4"/>
    <w:rsid w:val="00CA19E9"/>
    <w:rsid w:val="00CA1B8E"/>
    <w:rsid w:val="00CA51D2"/>
    <w:rsid w:val="00CA73A3"/>
    <w:rsid w:val="00CC2A3F"/>
    <w:rsid w:val="00CC41ED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83BB6"/>
    <w:rsid w:val="00D90A53"/>
    <w:rsid w:val="00D94146"/>
    <w:rsid w:val="00DA4CAE"/>
    <w:rsid w:val="00DB2A53"/>
    <w:rsid w:val="00DD1710"/>
    <w:rsid w:val="00DD38AA"/>
    <w:rsid w:val="00DE40A6"/>
    <w:rsid w:val="00E02442"/>
    <w:rsid w:val="00E03BE0"/>
    <w:rsid w:val="00E04802"/>
    <w:rsid w:val="00E124D6"/>
    <w:rsid w:val="00E129BD"/>
    <w:rsid w:val="00E22156"/>
    <w:rsid w:val="00E22953"/>
    <w:rsid w:val="00E26392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75DB0"/>
    <w:rsid w:val="00E91715"/>
    <w:rsid w:val="00E9542A"/>
    <w:rsid w:val="00EA0458"/>
    <w:rsid w:val="00EC0983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6999"/>
    <w:rsid w:val="00F7760C"/>
    <w:rsid w:val="00F81F1A"/>
    <w:rsid w:val="00FA701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  <w:style w:type="character" w:customStyle="1" w:styleId="pubdetails">
    <w:name w:val="pub_details"/>
    <w:basedOn w:val="VarsaylanParagrafYazTipi"/>
    <w:rsid w:val="00BB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utledge.com/search?author=Svetlin%20G.%20Georgie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F040FFDF0A408FA26D1B72605F1E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28B76E-4B95-45D2-A2F6-315C1DB0616E}"/>
      </w:docPartPr>
      <w:docPartBody>
        <w:p w:rsidR="00926567" w:rsidRDefault="00E71DDE" w:rsidP="00E71DDE">
          <w:pPr>
            <w:pStyle w:val="0CF040FFDF0A408FA26D1B72605F1E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AC6B3437E840D292038B2D4AE0DB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2302C3-C9E2-4C21-9A9F-91069AB57BC0}"/>
      </w:docPartPr>
      <w:docPartBody>
        <w:p w:rsidR="00783C23" w:rsidRDefault="0021685E" w:rsidP="0021685E">
          <w:pPr>
            <w:pStyle w:val="EDAC6B3437E840D292038B2D4AE0DB8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EC7785550841B59ABB38B4321DAE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77506C-4632-4E87-84E6-313477B14669}"/>
      </w:docPartPr>
      <w:docPartBody>
        <w:p w:rsidR="00783C23" w:rsidRDefault="0021685E" w:rsidP="0021685E">
          <w:pPr>
            <w:pStyle w:val="19EC7785550841B59ABB38B4321DAE4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BBDD2B3F2D4DC08B57EC24C55392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BB78C9-75A1-42A0-806E-2C563151099B}"/>
      </w:docPartPr>
      <w:docPartBody>
        <w:p w:rsidR="00783C23" w:rsidRDefault="0021685E" w:rsidP="0021685E">
          <w:pPr>
            <w:pStyle w:val="F8BBDD2B3F2D4DC08B57EC24C55392E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43D3131BF1442B5922B1F10978E32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7043A1-B3C8-4DE7-B39D-C8ED03520E4D}"/>
      </w:docPartPr>
      <w:docPartBody>
        <w:p w:rsidR="00783C23" w:rsidRDefault="0021685E" w:rsidP="0021685E">
          <w:pPr>
            <w:pStyle w:val="543D3131BF1442B5922B1F10978E32B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CC7DC23634BDC8972131C46DEF4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8F9B48-E79C-4EFD-BFDD-90A5B768C015}"/>
      </w:docPartPr>
      <w:docPartBody>
        <w:p w:rsidR="00783C23" w:rsidRDefault="0021685E" w:rsidP="0021685E">
          <w:pPr>
            <w:pStyle w:val="BEECC7DC23634BDC8972131C46DEF47B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63F40C6B7B54670B8F16693E80995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FECC26-6077-452B-97ED-B5D3DE899DE2}"/>
      </w:docPartPr>
      <w:docPartBody>
        <w:p w:rsidR="00783C23" w:rsidRDefault="0021685E" w:rsidP="0021685E">
          <w:pPr>
            <w:pStyle w:val="863F40C6B7B54670B8F16693E80995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EFB9E956D814A5D85BD7296959A50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69B426-9E11-4295-993F-7044829E5ECF}"/>
      </w:docPartPr>
      <w:docPartBody>
        <w:p w:rsidR="00783C23" w:rsidRDefault="0021685E" w:rsidP="0021685E">
          <w:pPr>
            <w:pStyle w:val="0EFB9E956D814A5D85BD7296959A507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BED0D115B0E4BFB9320BAE295956D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6215ED-5949-437F-8930-1055CBB991BB}"/>
      </w:docPartPr>
      <w:docPartBody>
        <w:p w:rsidR="00783C23" w:rsidRDefault="0021685E" w:rsidP="0021685E">
          <w:pPr>
            <w:pStyle w:val="ABED0D115B0E4BFB9320BAE295956D3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BF84B4836E146B8A23157C36A55A4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0B821-52AF-46D3-ACAC-70875FD5F947}"/>
      </w:docPartPr>
      <w:docPartBody>
        <w:p w:rsidR="00783C23" w:rsidRDefault="0021685E" w:rsidP="0021685E">
          <w:pPr>
            <w:pStyle w:val="3BF84B4836E146B8A23157C36A55A44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3392BAEC4F41F1BD6418B3DCE311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B56CC4-396C-4B93-9340-1B78A92493A8}"/>
      </w:docPartPr>
      <w:docPartBody>
        <w:p w:rsidR="00783C23" w:rsidRDefault="0021685E" w:rsidP="0021685E">
          <w:pPr>
            <w:pStyle w:val="5A3392BAEC4F41F1BD6418B3DCE3117D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2F6AFCC16DE4DA89BEA4C16041B3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73A2FB-A0BD-456A-8BEF-372A9F82E105}"/>
      </w:docPartPr>
      <w:docPartBody>
        <w:p w:rsidR="00783C23" w:rsidRDefault="0021685E" w:rsidP="0021685E">
          <w:pPr>
            <w:pStyle w:val="A2F6AFCC16DE4DA89BEA4C16041B370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D5D0D7ABB044ABEBBA7D9F00D1D67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FEE890-E6C5-417C-B1AE-C7CD4636C15F}"/>
      </w:docPartPr>
      <w:docPartBody>
        <w:p w:rsidR="00783C23" w:rsidRDefault="0021685E" w:rsidP="0021685E">
          <w:pPr>
            <w:pStyle w:val="6D5D0D7ABB044ABEBBA7D9F00D1D67A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99968893F6964A168FA05729F9B88E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49E001-3C07-4F6F-94FC-EA9EFAE22A4C}"/>
      </w:docPartPr>
      <w:docPartBody>
        <w:p w:rsidR="00783C23" w:rsidRDefault="0021685E" w:rsidP="0021685E">
          <w:pPr>
            <w:pStyle w:val="99968893F6964A168FA05729F9B88E5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3A64B56D6A6461FB9BF8E1008B6E3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B973E0-DD97-49F6-859D-1CD08F573FE0}"/>
      </w:docPartPr>
      <w:docPartBody>
        <w:p w:rsidR="00783C23" w:rsidRDefault="0021685E" w:rsidP="0021685E">
          <w:pPr>
            <w:pStyle w:val="B3A64B56D6A6461FB9BF8E1008B6E34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60BEC2A86F4221973178ABB72722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4667F5-53C9-4E3E-8D9C-7AB10E1F1946}"/>
      </w:docPartPr>
      <w:docPartBody>
        <w:p w:rsidR="00783C23" w:rsidRDefault="0021685E" w:rsidP="0021685E">
          <w:pPr>
            <w:pStyle w:val="5760BEC2A86F4221973178ABB72722F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3E1B1B80934841B0A96ACBB75871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2C5617-572C-4BF5-AA46-581A8F89BCCD}"/>
      </w:docPartPr>
      <w:docPartBody>
        <w:p w:rsidR="00783C23" w:rsidRDefault="0021685E" w:rsidP="0021685E">
          <w:pPr>
            <w:pStyle w:val="123E1B1B80934841B0A96ACBB758714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D618D882D74A93A14E0F1307D0C3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AEC1B-0F00-4BE6-B776-EC3E88D945FE}"/>
      </w:docPartPr>
      <w:docPartBody>
        <w:p w:rsidR="00783C23" w:rsidRDefault="0021685E" w:rsidP="0021685E">
          <w:pPr>
            <w:pStyle w:val="14D618D882D74A93A14E0F1307D0C3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EBA3699E494017AF42224CE57F20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3515D5-17FC-4980-9982-8B6A206F4483}"/>
      </w:docPartPr>
      <w:docPartBody>
        <w:p w:rsidR="00783C23" w:rsidRDefault="0021685E" w:rsidP="0021685E">
          <w:pPr>
            <w:pStyle w:val="BFEBA3699E494017AF42224CE57F20B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96CC36F6DB94A288CCCB98312B16E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79C8EF-5903-48D9-82C6-1492AAB25904}"/>
      </w:docPartPr>
      <w:docPartBody>
        <w:p w:rsidR="00783C23" w:rsidRDefault="0021685E" w:rsidP="0021685E">
          <w:pPr>
            <w:pStyle w:val="196CC36F6DB94A288CCCB98312B16E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687C47D4D24B31866579580F44F6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A11C0E-2D8A-4F0F-94ED-3224ECF80B19}"/>
      </w:docPartPr>
      <w:docPartBody>
        <w:p w:rsidR="00783C23" w:rsidRDefault="0021685E" w:rsidP="0021685E">
          <w:pPr>
            <w:pStyle w:val="3A687C47D4D24B31866579580F44F69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68395320B52C44B2BA37E82AF53AAA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3AC7F-37E0-4632-992E-14832039581E}"/>
      </w:docPartPr>
      <w:docPartBody>
        <w:p w:rsidR="00783C23" w:rsidRDefault="0021685E" w:rsidP="0021685E">
          <w:pPr>
            <w:pStyle w:val="68395320B52C44B2BA37E82AF53AAA4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87586FAFEB84461A9B86C97A3EC77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FCAE11-70F1-42C4-ADA1-7E9456F180CF}"/>
      </w:docPartPr>
      <w:docPartBody>
        <w:p w:rsidR="00783C23" w:rsidRDefault="0021685E" w:rsidP="0021685E">
          <w:pPr>
            <w:pStyle w:val="187586FAFEB84461A9B86C97A3EC774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D687D6C4BDE4E308837F3CF401757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4C2BDB-4D67-451B-91AA-DD6C3B681A29}"/>
      </w:docPartPr>
      <w:docPartBody>
        <w:p w:rsidR="00783C23" w:rsidRDefault="0021685E" w:rsidP="0021685E">
          <w:pPr>
            <w:pStyle w:val="2D687D6C4BDE4E308837F3CF401757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D2ABAFB31664C4C8BAE63CC7147C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F19526-C821-46CE-846F-B38A4C3693AC}"/>
      </w:docPartPr>
      <w:docPartBody>
        <w:p w:rsidR="00783C23" w:rsidRDefault="0021685E" w:rsidP="0021685E">
          <w:pPr>
            <w:pStyle w:val="7D2ABAFB31664C4C8BAE63CC7147CF1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0F901D656040E4BD3293F4A53B3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573F0F-3EAB-4CFD-B8AE-E8790FFC80D1}"/>
      </w:docPartPr>
      <w:docPartBody>
        <w:p w:rsidR="00783C23" w:rsidRDefault="0021685E" w:rsidP="0021685E">
          <w:pPr>
            <w:pStyle w:val="F50F901D656040E4BD3293F4A53B33D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C562B341417491F80B967FB8B8FD9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4FC7DD-2269-43E3-BC19-6F55978BCF22}"/>
      </w:docPartPr>
      <w:docPartBody>
        <w:p w:rsidR="00783C23" w:rsidRDefault="0021685E" w:rsidP="0021685E">
          <w:pPr>
            <w:pStyle w:val="AC562B341417491F80B967FB8B8FD95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1B437CBCF44EB4819A23AE69683D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1DC9A5-8CCB-47FA-9516-19051B3F2991}"/>
      </w:docPartPr>
      <w:docPartBody>
        <w:p w:rsidR="00783C23" w:rsidRDefault="0021685E" w:rsidP="0021685E">
          <w:pPr>
            <w:pStyle w:val="D71B437CBCF44EB4819A23AE69683D8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6B1A9160EF0644A19843CE5B2048B1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0C8252-3EC6-476F-9B71-3D8AA97649EE}"/>
      </w:docPartPr>
      <w:docPartBody>
        <w:p w:rsidR="00783C23" w:rsidRDefault="0021685E" w:rsidP="0021685E">
          <w:pPr>
            <w:pStyle w:val="6B1A9160EF0644A19843CE5B2048B1C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DB15C1059F42A9A7968BD4404CD2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550C6D-5069-4473-A17A-EA8EA18135E4}"/>
      </w:docPartPr>
      <w:docPartBody>
        <w:p w:rsidR="00783C23" w:rsidRDefault="0021685E" w:rsidP="0021685E">
          <w:pPr>
            <w:pStyle w:val="F3DB15C1059F42A9A7968BD4404CD2E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B823A7373AA4A67A209991F1C2507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4FB58C-67A3-4BEC-9FA1-7EC450B389EE}"/>
      </w:docPartPr>
      <w:docPartBody>
        <w:p w:rsidR="00783C23" w:rsidRDefault="0021685E" w:rsidP="0021685E">
          <w:pPr>
            <w:pStyle w:val="DB823A7373AA4A67A209991F1C25075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545E7492D8043B794F2EC96194A9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A33C26-E0D3-490E-ACCF-5E7DEDD2E7D7}"/>
      </w:docPartPr>
      <w:docPartBody>
        <w:p w:rsidR="00783C23" w:rsidRDefault="0021685E" w:rsidP="0021685E">
          <w:pPr>
            <w:pStyle w:val="1545E7492D8043B794F2EC96194A9FF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B01CFFFCD2440B88E890D33852B4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5E30C5-D4B3-4B1A-82ED-3642C0546385}"/>
      </w:docPartPr>
      <w:docPartBody>
        <w:p w:rsidR="00783C23" w:rsidRDefault="0021685E" w:rsidP="0021685E">
          <w:pPr>
            <w:pStyle w:val="5B01CFFFCD2440B88E890D33852B471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5B2753FBDB240858CC35AE2C34608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6402AD-04B3-4897-9123-B03CB277A079}"/>
      </w:docPartPr>
      <w:docPartBody>
        <w:p w:rsidR="00783C23" w:rsidRDefault="0021685E" w:rsidP="0021685E">
          <w:pPr>
            <w:pStyle w:val="05B2753FBDB240858CC35AE2C34608D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666731E340945D780B664AED15E05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E8BF98-8C23-4961-9EC6-0ABEB3380AD0}"/>
      </w:docPartPr>
      <w:docPartBody>
        <w:p w:rsidR="00783C23" w:rsidRDefault="0021685E" w:rsidP="0021685E">
          <w:pPr>
            <w:pStyle w:val="0666731E340945D780B664AED15E054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C4D2CCD4E78439A9DFB6152DFFB69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981175-A807-424D-A718-48A8CA993DD5}"/>
      </w:docPartPr>
      <w:docPartBody>
        <w:p w:rsidR="00783C23" w:rsidRDefault="0021685E" w:rsidP="0021685E">
          <w:pPr>
            <w:pStyle w:val="2C4D2CCD4E78439A9DFB6152DFFB69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3C2F2287854434090E723F8715C5B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2B1A17-43AD-4A69-8A1B-C31C44C4C194}"/>
      </w:docPartPr>
      <w:docPartBody>
        <w:p w:rsidR="00783C23" w:rsidRDefault="0021685E" w:rsidP="0021685E">
          <w:pPr>
            <w:pStyle w:val="43C2F2287854434090E723F8715C5B5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64C148B6A54BC391917DE7B710BD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4052E4-7F6A-4DC3-822F-BF67EE432129}"/>
      </w:docPartPr>
      <w:docPartBody>
        <w:p w:rsidR="00783C23" w:rsidRDefault="0021685E" w:rsidP="0021685E">
          <w:pPr>
            <w:pStyle w:val="8764C148B6A54BC391917DE7B710BDA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D752D6ADF714CC6BA9047405B8E7A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10C6FC-E931-434D-AEF1-B9B4CED2D60D}"/>
      </w:docPartPr>
      <w:docPartBody>
        <w:p w:rsidR="00783C23" w:rsidRDefault="0021685E" w:rsidP="0021685E">
          <w:pPr>
            <w:pStyle w:val="CD752D6ADF714CC6BA9047405B8E7AC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DD281F9200749338658FD0C3D017A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ADE45D-3100-415F-82E5-7779F9E61EEF}"/>
      </w:docPartPr>
      <w:docPartBody>
        <w:p w:rsidR="00783C23" w:rsidRDefault="0021685E" w:rsidP="0021685E">
          <w:pPr>
            <w:pStyle w:val="1DD281F9200749338658FD0C3D017A1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D38F1A293EE450EB9E947DDD7F040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00B330-9B03-4CBE-B670-DE5A54F16837}"/>
      </w:docPartPr>
      <w:docPartBody>
        <w:p w:rsidR="00783C23" w:rsidRDefault="0021685E" w:rsidP="0021685E">
          <w:pPr>
            <w:pStyle w:val="FD38F1A293EE450EB9E947DDD7F0402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DF85F3EEDC649B18BDC64F5727F60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EE7E53-4EC2-4384-9BC2-0EEF7DA191CA}"/>
      </w:docPartPr>
      <w:docPartBody>
        <w:p w:rsidR="00783C23" w:rsidRDefault="0021685E" w:rsidP="0021685E">
          <w:pPr>
            <w:pStyle w:val="1DF85F3EEDC649B18BDC64F5727F60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47471D40F4F4842899C601D7A432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218922-1551-4D28-BDD4-D918D539832C}"/>
      </w:docPartPr>
      <w:docPartBody>
        <w:p w:rsidR="00783C23" w:rsidRDefault="0021685E" w:rsidP="0021685E">
          <w:pPr>
            <w:pStyle w:val="C47471D40F4F4842899C601D7A432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C7B253D0409423A99B1CF17E39FD7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572597-8EC4-4A9F-BD58-01520680A994}"/>
      </w:docPartPr>
      <w:docPartBody>
        <w:p w:rsidR="00783C23" w:rsidRDefault="0021685E" w:rsidP="0021685E">
          <w:pPr>
            <w:pStyle w:val="5C7B253D0409423A99B1CF17E39FD7D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DFD5454A5024AD3BBB73BABE3F58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028387-A689-4684-8F65-F43146474F08}"/>
      </w:docPartPr>
      <w:docPartBody>
        <w:p w:rsidR="00783C23" w:rsidRDefault="0021685E" w:rsidP="0021685E">
          <w:pPr>
            <w:pStyle w:val="1DFD5454A5024AD3BBB73BABE3F5807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EB4310C299A4B9B95771B2B1F72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805F7C-D03A-4CB9-8B52-652975FA3BCB}"/>
      </w:docPartPr>
      <w:docPartBody>
        <w:p w:rsidR="00783C23" w:rsidRDefault="0021685E" w:rsidP="0021685E">
          <w:pPr>
            <w:pStyle w:val="AEB4310C299A4B9B95771B2B1F72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D438896140ADA80280483A0DAE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9BA339-18CF-4982-977A-DA60D292CE86}"/>
      </w:docPartPr>
      <w:docPartBody>
        <w:p w:rsidR="00783C23" w:rsidRDefault="0021685E" w:rsidP="0021685E">
          <w:pPr>
            <w:pStyle w:val="4F02D438896140ADA80280483A0DAE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5699CC4668245739A212007055C82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371755-34A8-4638-80FF-F41BD9710BCF}"/>
      </w:docPartPr>
      <w:docPartBody>
        <w:p w:rsidR="00783C23" w:rsidRDefault="0021685E" w:rsidP="0021685E">
          <w:pPr>
            <w:pStyle w:val="15699CC4668245739A212007055C82E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D46BBD38B6B4D51AFF9053C7A4F35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97535B-5FBC-4880-8B6E-57018D44C52B}"/>
      </w:docPartPr>
      <w:docPartBody>
        <w:p w:rsidR="00783C23" w:rsidRDefault="0021685E" w:rsidP="0021685E">
          <w:pPr>
            <w:pStyle w:val="2D46BBD38B6B4D51AFF9053C7A4F35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04E84F78204874B326E357A53B8E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B38BC0-FF59-4334-872B-DFCD9F0459D9}"/>
      </w:docPartPr>
      <w:docPartBody>
        <w:p w:rsidR="00783C23" w:rsidRDefault="0021685E" w:rsidP="0021685E">
          <w:pPr>
            <w:pStyle w:val="8704E84F78204874B326E357A53B8EE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17C7B5CC25B4F3992E001FE8D28B2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1B44F9-BF81-4C56-9B63-86637C2D8C8C}"/>
      </w:docPartPr>
      <w:docPartBody>
        <w:p w:rsidR="00783C23" w:rsidRDefault="0021685E" w:rsidP="0021685E">
          <w:pPr>
            <w:pStyle w:val="917C7B5CC25B4F3992E001FE8D28B25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434B77E6A5844F08D7EFECDA1F1FC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F13C73-300E-48B6-8227-943639425213}"/>
      </w:docPartPr>
      <w:docPartBody>
        <w:p w:rsidR="00783C23" w:rsidRDefault="0021685E" w:rsidP="0021685E">
          <w:pPr>
            <w:pStyle w:val="B434B77E6A5844F08D7EFECDA1F1FC1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F6C5AA360984FFCB505D3635ED03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2B8BE9-94CB-4DC5-B88A-E53A3D84B711}"/>
      </w:docPartPr>
      <w:docPartBody>
        <w:p w:rsidR="00783C23" w:rsidRDefault="0021685E" w:rsidP="0021685E">
          <w:pPr>
            <w:pStyle w:val="CF6C5AA360984FFCB505D3635ED0326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12EDE1E6EF44DD58D705DA8DCB5FD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BAD5CC-7E5F-46DF-985F-E20CAD9DF3E8}"/>
      </w:docPartPr>
      <w:docPartBody>
        <w:p w:rsidR="00783C23" w:rsidRDefault="0021685E" w:rsidP="0021685E">
          <w:pPr>
            <w:pStyle w:val="812EDE1E6EF44DD58D705DA8DCB5FD0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6D20E9F6CC94B188119CE38BCC66B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D9AB58-58F4-4F35-AE30-0657106C5C23}"/>
      </w:docPartPr>
      <w:docPartBody>
        <w:p w:rsidR="00783C23" w:rsidRDefault="0021685E" w:rsidP="0021685E">
          <w:pPr>
            <w:pStyle w:val="36D20E9F6CC94B188119CE38BCC66B1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2E10F7AFECF4E6EA27EFCE1454463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3EF142-C389-4F0A-A5F1-6CDF46D8F93C}"/>
      </w:docPartPr>
      <w:docPartBody>
        <w:p w:rsidR="00783C23" w:rsidRDefault="0021685E" w:rsidP="0021685E">
          <w:pPr>
            <w:pStyle w:val="C2E10F7AFECF4E6EA27EFCE1454463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A4C671C7D7446B4A43285AF120BDE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83290-B834-4148-B766-E3440327394D}"/>
      </w:docPartPr>
      <w:docPartBody>
        <w:p w:rsidR="00783C23" w:rsidRDefault="0021685E" w:rsidP="0021685E">
          <w:pPr>
            <w:pStyle w:val="4A4C671C7D7446B4A43285AF120BDE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21685E"/>
    <w:rsid w:val="00221150"/>
    <w:rsid w:val="003B35E9"/>
    <w:rsid w:val="004337C6"/>
    <w:rsid w:val="005704CA"/>
    <w:rsid w:val="005A4992"/>
    <w:rsid w:val="005C5A3A"/>
    <w:rsid w:val="005D055C"/>
    <w:rsid w:val="005F232B"/>
    <w:rsid w:val="00783C23"/>
    <w:rsid w:val="00805290"/>
    <w:rsid w:val="008240F0"/>
    <w:rsid w:val="00926567"/>
    <w:rsid w:val="009A0122"/>
    <w:rsid w:val="00AC62C0"/>
    <w:rsid w:val="00C67A14"/>
    <w:rsid w:val="00CA6BBD"/>
    <w:rsid w:val="00CF564D"/>
    <w:rsid w:val="00D753D4"/>
    <w:rsid w:val="00E03799"/>
    <w:rsid w:val="00E04223"/>
    <w:rsid w:val="00E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1685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0CF040FFDF0A408FA26D1B72605F1E6C">
    <w:name w:val="0CF040FFDF0A408FA26D1B72605F1E6C"/>
    <w:rsid w:val="00E71DDE"/>
  </w:style>
  <w:style w:type="paragraph" w:customStyle="1" w:styleId="0D3D9BE436F0469FBF05889C8A15877D">
    <w:name w:val="0D3D9BE436F0469FBF05889C8A15877D"/>
    <w:rsid w:val="00E71DDE"/>
  </w:style>
  <w:style w:type="paragraph" w:customStyle="1" w:styleId="F32FFBAC976B425F989889D5A4E66002">
    <w:name w:val="F32FFBAC976B425F989889D5A4E66002"/>
    <w:rsid w:val="00E71DDE"/>
  </w:style>
  <w:style w:type="paragraph" w:customStyle="1" w:styleId="EDAC6B3437E840D292038B2D4AE0DB81">
    <w:name w:val="EDAC6B3437E840D292038B2D4AE0DB81"/>
    <w:rsid w:val="0021685E"/>
  </w:style>
  <w:style w:type="paragraph" w:customStyle="1" w:styleId="19EC7785550841B59ABB38B4321DAE45">
    <w:name w:val="19EC7785550841B59ABB38B4321DAE45"/>
    <w:rsid w:val="0021685E"/>
  </w:style>
  <w:style w:type="paragraph" w:customStyle="1" w:styleId="F8BBDD2B3F2D4DC08B57EC24C55392E7">
    <w:name w:val="F8BBDD2B3F2D4DC08B57EC24C55392E7"/>
    <w:rsid w:val="0021685E"/>
  </w:style>
  <w:style w:type="paragraph" w:customStyle="1" w:styleId="543D3131BF1442B5922B1F10978E32B5">
    <w:name w:val="543D3131BF1442B5922B1F10978E32B5"/>
    <w:rsid w:val="0021685E"/>
  </w:style>
  <w:style w:type="paragraph" w:customStyle="1" w:styleId="BEECC7DC23634BDC8972131C46DEF47B">
    <w:name w:val="BEECC7DC23634BDC8972131C46DEF47B"/>
    <w:rsid w:val="0021685E"/>
  </w:style>
  <w:style w:type="paragraph" w:customStyle="1" w:styleId="734A3B30D1824ABA909B9DC5BBDF447C">
    <w:name w:val="734A3B30D1824ABA909B9DC5BBDF447C"/>
    <w:rsid w:val="0021685E"/>
  </w:style>
  <w:style w:type="paragraph" w:customStyle="1" w:styleId="9ED8BE456CA2463FA28CADD3344ABC07">
    <w:name w:val="9ED8BE456CA2463FA28CADD3344ABC07"/>
    <w:rsid w:val="0021685E"/>
  </w:style>
  <w:style w:type="paragraph" w:customStyle="1" w:styleId="D5566701654748488007CE651C377F27">
    <w:name w:val="D5566701654748488007CE651C377F27"/>
    <w:rsid w:val="0021685E"/>
  </w:style>
  <w:style w:type="paragraph" w:customStyle="1" w:styleId="23FBE5B537A14A8DACD0568A3754E179">
    <w:name w:val="23FBE5B537A14A8DACD0568A3754E179"/>
    <w:rsid w:val="0021685E"/>
  </w:style>
  <w:style w:type="paragraph" w:customStyle="1" w:styleId="6211540E4A2344FF90D75268A05E444C">
    <w:name w:val="6211540E4A2344FF90D75268A05E444C"/>
    <w:rsid w:val="0021685E"/>
  </w:style>
  <w:style w:type="paragraph" w:customStyle="1" w:styleId="CF5CFCA5A53041B6BDE4486D4CE48581">
    <w:name w:val="CF5CFCA5A53041B6BDE4486D4CE48581"/>
    <w:rsid w:val="0021685E"/>
  </w:style>
  <w:style w:type="paragraph" w:customStyle="1" w:styleId="09FC39E95C304220964FD40640F0697B">
    <w:name w:val="09FC39E95C304220964FD40640F0697B"/>
    <w:rsid w:val="0021685E"/>
  </w:style>
  <w:style w:type="paragraph" w:customStyle="1" w:styleId="A2D5DC5959F64A22AB254C1A22E3EC13">
    <w:name w:val="A2D5DC5959F64A22AB254C1A22E3EC13"/>
    <w:rsid w:val="0021685E"/>
  </w:style>
  <w:style w:type="paragraph" w:customStyle="1" w:styleId="C4B33C34FA4041119A24598677A97A81">
    <w:name w:val="C4B33C34FA4041119A24598677A97A81"/>
    <w:rsid w:val="0021685E"/>
  </w:style>
  <w:style w:type="paragraph" w:customStyle="1" w:styleId="13DDFF0890604E969BF239223D9D16C0">
    <w:name w:val="13DDFF0890604E969BF239223D9D16C0"/>
    <w:rsid w:val="0021685E"/>
  </w:style>
  <w:style w:type="paragraph" w:customStyle="1" w:styleId="EBAB04486CFE4D6AB291D5FB6FC0F507">
    <w:name w:val="EBAB04486CFE4D6AB291D5FB6FC0F507"/>
    <w:rsid w:val="0021685E"/>
  </w:style>
  <w:style w:type="paragraph" w:customStyle="1" w:styleId="D0F5523833D14FD79AA3A79F080889F7">
    <w:name w:val="D0F5523833D14FD79AA3A79F080889F7"/>
    <w:rsid w:val="0021685E"/>
  </w:style>
  <w:style w:type="paragraph" w:customStyle="1" w:styleId="289873B873C143C6BF019CB01C83689C">
    <w:name w:val="289873B873C143C6BF019CB01C83689C"/>
    <w:rsid w:val="0021685E"/>
  </w:style>
  <w:style w:type="paragraph" w:customStyle="1" w:styleId="831DC7292DBB45C0A6A5C990D8C93575">
    <w:name w:val="831DC7292DBB45C0A6A5C990D8C93575"/>
    <w:rsid w:val="0021685E"/>
  </w:style>
  <w:style w:type="paragraph" w:customStyle="1" w:styleId="FCEEF0D2B22143DD8C94FEFB0F0BA8A1">
    <w:name w:val="FCEEF0D2B22143DD8C94FEFB0F0BA8A1"/>
    <w:rsid w:val="0021685E"/>
  </w:style>
  <w:style w:type="paragraph" w:customStyle="1" w:styleId="2FEEEFAAAEE64681B657A6BABD0373C4">
    <w:name w:val="2FEEEFAAAEE64681B657A6BABD0373C4"/>
    <w:rsid w:val="0021685E"/>
  </w:style>
  <w:style w:type="paragraph" w:customStyle="1" w:styleId="85C584C754084340B81B833993E598FD">
    <w:name w:val="85C584C754084340B81B833993E598FD"/>
    <w:rsid w:val="0021685E"/>
  </w:style>
  <w:style w:type="paragraph" w:customStyle="1" w:styleId="8AD713A2B82B4688A9AAB4EB04625778">
    <w:name w:val="8AD713A2B82B4688A9AAB4EB04625778"/>
    <w:rsid w:val="0021685E"/>
  </w:style>
  <w:style w:type="paragraph" w:customStyle="1" w:styleId="CA3D143E3A5F464DB3D3F7B597E8776A">
    <w:name w:val="CA3D143E3A5F464DB3D3F7B597E8776A"/>
    <w:rsid w:val="0021685E"/>
  </w:style>
  <w:style w:type="paragraph" w:customStyle="1" w:styleId="8A113057145841209BF4DD3A958F2C95">
    <w:name w:val="8A113057145841209BF4DD3A958F2C95"/>
    <w:rsid w:val="0021685E"/>
  </w:style>
  <w:style w:type="paragraph" w:customStyle="1" w:styleId="B99ED96B739D498E83F23155CFB6FA85">
    <w:name w:val="B99ED96B739D498E83F23155CFB6FA85"/>
    <w:rsid w:val="0021685E"/>
  </w:style>
  <w:style w:type="paragraph" w:customStyle="1" w:styleId="BD3E1A8BB5A6492A9BEB02CDB6A50AD1">
    <w:name w:val="BD3E1A8BB5A6492A9BEB02CDB6A50AD1"/>
    <w:rsid w:val="0021685E"/>
  </w:style>
  <w:style w:type="paragraph" w:customStyle="1" w:styleId="411898CD9AF14C42A974A2969C758EE3">
    <w:name w:val="411898CD9AF14C42A974A2969C758EE3"/>
    <w:rsid w:val="0021685E"/>
  </w:style>
  <w:style w:type="paragraph" w:customStyle="1" w:styleId="DCDE4D7B1DB744D2888874414CA31AC0">
    <w:name w:val="DCDE4D7B1DB744D2888874414CA31AC0"/>
    <w:rsid w:val="0021685E"/>
  </w:style>
  <w:style w:type="paragraph" w:customStyle="1" w:styleId="7A550D126D5346A0B2E7CE91846969FC">
    <w:name w:val="7A550D126D5346A0B2E7CE91846969FC"/>
    <w:rsid w:val="0021685E"/>
  </w:style>
  <w:style w:type="paragraph" w:customStyle="1" w:styleId="458101914B3F4535A8275E340FA22F43">
    <w:name w:val="458101914B3F4535A8275E340FA22F43"/>
    <w:rsid w:val="0021685E"/>
  </w:style>
  <w:style w:type="paragraph" w:customStyle="1" w:styleId="FD00845826C344D38B1B69FDB04D129E">
    <w:name w:val="FD00845826C344D38B1B69FDB04D129E"/>
    <w:rsid w:val="0021685E"/>
  </w:style>
  <w:style w:type="paragraph" w:customStyle="1" w:styleId="E3C000DA93464B678D1B9A7C293784CF">
    <w:name w:val="E3C000DA93464B678D1B9A7C293784CF"/>
    <w:rsid w:val="0021685E"/>
  </w:style>
  <w:style w:type="paragraph" w:customStyle="1" w:styleId="6A5FAEC83D8842A5BCE5E195204BDC04">
    <w:name w:val="6A5FAEC83D8842A5BCE5E195204BDC04"/>
    <w:rsid w:val="0021685E"/>
  </w:style>
  <w:style w:type="paragraph" w:customStyle="1" w:styleId="B9C3713B173B4DAEAA0398DDB7B6C64D">
    <w:name w:val="B9C3713B173B4DAEAA0398DDB7B6C64D"/>
    <w:rsid w:val="0021685E"/>
  </w:style>
  <w:style w:type="paragraph" w:customStyle="1" w:styleId="1A8155A41C8B4893A84E06BC1EE96C80">
    <w:name w:val="1A8155A41C8B4893A84E06BC1EE96C80"/>
    <w:rsid w:val="0021685E"/>
  </w:style>
  <w:style w:type="paragraph" w:customStyle="1" w:styleId="7AB0E8D1381948CC897367F13383CD58">
    <w:name w:val="7AB0E8D1381948CC897367F13383CD58"/>
    <w:rsid w:val="0021685E"/>
  </w:style>
  <w:style w:type="paragraph" w:customStyle="1" w:styleId="68E8071666A34EFEAA5AD36C1AA46DA5">
    <w:name w:val="68E8071666A34EFEAA5AD36C1AA46DA5"/>
    <w:rsid w:val="0021685E"/>
  </w:style>
  <w:style w:type="paragraph" w:customStyle="1" w:styleId="31CD80F5684C4869A16FACB92223D4D4">
    <w:name w:val="31CD80F5684C4869A16FACB92223D4D4"/>
    <w:rsid w:val="0021685E"/>
  </w:style>
  <w:style w:type="paragraph" w:customStyle="1" w:styleId="6AC9A1FDB71641D1B2EA80491776D2FB">
    <w:name w:val="6AC9A1FDB71641D1B2EA80491776D2FB"/>
    <w:rsid w:val="0021685E"/>
  </w:style>
  <w:style w:type="paragraph" w:customStyle="1" w:styleId="B5BEE975015548D7A3F86D3B2750F100">
    <w:name w:val="B5BEE975015548D7A3F86D3B2750F100"/>
    <w:rsid w:val="0021685E"/>
  </w:style>
  <w:style w:type="paragraph" w:customStyle="1" w:styleId="0FED109FB3944E519ED14B60ABAFEAD2">
    <w:name w:val="0FED109FB3944E519ED14B60ABAFEAD2"/>
    <w:rsid w:val="0021685E"/>
  </w:style>
  <w:style w:type="paragraph" w:customStyle="1" w:styleId="0C3F43D39EA043CB997E20376867DA37">
    <w:name w:val="0C3F43D39EA043CB997E20376867DA37"/>
    <w:rsid w:val="0021685E"/>
  </w:style>
  <w:style w:type="paragraph" w:customStyle="1" w:styleId="D4A6E080BACD405EBA293BCDB5F92404">
    <w:name w:val="D4A6E080BACD405EBA293BCDB5F92404"/>
    <w:rsid w:val="0021685E"/>
  </w:style>
  <w:style w:type="paragraph" w:customStyle="1" w:styleId="8098FCDFBBA34312B83ED40966785605">
    <w:name w:val="8098FCDFBBA34312B83ED40966785605"/>
    <w:rsid w:val="0021685E"/>
  </w:style>
  <w:style w:type="paragraph" w:customStyle="1" w:styleId="281F629320BE41ED8CB1C3F8BD6E5632">
    <w:name w:val="281F629320BE41ED8CB1C3F8BD6E5632"/>
    <w:rsid w:val="0021685E"/>
  </w:style>
  <w:style w:type="paragraph" w:customStyle="1" w:styleId="612F52889F4445D089A3DB26369E688E">
    <w:name w:val="612F52889F4445D089A3DB26369E688E"/>
    <w:rsid w:val="0021685E"/>
  </w:style>
  <w:style w:type="paragraph" w:customStyle="1" w:styleId="CE16FF7047E04634832FB7B2CEABE379">
    <w:name w:val="CE16FF7047E04634832FB7B2CEABE379"/>
    <w:rsid w:val="0021685E"/>
  </w:style>
  <w:style w:type="paragraph" w:customStyle="1" w:styleId="86E7D45DC2244D78A9024D0A2170A14A">
    <w:name w:val="86E7D45DC2244D78A9024D0A2170A14A"/>
    <w:rsid w:val="0021685E"/>
  </w:style>
  <w:style w:type="paragraph" w:customStyle="1" w:styleId="863C370CDE2240E9BEC027860FF76B89">
    <w:name w:val="863C370CDE2240E9BEC027860FF76B89"/>
    <w:rsid w:val="0021685E"/>
  </w:style>
  <w:style w:type="paragraph" w:customStyle="1" w:styleId="863F40C6B7B54670B8F16693E8099566">
    <w:name w:val="863F40C6B7B54670B8F16693E8099566"/>
    <w:rsid w:val="0021685E"/>
  </w:style>
  <w:style w:type="paragraph" w:customStyle="1" w:styleId="0EFB9E956D814A5D85BD7296959A5074">
    <w:name w:val="0EFB9E956D814A5D85BD7296959A5074"/>
    <w:rsid w:val="0021685E"/>
  </w:style>
  <w:style w:type="paragraph" w:customStyle="1" w:styleId="ABED0D115B0E4BFB9320BAE295956D32">
    <w:name w:val="ABED0D115B0E4BFB9320BAE295956D32"/>
    <w:rsid w:val="0021685E"/>
  </w:style>
  <w:style w:type="paragraph" w:customStyle="1" w:styleId="3BF84B4836E146B8A23157C36A55A442">
    <w:name w:val="3BF84B4836E146B8A23157C36A55A442"/>
    <w:rsid w:val="0021685E"/>
  </w:style>
  <w:style w:type="paragraph" w:customStyle="1" w:styleId="5A3392BAEC4F41F1BD6418B3DCE3117D">
    <w:name w:val="5A3392BAEC4F41F1BD6418B3DCE3117D"/>
    <w:rsid w:val="0021685E"/>
  </w:style>
  <w:style w:type="paragraph" w:customStyle="1" w:styleId="A2F6AFCC16DE4DA89BEA4C16041B370E">
    <w:name w:val="A2F6AFCC16DE4DA89BEA4C16041B370E"/>
    <w:rsid w:val="0021685E"/>
  </w:style>
  <w:style w:type="paragraph" w:customStyle="1" w:styleId="6D5D0D7ABB044ABEBBA7D9F00D1D67A2">
    <w:name w:val="6D5D0D7ABB044ABEBBA7D9F00D1D67A2"/>
    <w:rsid w:val="0021685E"/>
  </w:style>
  <w:style w:type="paragraph" w:customStyle="1" w:styleId="99968893F6964A168FA05729F9B88E54">
    <w:name w:val="99968893F6964A168FA05729F9B88E54"/>
    <w:rsid w:val="0021685E"/>
  </w:style>
  <w:style w:type="paragraph" w:customStyle="1" w:styleId="B3A64B56D6A6461FB9BF8E1008B6E342">
    <w:name w:val="B3A64B56D6A6461FB9BF8E1008B6E342"/>
    <w:rsid w:val="0021685E"/>
  </w:style>
  <w:style w:type="paragraph" w:customStyle="1" w:styleId="5760BEC2A86F4221973178ABB72722FF">
    <w:name w:val="5760BEC2A86F4221973178ABB72722FF"/>
    <w:rsid w:val="0021685E"/>
  </w:style>
  <w:style w:type="paragraph" w:customStyle="1" w:styleId="123E1B1B80934841B0A96ACBB7587147">
    <w:name w:val="123E1B1B80934841B0A96ACBB7587147"/>
    <w:rsid w:val="0021685E"/>
  </w:style>
  <w:style w:type="paragraph" w:customStyle="1" w:styleId="14D618D882D74A93A14E0F1307D0C377">
    <w:name w:val="14D618D882D74A93A14E0F1307D0C377"/>
    <w:rsid w:val="0021685E"/>
  </w:style>
  <w:style w:type="paragraph" w:customStyle="1" w:styleId="BFEBA3699E494017AF42224CE57F20B5">
    <w:name w:val="BFEBA3699E494017AF42224CE57F20B5"/>
    <w:rsid w:val="0021685E"/>
  </w:style>
  <w:style w:type="paragraph" w:customStyle="1" w:styleId="196CC36F6DB94A288CCCB98312B16E02">
    <w:name w:val="196CC36F6DB94A288CCCB98312B16E02"/>
    <w:rsid w:val="0021685E"/>
  </w:style>
  <w:style w:type="paragraph" w:customStyle="1" w:styleId="3A687C47D4D24B31866579580F44F69F">
    <w:name w:val="3A687C47D4D24B31866579580F44F69F"/>
    <w:rsid w:val="0021685E"/>
  </w:style>
  <w:style w:type="paragraph" w:customStyle="1" w:styleId="9245851C02D646088B718FC50694F90D">
    <w:name w:val="9245851C02D646088B718FC50694F90D"/>
    <w:rsid w:val="0021685E"/>
  </w:style>
  <w:style w:type="paragraph" w:customStyle="1" w:styleId="790C6473946C49678CF2DB8ED5B2AA62">
    <w:name w:val="790C6473946C49678CF2DB8ED5B2AA62"/>
    <w:rsid w:val="0021685E"/>
  </w:style>
  <w:style w:type="paragraph" w:customStyle="1" w:styleId="956339DA769C42ACB0BAF69AFBF4898D">
    <w:name w:val="956339DA769C42ACB0BAF69AFBF4898D"/>
    <w:rsid w:val="0021685E"/>
  </w:style>
  <w:style w:type="paragraph" w:customStyle="1" w:styleId="FCA923FB99784599A937C18504BD483A">
    <w:name w:val="FCA923FB99784599A937C18504BD483A"/>
    <w:rsid w:val="0021685E"/>
  </w:style>
  <w:style w:type="paragraph" w:customStyle="1" w:styleId="7F8EDA4DEFAB4011A2EE19A1C0832BF9">
    <w:name w:val="7F8EDA4DEFAB4011A2EE19A1C0832BF9"/>
    <w:rsid w:val="0021685E"/>
  </w:style>
  <w:style w:type="paragraph" w:customStyle="1" w:styleId="ABBF2DC344CC4054940201B07EE88674">
    <w:name w:val="ABBF2DC344CC4054940201B07EE88674"/>
    <w:rsid w:val="0021685E"/>
  </w:style>
  <w:style w:type="paragraph" w:customStyle="1" w:styleId="70A498E2DF834BE0A6E058461E47EABF">
    <w:name w:val="70A498E2DF834BE0A6E058461E47EABF"/>
    <w:rsid w:val="0021685E"/>
  </w:style>
  <w:style w:type="paragraph" w:customStyle="1" w:styleId="39AC96A082E24C70A433688F5F5098F5">
    <w:name w:val="39AC96A082E24C70A433688F5F5098F5"/>
    <w:rsid w:val="0021685E"/>
  </w:style>
  <w:style w:type="paragraph" w:customStyle="1" w:styleId="8A5B06E56F55437C9A9744866BD45B8B">
    <w:name w:val="8A5B06E56F55437C9A9744866BD45B8B"/>
    <w:rsid w:val="0021685E"/>
  </w:style>
  <w:style w:type="paragraph" w:customStyle="1" w:styleId="AEF5C08728124D86907C81ED014D07E6">
    <w:name w:val="AEF5C08728124D86907C81ED014D07E6"/>
    <w:rsid w:val="0021685E"/>
  </w:style>
  <w:style w:type="paragraph" w:customStyle="1" w:styleId="4BE4C4F4B8C946A5B313658CFBADBC9A">
    <w:name w:val="4BE4C4F4B8C946A5B313658CFBADBC9A"/>
    <w:rsid w:val="0021685E"/>
  </w:style>
  <w:style w:type="paragraph" w:customStyle="1" w:styleId="59822DFEC1BB48E0A282D57BF998E777">
    <w:name w:val="59822DFEC1BB48E0A282D57BF998E777"/>
    <w:rsid w:val="0021685E"/>
  </w:style>
  <w:style w:type="paragraph" w:customStyle="1" w:styleId="61F29E5E5C9A4637BB6A5E7A696187A7">
    <w:name w:val="61F29E5E5C9A4637BB6A5E7A696187A7"/>
    <w:rsid w:val="0021685E"/>
  </w:style>
  <w:style w:type="paragraph" w:customStyle="1" w:styleId="5ECE04E6D6C746BC975F4D18966BA80C">
    <w:name w:val="5ECE04E6D6C746BC975F4D18966BA80C"/>
    <w:rsid w:val="0021685E"/>
  </w:style>
  <w:style w:type="paragraph" w:customStyle="1" w:styleId="0563149DC2C0495AB5A27DAD282E6719">
    <w:name w:val="0563149DC2C0495AB5A27DAD282E6719"/>
    <w:rsid w:val="0021685E"/>
  </w:style>
  <w:style w:type="paragraph" w:customStyle="1" w:styleId="93CCD5515AEB4F4F832F5A632F88F49A">
    <w:name w:val="93CCD5515AEB4F4F832F5A632F88F49A"/>
    <w:rsid w:val="0021685E"/>
  </w:style>
  <w:style w:type="paragraph" w:customStyle="1" w:styleId="C3F21B73EA3C4F168D417438D8107460">
    <w:name w:val="C3F21B73EA3C4F168D417438D8107460"/>
    <w:rsid w:val="0021685E"/>
  </w:style>
  <w:style w:type="paragraph" w:customStyle="1" w:styleId="AD755896D8B04CE0A495D4DD594C8FC1">
    <w:name w:val="AD755896D8B04CE0A495D4DD594C8FC1"/>
    <w:rsid w:val="0021685E"/>
  </w:style>
  <w:style w:type="paragraph" w:customStyle="1" w:styleId="F450C4BA2301405D80A1EB225220AECB">
    <w:name w:val="F450C4BA2301405D80A1EB225220AECB"/>
    <w:rsid w:val="0021685E"/>
  </w:style>
  <w:style w:type="paragraph" w:customStyle="1" w:styleId="F39C426A66354F8AA9FCA4E9E58B0D9B">
    <w:name w:val="F39C426A66354F8AA9FCA4E9E58B0D9B"/>
    <w:rsid w:val="0021685E"/>
  </w:style>
  <w:style w:type="paragraph" w:customStyle="1" w:styleId="3A76B6E9EBD44446B7AC05578A6A21E8">
    <w:name w:val="3A76B6E9EBD44446B7AC05578A6A21E8"/>
    <w:rsid w:val="0021685E"/>
  </w:style>
  <w:style w:type="paragraph" w:customStyle="1" w:styleId="E6F24448858841BC8417123730BC7DD6">
    <w:name w:val="E6F24448858841BC8417123730BC7DD6"/>
    <w:rsid w:val="0021685E"/>
  </w:style>
  <w:style w:type="paragraph" w:customStyle="1" w:styleId="F59A1D33DA564B67B606089BB17F2B57">
    <w:name w:val="F59A1D33DA564B67B606089BB17F2B57"/>
    <w:rsid w:val="0021685E"/>
  </w:style>
  <w:style w:type="paragraph" w:customStyle="1" w:styleId="AB222614FE444487A47EFFE252294B84">
    <w:name w:val="AB222614FE444487A47EFFE252294B84"/>
    <w:rsid w:val="0021685E"/>
  </w:style>
  <w:style w:type="paragraph" w:customStyle="1" w:styleId="E97D32729E6D46D3856D30133A09D762">
    <w:name w:val="E97D32729E6D46D3856D30133A09D762"/>
    <w:rsid w:val="0021685E"/>
  </w:style>
  <w:style w:type="paragraph" w:customStyle="1" w:styleId="BD664169F31C4640A864E7C20AB5E071">
    <w:name w:val="BD664169F31C4640A864E7C20AB5E071"/>
    <w:rsid w:val="0021685E"/>
  </w:style>
  <w:style w:type="paragraph" w:customStyle="1" w:styleId="0F39A42B50204236B407FE1BD1605AB9">
    <w:name w:val="0F39A42B50204236B407FE1BD1605AB9"/>
    <w:rsid w:val="0021685E"/>
  </w:style>
  <w:style w:type="paragraph" w:customStyle="1" w:styleId="CFC416F17BFA41DB88CEEB346D002C7C">
    <w:name w:val="CFC416F17BFA41DB88CEEB346D002C7C"/>
    <w:rsid w:val="0021685E"/>
  </w:style>
  <w:style w:type="paragraph" w:customStyle="1" w:styleId="9D9D59D54E154C3CB41FCAE0E08385DE">
    <w:name w:val="9D9D59D54E154C3CB41FCAE0E08385DE"/>
    <w:rsid w:val="0021685E"/>
  </w:style>
  <w:style w:type="paragraph" w:customStyle="1" w:styleId="1881BCDB7D884792B9A643C62EAC6551">
    <w:name w:val="1881BCDB7D884792B9A643C62EAC6551"/>
    <w:rsid w:val="0021685E"/>
  </w:style>
  <w:style w:type="paragraph" w:customStyle="1" w:styleId="14E57552B1CA442B96BFFF68BD2855BF">
    <w:name w:val="14E57552B1CA442B96BFFF68BD2855BF"/>
    <w:rsid w:val="0021685E"/>
  </w:style>
  <w:style w:type="paragraph" w:customStyle="1" w:styleId="68395320B52C44B2BA37E82AF53AAA4B">
    <w:name w:val="68395320B52C44B2BA37E82AF53AAA4B"/>
    <w:rsid w:val="0021685E"/>
  </w:style>
  <w:style w:type="paragraph" w:customStyle="1" w:styleId="187586FAFEB84461A9B86C97A3EC7749">
    <w:name w:val="187586FAFEB84461A9B86C97A3EC7749"/>
    <w:rsid w:val="0021685E"/>
  </w:style>
  <w:style w:type="paragraph" w:customStyle="1" w:styleId="2D687D6C4BDE4E308837F3CF401757DE">
    <w:name w:val="2D687D6C4BDE4E308837F3CF401757DE"/>
    <w:rsid w:val="0021685E"/>
  </w:style>
  <w:style w:type="paragraph" w:customStyle="1" w:styleId="7D2ABAFB31664C4C8BAE63CC7147CF19">
    <w:name w:val="7D2ABAFB31664C4C8BAE63CC7147CF19"/>
    <w:rsid w:val="0021685E"/>
  </w:style>
  <w:style w:type="paragraph" w:customStyle="1" w:styleId="F50F901D656040E4BD3293F4A53B33D1">
    <w:name w:val="F50F901D656040E4BD3293F4A53B33D1"/>
    <w:rsid w:val="0021685E"/>
  </w:style>
  <w:style w:type="paragraph" w:customStyle="1" w:styleId="AC562B341417491F80B967FB8B8FD951">
    <w:name w:val="AC562B341417491F80B967FB8B8FD951"/>
    <w:rsid w:val="0021685E"/>
  </w:style>
  <w:style w:type="paragraph" w:customStyle="1" w:styleId="D71B437CBCF44EB4819A23AE69683D87">
    <w:name w:val="D71B437CBCF44EB4819A23AE69683D87"/>
    <w:rsid w:val="0021685E"/>
  </w:style>
  <w:style w:type="paragraph" w:customStyle="1" w:styleId="6B1A9160EF0644A19843CE5B2048B1CE">
    <w:name w:val="6B1A9160EF0644A19843CE5B2048B1CE"/>
    <w:rsid w:val="0021685E"/>
  </w:style>
  <w:style w:type="paragraph" w:customStyle="1" w:styleId="F3DB15C1059F42A9A7968BD4404CD2E2">
    <w:name w:val="F3DB15C1059F42A9A7968BD4404CD2E2"/>
    <w:rsid w:val="0021685E"/>
  </w:style>
  <w:style w:type="paragraph" w:customStyle="1" w:styleId="DB823A7373AA4A67A209991F1C250759">
    <w:name w:val="DB823A7373AA4A67A209991F1C250759"/>
    <w:rsid w:val="0021685E"/>
  </w:style>
  <w:style w:type="paragraph" w:customStyle="1" w:styleId="1545E7492D8043B794F2EC96194A9FFC">
    <w:name w:val="1545E7492D8043B794F2EC96194A9FFC"/>
    <w:rsid w:val="0021685E"/>
  </w:style>
  <w:style w:type="paragraph" w:customStyle="1" w:styleId="5B01CFFFCD2440B88E890D33852B4714">
    <w:name w:val="5B01CFFFCD2440B88E890D33852B4714"/>
    <w:rsid w:val="0021685E"/>
  </w:style>
  <w:style w:type="paragraph" w:customStyle="1" w:styleId="05B2753FBDB240858CC35AE2C34608D8">
    <w:name w:val="05B2753FBDB240858CC35AE2C34608D8"/>
    <w:rsid w:val="0021685E"/>
  </w:style>
  <w:style w:type="paragraph" w:customStyle="1" w:styleId="0666731E340945D780B664AED15E054A">
    <w:name w:val="0666731E340945D780B664AED15E054A"/>
    <w:rsid w:val="0021685E"/>
  </w:style>
  <w:style w:type="paragraph" w:customStyle="1" w:styleId="2C4D2CCD4E78439A9DFB6152DFFB6930">
    <w:name w:val="2C4D2CCD4E78439A9DFB6152DFFB6930"/>
    <w:rsid w:val="0021685E"/>
  </w:style>
  <w:style w:type="paragraph" w:customStyle="1" w:styleId="43C2F2287854434090E723F8715C5B5F">
    <w:name w:val="43C2F2287854434090E723F8715C5B5F"/>
    <w:rsid w:val="0021685E"/>
  </w:style>
  <w:style w:type="paragraph" w:customStyle="1" w:styleId="8764C148B6A54BC391917DE7B710BDAE">
    <w:name w:val="8764C148B6A54BC391917DE7B710BDAE"/>
    <w:rsid w:val="0021685E"/>
  </w:style>
  <w:style w:type="paragraph" w:customStyle="1" w:styleId="CD752D6ADF714CC6BA9047405B8E7AC2">
    <w:name w:val="CD752D6ADF714CC6BA9047405B8E7AC2"/>
    <w:rsid w:val="0021685E"/>
  </w:style>
  <w:style w:type="paragraph" w:customStyle="1" w:styleId="1DD281F9200749338658FD0C3D017A13">
    <w:name w:val="1DD281F9200749338658FD0C3D017A13"/>
    <w:rsid w:val="0021685E"/>
  </w:style>
  <w:style w:type="paragraph" w:customStyle="1" w:styleId="FD38F1A293EE450EB9E947DDD7F04023">
    <w:name w:val="FD38F1A293EE450EB9E947DDD7F04023"/>
    <w:rsid w:val="0021685E"/>
  </w:style>
  <w:style w:type="paragraph" w:customStyle="1" w:styleId="1DF85F3EEDC649B18BDC64F5727F60BA">
    <w:name w:val="1DF85F3EEDC649B18BDC64F5727F60BA"/>
    <w:rsid w:val="0021685E"/>
  </w:style>
  <w:style w:type="paragraph" w:customStyle="1" w:styleId="C47471D40F4F4842899C601D7A4329DE">
    <w:name w:val="C47471D40F4F4842899C601D7A4329DE"/>
    <w:rsid w:val="0021685E"/>
  </w:style>
  <w:style w:type="paragraph" w:customStyle="1" w:styleId="5C7B253D0409423A99B1CF17E39FD7DA">
    <w:name w:val="5C7B253D0409423A99B1CF17E39FD7DA"/>
    <w:rsid w:val="0021685E"/>
  </w:style>
  <w:style w:type="paragraph" w:customStyle="1" w:styleId="1DFD5454A5024AD3BBB73BABE3F58079">
    <w:name w:val="1DFD5454A5024AD3BBB73BABE3F58079"/>
    <w:rsid w:val="0021685E"/>
  </w:style>
  <w:style w:type="paragraph" w:customStyle="1" w:styleId="AEB4310C299A4B9B95771B2B1F7219A0">
    <w:name w:val="AEB4310C299A4B9B95771B2B1F7219A0"/>
    <w:rsid w:val="0021685E"/>
  </w:style>
  <w:style w:type="paragraph" w:customStyle="1" w:styleId="4F02D438896140ADA80280483A0DAE8D">
    <w:name w:val="4F02D438896140ADA80280483A0DAE8D"/>
    <w:rsid w:val="0021685E"/>
  </w:style>
  <w:style w:type="paragraph" w:customStyle="1" w:styleId="15699CC4668245739A212007055C82ED">
    <w:name w:val="15699CC4668245739A212007055C82ED"/>
    <w:rsid w:val="0021685E"/>
  </w:style>
  <w:style w:type="paragraph" w:customStyle="1" w:styleId="2D46BBD38B6B4D51AFF9053C7A4F35F2">
    <w:name w:val="2D46BBD38B6B4D51AFF9053C7A4F35F2"/>
    <w:rsid w:val="0021685E"/>
  </w:style>
  <w:style w:type="paragraph" w:customStyle="1" w:styleId="8704E84F78204874B326E357A53B8EE2">
    <w:name w:val="8704E84F78204874B326E357A53B8EE2"/>
    <w:rsid w:val="0021685E"/>
  </w:style>
  <w:style w:type="paragraph" w:customStyle="1" w:styleId="917C7B5CC25B4F3992E001FE8D28B256">
    <w:name w:val="917C7B5CC25B4F3992E001FE8D28B256"/>
    <w:rsid w:val="0021685E"/>
  </w:style>
  <w:style w:type="paragraph" w:customStyle="1" w:styleId="B434B77E6A5844F08D7EFECDA1F1FC10">
    <w:name w:val="B434B77E6A5844F08D7EFECDA1F1FC10"/>
    <w:rsid w:val="0021685E"/>
  </w:style>
  <w:style w:type="paragraph" w:customStyle="1" w:styleId="CF6C5AA360984FFCB505D3635ED03265">
    <w:name w:val="CF6C5AA360984FFCB505D3635ED03265"/>
    <w:rsid w:val="0021685E"/>
  </w:style>
  <w:style w:type="paragraph" w:customStyle="1" w:styleId="812EDE1E6EF44DD58D705DA8DCB5FD03">
    <w:name w:val="812EDE1E6EF44DD58D705DA8DCB5FD03"/>
    <w:rsid w:val="0021685E"/>
  </w:style>
  <w:style w:type="paragraph" w:customStyle="1" w:styleId="E65F8E3A1C7344628BFF4681229C843B">
    <w:name w:val="E65F8E3A1C7344628BFF4681229C843B"/>
    <w:rsid w:val="0021685E"/>
  </w:style>
  <w:style w:type="paragraph" w:customStyle="1" w:styleId="36D20E9F6CC94B188119CE38BCC66B16">
    <w:name w:val="36D20E9F6CC94B188119CE38BCC66B16"/>
    <w:rsid w:val="0021685E"/>
  </w:style>
  <w:style w:type="paragraph" w:customStyle="1" w:styleId="C2E10F7AFECF4E6EA27EFCE1454463D5">
    <w:name w:val="C2E10F7AFECF4E6EA27EFCE1454463D5"/>
    <w:rsid w:val="0021685E"/>
  </w:style>
  <w:style w:type="paragraph" w:customStyle="1" w:styleId="4A4C671C7D7446B4A43285AF120BDE35">
    <w:name w:val="4A4C671C7D7446B4A43285AF120BDE35"/>
    <w:rsid w:val="00216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3249-3D24-4AC4-AFE6-531CD7E2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2024-04-17T19:50:00Z</dcterms:created>
  <dcterms:modified xsi:type="dcterms:W3CDTF">2024-04-18T08:39:00Z</dcterms:modified>
</cp:coreProperties>
</file>