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414AC1EA" w:rsidR="00845081" w:rsidRPr="00ED6285" w:rsidRDefault="008321AE" w:rsidP="005004BC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5004BC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5040</w:t>
                    </w:r>
                    <w:r w:rsidR="00FB629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Ge</w:t>
                    </w:r>
                    <w:r w:rsidR="005004BC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ometrinin Temelleri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Zorunlu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7E4552C5" w:rsidR="00484B17" w:rsidRPr="00CF4DFB" w:rsidRDefault="0082089D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05516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05516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05516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05516D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05516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05516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05516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05516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05516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05516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05516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05516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05516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05516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05516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05516D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05516D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05516D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0C5F1BE5" w:rsidR="006D429C" w:rsidRPr="00693B9B" w:rsidRDefault="0005516D" w:rsidP="005004B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5004BC">
                      <w:t xml:space="preserve">Cebirsel, topolojik, </w:t>
                    </w:r>
                    <w:proofErr w:type="spellStart"/>
                    <w:r w:rsidR="005004BC">
                      <w:t>türevlenebilir</w:t>
                    </w:r>
                    <w:proofErr w:type="spellEnd"/>
                    <w:r w:rsidR="005004BC">
                      <w:t xml:space="preserve">, metrik vb. yapıları ve bunlar arasındaki dönüşümleri ifade etmek. Eğriler ve yüzeylere </w:t>
                    </w:r>
                    <w:proofErr w:type="gramStart"/>
                    <w:r w:rsidR="005004BC">
                      <w:t>lisans üstü</w:t>
                    </w:r>
                    <w:proofErr w:type="gramEnd"/>
                    <w:r w:rsidR="005004BC">
                      <w:t xml:space="preserve"> seviyede değinmek. </w:t>
                    </w:r>
                    <w:proofErr w:type="spellStart"/>
                    <w:r w:rsidR="005004BC">
                      <w:t>Diferensiyellenebilir</w:t>
                    </w:r>
                    <w:proofErr w:type="spellEnd"/>
                    <w:r w:rsidR="005004BC">
                      <w:t xml:space="preserve"> </w:t>
                    </w:r>
                    <w:proofErr w:type="spellStart"/>
                    <w:r w:rsidR="005004BC">
                      <w:t>manifoldlar</w:t>
                    </w:r>
                    <w:proofErr w:type="spellEnd"/>
                    <w:r w:rsidR="005004BC">
                      <w:t xml:space="preserve"> üzerinde cebirsel ve </w:t>
                    </w:r>
                    <w:proofErr w:type="spellStart"/>
                    <w:r w:rsidR="005004BC">
                      <w:t>analizsel</w:t>
                    </w:r>
                    <w:proofErr w:type="spellEnd"/>
                    <w:r w:rsidR="005004BC">
                      <w:t xml:space="preserve"> kavramlardan bahsetmek.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6A852CCE" w:rsidR="006D429C" w:rsidRPr="00693B9B" w:rsidRDefault="0005516D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proofErr w:type="gramStart"/>
                    <w:r w:rsidR="005004BC">
                      <w:t xml:space="preserve">1. Arif Sabuncuoğlu, Lineer Cebir, Nobel Yayınevi, 2017. 2. Arif Sabuncuoğlu, </w:t>
                    </w:r>
                    <w:proofErr w:type="spellStart"/>
                    <w:r w:rsidR="005004BC">
                      <w:t>Diferensiyel</w:t>
                    </w:r>
                    <w:proofErr w:type="spellEnd"/>
                    <w:r w:rsidR="005004BC">
                      <w:t xml:space="preserve"> Geometri, Nobel Yayınevi, 2014. 3. </w:t>
                    </w:r>
                    <w:proofErr w:type="spellStart"/>
                    <w:r w:rsidR="005004BC">
                      <w:t>Alfred</w:t>
                    </w:r>
                    <w:proofErr w:type="spellEnd"/>
                    <w:r w:rsidR="005004BC">
                      <w:t xml:space="preserve"> </w:t>
                    </w:r>
                    <w:proofErr w:type="spellStart"/>
                    <w:r w:rsidR="005004BC">
                      <w:t>Gray</w:t>
                    </w:r>
                    <w:proofErr w:type="spellEnd"/>
                    <w:r w:rsidR="005004BC">
                      <w:t xml:space="preserve">, Modern </w:t>
                    </w:r>
                    <w:proofErr w:type="spellStart"/>
                    <w:r w:rsidR="005004BC">
                      <w:t>Differential</w:t>
                    </w:r>
                    <w:proofErr w:type="spellEnd"/>
                    <w:r w:rsidR="005004BC">
                      <w:t xml:space="preserve"> </w:t>
                    </w:r>
                    <w:proofErr w:type="spellStart"/>
                    <w:r w:rsidR="005004BC">
                      <w:t>Geometry</w:t>
                    </w:r>
                    <w:proofErr w:type="spellEnd"/>
                    <w:r w:rsidR="005004BC">
                      <w:t xml:space="preserve"> of </w:t>
                    </w:r>
                    <w:proofErr w:type="spellStart"/>
                    <w:r w:rsidR="005004BC">
                      <w:t>Curves</w:t>
                    </w:r>
                    <w:proofErr w:type="spellEnd"/>
                    <w:r w:rsidR="005004BC">
                      <w:t xml:space="preserve"> </w:t>
                    </w:r>
                    <w:proofErr w:type="spellStart"/>
                    <w:r w:rsidR="005004BC">
                      <w:t>and</w:t>
                    </w:r>
                    <w:proofErr w:type="spellEnd"/>
                    <w:r w:rsidR="005004BC">
                      <w:t xml:space="preserve"> </w:t>
                    </w:r>
                    <w:proofErr w:type="spellStart"/>
                    <w:r w:rsidR="005004BC">
                      <w:t>Surfaces</w:t>
                    </w:r>
                    <w:proofErr w:type="spellEnd"/>
                    <w:r w:rsidR="005004BC">
                      <w:t xml:space="preserve"> </w:t>
                    </w:r>
                    <w:proofErr w:type="spellStart"/>
                    <w:r w:rsidR="005004BC">
                      <w:t>with</w:t>
                    </w:r>
                    <w:proofErr w:type="spellEnd"/>
                    <w:r w:rsidR="005004BC">
                      <w:t xml:space="preserve"> </w:t>
                    </w:r>
                    <w:proofErr w:type="spellStart"/>
                    <w:r w:rsidR="005004BC">
                      <w:t>Mathematica</w:t>
                    </w:r>
                    <w:proofErr w:type="spellEnd"/>
                    <w:r w:rsidR="005004BC">
                      <w:t xml:space="preserve">, </w:t>
                    </w:r>
                    <w:proofErr w:type="spellStart"/>
                    <w:r w:rsidR="005004BC">
                      <w:t>Chapman</w:t>
                    </w:r>
                    <w:proofErr w:type="spellEnd"/>
                    <w:r w:rsidR="005004BC">
                      <w:t xml:space="preserve"> </w:t>
                    </w:r>
                    <w:proofErr w:type="spellStart"/>
                    <w:r w:rsidR="005004BC">
                      <w:t>and</w:t>
                    </w:r>
                    <w:proofErr w:type="spellEnd"/>
                    <w:r w:rsidR="005004BC">
                      <w:t xml:space="preserve"> </w:t>
                    </w:r>
                    <w:proofErr w:type="spellStart"/>
                    <w:r w:rsidR="005004BC">
                      <w:t>Hall</w:t>
                    </w:r>
                    <w:proofErr w:type="spellEnd"/>
                    <w:r w:rsidR="005004BC">
                      <w:t xml:space="preserve">/CRC, 2006. 4. Hasan Hilmi Hacısalihoğlu, Lineer Cebir, Dicle Üniversitesi Fen </w:t>
                    </w:r>
                    <w:proofErr w:type="spellStart"/>
                    <w:r w:rsidR="005004BC">
                      <w:t>Fakülteesi</w:t>
                    </w:r>
                    <w:proofErr w:type="spellEnd"/>
                    <w:r w:rsidR="005004BC">
                      <w:t xml:space="preserve"> Yayınevi, 1975. 5. Andrew </w:t>
                    </w:r>
                    <w:proofErr w:type="spellStart"/>
                    <w:r w:rsidR="005004BC">
                      <w:t>Pressley</w:t>
                    </w:r>
                    <w:proofErr w:type="spellEnd"/>
                    <w:r w:rsidR="005004BC">
                      <w:t xml:space="preserve">, </w:t>
                    </w:r>
                    <w:proofErr w:type="spellStart"/>
                    <w:r w:rsidR="005004BC">
                      <w:t>Elementary</w:t>
                    </w:r>
                    <w:proofErr w:type="spellEnd"/>
                    <w:r w:rsidR="005004BC">
                      <w:t xml:space="preserve"> </w:t>
                    </w:r>
                    <w:proofErr w:type="spellStart"/>
                    <w:r w:rsidR="005004BC">
                      <w:t>Differential</w:t>
                    </w:r>
                    <w:proofErr w:type="spellEnd"/>
                    <w:r w:rsidR="005004BC">
                      <w:t xml:space="preserve"> </w:t>
                    </w:r>
                    <w:proofErr w:type="spellStart"/>
                    <w:r w:rsidR="005004BC">
                      <w:t>Geometry</w:t>
                    </w:r>
                    <w:proofErr w:type="spellEnd"/>
                    <w:r w:rsidR="005004BC">
                      <w:t xml:space="preserve">, </w:t>
                    </w:r>
                    <w:proofErr w:type="spellStart"/>
                    <w:r w:rsidR="005004BC">
                      <w:t>Springer</w:t>
                    </w:r>
                    <w:proofErr w:type="spellEnd"/>
                    <w:r w:rsidR="005004BC">
                      <w:t>, 2010.</w:t>
                    </w:r>
                  </w:sdtContent>
                </w:sdt>
                <w:proofErr w:type="gramEnd"/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05516D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78EB1346" w:rsidR="006D429C" w:rsidRPr="00D51E29" w:rsidRDefault="0005516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82089D">
                      <w:t>Dersin Amacı ve Planlama: Ders gerekçesi, içeriği, planı ve işleniş biçiminin tanıtılması, Ders kaynaklarının tanıtılması, Ders çıktılarının önemi, Ders konularıyla ilgili güncel konular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68033070" w:rsidR="006D429C" w:rsidRPr="00D51E29" w:rsidRDefault="0005516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82089D">
                      <w:t xml:space="preserve">Konu Başlığı: Matrisler ve Lineer Denklem Sistemleri Alt konu başlıkları: </w:t>
                    </w:r>
                    <w:proofErr w:type="spellStart"/>
                    <w:r w:rsidR="0082089D">
                      <w:t>Matrissel</w:t>
                    </w:r>
                    <w:proofErr w:type="spellEnd"/>
                    <w:r w:rsidR="0082089D">
                      <w:t xml:space="preserve"> işlemler ve matris çeşitleri. Determinant ve bir matrisin tersi. </w:t>
                    </w:r>
                    <w:proofErr w:type="spellStart"/>
                    <w:r w:rsidR="0082089D">
                      <w:t>Elemanter</w:t>
                    </w:r>
                    <w:proofErr w:type="spellEnd"/>
                    <w:r w:rsidR="0082089D">
                      <w:t xml:space="preserve"> operasyonlar. Lineer denklem sistemi çözüm metotları.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1C66B358" w:rsidR="006D429C" w:rsidRPr="00D51E29" w:rsidRDefault="0005516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82089D">
                      <w:t>Konu Başlığı: Cebirsel Yapılar Alt konu başlıkları: Vektör ve alt vektör uzayları, lineer bağı</w:t>
                    </w:r>
                    <w:r w:rsidR="0082089D">
                      <w:t>mlı</w:t>
                    </w:r>
                    <w:r w:rsidR="0082089D">
                      <w:t xml:space="preserve">lık-bağımsızlık, </w:t>
                    </w:r>
                    <w:proofErr w:type="spellStart"/>
                    <w:r w:rsidR="0082089D">
                      <w:t>Cebirin</w:t>
                    </w:r>
                    <w:proofErr w:type="spellEnd"/>
                    <w:r w:rsidR="0082089D">
                      <w:t xml:space="preserve"> temel teoremi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24ABB9D8" w:rsidR="006D429C" w:rsidRPr="00D51E29" w:rsidRDefault="0005516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82089D">
                      <w:t>Konu Başlığı: Cebirsel Yapılar Alt konu başlıkları: İç çarpım uzayları, Lineer dönüşümler, Dual uzaylar. Lineer dönüşümün eki.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284BE6F3" w:rsidR="006D429C" w:rsidRPr="00D51E29" w:rsidRDefault="0005516D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82089D">
                      <w:t xml:space="preserve">Konu Başlığı: Cebirsel Yapılar Alt konu başlıkları: </w:t>
                    </w:r>
                    <w:proofErr w:type="spellStart"/>
                    <w:r w:rsidR="0082089D">
                      <w:t>Özdeğer</w:t>
                    </w:r>
                    <w:proofErr w:type="spellEnd"/>
                    <w:r w:rsidR="0082089D">
                      <w:t xml:space="preserve"> ve öz vektörler. </w:t>
                    </w:r>
                    <w:proofErr w:type="spellStart"/>
                    <w:r w:rsidR="0082089D">
                      <w:t>Cayley</w:t>
                    </w:r>
                    <w:proofErr w:type="spellEnd"/>
                    <w:r w:rsidR="0082089D">
                      <w:t>-Hamilton Teoremi.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06D38A64" w:rsidR="006D429C" w:rsidRPr="00D51E29" w:rsidRDefault="0005516D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82089D">
                      <w:t xml:space="preserve">Konu Başlığı: Topolojik Yapılar ve Eğriler Alt konu başlıkları: Topolojik, metrik ve </w:t>
                    </w:r>
                    <w:proofErr w:type="spellStart"/>
                    <w:r w:rsidR="0082089D">
                      <w:t>Hausdorff</w:t>
                    </w:r>
                    <w:proofErr w:type="spellEnd"/>
                    <w:r w:rsidR="0082089D">
                      <w:t xml:space="preserve"> uzaylar. </w:t>
                    </w:r>
                    <w:proofErr w:type="spellStart"/>
                    <w:r w:rsidR="0082089D">
                      <w:t>Homeomorfizm</w:t>
                    </w:r>
                    <w:proofErr w:type="spellEnd"/>
                    <w:r w:rsidR="0082089D">
                      <w:t xml:space="preserve"> örnekleri.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743B46FC" w:rsidR="006D429C" w:rsidRPr="00D51E29" w:rsidRDefault="0005516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82089D">
                      <w:t>Konu Başlığı: Eğriler Alt konu başlıkları: Yay uzunluğu, parametre değişimi, kapalı eğriler, parametrik, seviye eğriler.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47B7DEB5" w:rsidR="006D429C" w:rsidRPr="00D51E29" w:rsidRDefault="0005516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82089D">
                      <w:t xml:space="preserve">Konu Başlığı: Eğriler Alt konu başlıkları: Düzlemde eğrilik ve dönme açısı, Uzay eğrileri ve </w:t>
                    </w:r>
                    <w:proofErr w:type="spellStart"/>
                    <w:r w:rsidR="0082089D">
                      <w:t>Frenet</w:t>
                    </w:r>
                    <w:proofErr w:type="spellEnd"/>
                    <w:r w:rsidR="0082089D">
                      <w:t xml:space="preserve"> Formülleri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310715E0" w:rsidR="006D429C" w:rsidRPr="00D51E29" w:rsidRDefault="0005516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82089D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2A604921" w:rsidR="006D429C" w:rsidRPr="00D51E29" w:rsidRDefault="0005516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82089D">
                      <w:t xml:space="preserve">Konu Başlığı: Eğriler Alt konu başlıkları: Jordan eğri ve </w:t>
                    </w:r>
                    <w:proofErr w:type="spellStart"/>
                    <w:r w:rsidR="0082089D">
                      <w:t>Hopf</w:t>
                    </w:r>
                    <w:proofErr w:type="spellEnd"/>
                    <w:r w:rsidR="0082089D">
                      <w:t xml:space="preserve"> </w:t>
                    </w:r>
                    <w:proofErr w:type="spellStart"/>
                    <w:r w:rsidR="0082089D">
                      <w:t>Umlaufsatz</w:t>
                    </w:r>
                    <w:proofErr w:type="spellEnd"/>
                    <w:r w:rsidR="0082089D">
                      <w:t xml:space="preserve"> </w:t>
                    </w:r>
                    <w:proofErr w:type="spellStart"/>
                    <w:r w:rsidR="0082089D">
                      <w:t>Toeremi</w:t>
                    </w:r>
                    <w:proofErr w:type="spellEnd"/>
                    <w:r w:rsidR="0082089D">
                      <w:t>, Eş Çevre Eşitsizliği, Dört tepe Teoremi.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537461BD" w:rsidR="006D429C" w:rsidRPr="00D51E29" w:rsidRDefault="0005516D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82089D">
                      <w:t xml:space="preserve">Konu Başlığı: Yüzeyler Alt konu başlıkları: Türev dönüşümü. </w:t>
                    </w:r>
                    <w:proofErr w:type="spellStart"/>
                    <w:r w:rsidR="0082089D">
                      <w:t>Regüler</w:t>
                    </w:r>
                    <w:proofErr w:type="spellEnd"/>
                    <w:r w:rsidR="0082089D">
                      <w:t xml:space="preserve"> yüzey tanımı ve örnekleri.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3BEB7E6D" w:rsidR="006D429C" w:rsidRPr="00D51E29" w:rsidRDefault="0005516D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82089D">
                      <w:t xml:space="preserve">Konu Başlığı: Yüzeylerin Teğet Vektörleri Alt konu başlıkları: Baz teğet vektörler ve </w:t>
                    </w:r>
                    <w:proofErr w:type="spellStart"/>
                    <w:r w:rsidR="0082089D">
                      <w:t>yönlendirilebilirlik</w:t>
                    </w:r>
                    <w:proofErr w:type="spellEnd"/>
                    <w:r w:rsidR="0082089D">
                      <w:t>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17708E1A" w:rsidR="006D429C" w:rsidRPr="00D51E29" w:rsidRDefault="0005516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82089D">
                      <w:t>Konu Başlığı: Birinci Temel Form ve İkinci Temel Form Alt konu başlıkları: Yüzey üzerinde eğri uzunluğu ve alan. Yüzeylerin eğriliği.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02D7D97D" w:rsidR="006D429C" w:rsidRPr="00D51E29" w:rsidRDefault="0005516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82089D">
                      <w:t xml:space="preserve">Konu Başlığı: </w:t>
                    </w:r>
                    <w:proofErr w:type="spellStart"/>
                    <w:r w:rsidR="0082089D">
                      <w:t>Diferensiyellenebilir</w:t>
                    </w:r>
                    <w:proofErr w:type="spellEnd"/>
                    <w:r w:rsidR="0082089D">
                      <w:t xml:space="preserve"> </w:t>
                    </w:r>
                    <w:proofErr w:type="spellStart"/>
                    <w:r w:rsidR="0082089D">
                      <w:t>manifoldlar</w:t>
                    </w:r>
                    <w:proofErr w:type="spellEnd"/>
                    <w:r w:rsidR="0082089D">
                      <w:t xml:space="preserve"> Alt konu başlıkları: </w:t>
                    </w:r>
                    <w:proofErr w:type="spellStart"/>
                    <w:r w:rsidR="0082089D">
                      <w:t>Diferensiyellenebilir</w:t>
                    </w:r>
                    <w:proofErr w:type="spellEnd"/>
                    <w:r w:rsidR="0082089D">
                      <w:t xml:space="preserve"> </w:t>
                    </w:r>
                    <w:proofErr w:type="spellStart"/>
                    <w:r w:rsidR="0082089D">
                      <w:t>manifoldlar</w:t>
                    </w:r>
                    <w:proofErr w:type="spellEnd"/>
                    <w:r w:rsidR="0082089D">
                      <w:t xml:space="preserve"> üzerinde operatörler ve </w:t>
                    </w:r>
                    <w:proofErr w:type="spellStart"/>
                    <w:r w:rsidR="0082089D">
                      <w:t>konneksiyonlar</w:t>
                    </w:r>
                    <w:proofErr w:type="spellEnd"/>
                    <w:r w:rsidR="0082089D">
                      <w:t>.</w:t>
                    </w:r>
                    <w:bookmarkStart w:id="0" w:name="_GoBack"/>
                    <w:bookmarkEnd w:id="0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lastRenderedPageBreak/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lastRenderedPageBreak/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05516D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05516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05516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05516D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05516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05516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05516D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05516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05516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05516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05516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05516D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05516D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05516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05516D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05516D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05516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05516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05516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4AA924DE" w:rsidR="006D429C" w:rsidRPr="00D51E29" w:rsidRDefault="0005516D" w:rsidP="005004B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5004BC">
                      <w:t xml:space="preserve">Yapılar arasındaki dönüşümler ve değişmez kalan özellikler öğrenir. </w:t>
                    </w:r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782E6FDB" w:rsidR="006D429C" w:rsidRPr="00D51E29" w:rsidRDefault="0005516D" w:rsidP="005004B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5004BC">
                      <w:t>Lineer cebir ve analiz tekniklerinin geometride nasıl kullanılacağını öğrenir</w:t>
                    </w:r>
                    <w:r w:rsidR="008321AE">
                      <w:t>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00FD635A" w:rsidR="006D429C" w:rsidRPr="00D51E29" w:rsidRDefault="0005516D" w:rsidP="005004B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5004BC">
                      <w:t>Eğriler ve yüzeylerin yerel ve genel özelliklerini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7C0B859F" w:rsidR="006D429C" w:rsidRPr="00D51E29" w:rsidRDefault="0005516D" w:rsidP="005004B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proofErr w:type="spellStart"/>
                    <w:r w:rsidR="005004BC">
                      <w:t>Diferensiyellebilir</w:t>
                    </w:r>
                    <w:proofErr w:type="spellEnd"/>
                    <w:r w:rsidR="005004BC">
                      <w:t xml:space="preserve"> </w:t>
                    </w:r>
                    <w:proofErr w:type="spellStart"/>
                    <w:r w:rsidR="005004BC">
                      <w:t>manifoldlar</w:t>
                    </w:r>
                    <w:proofErr w:type="spellEnd"/>
                    <w:r w:rsidR="005004BC">
                      <w:t xml:space="preserve"> üzerinde genelleştirilmiş cebirsel kavramları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373146BA" w:rsidR="006D429C" w:rsidRPr="00D51E29" w:rsidRDefault="0005516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proofErr w:type="spellStart"/>
                    <w:r w:rsidR="005004BC">
                      <w:t>Diferensiyellebilir</w:t>
                    </w:r>
                    <w:proofErr w:type="spellEnd"/>
                    <w:r w:rsidR="005004BC">
                      <w:t xml:space="preserve"> </w:t>
                    </w:r>
                    <w:proofErr w:type="spellStart"/>
                    <w:r w:rsidR="005004BC">
                      <w:t>manifoldlar</w:t>
                    </w:r>
                    <w:proofErr w:type="spellEnd"/>
                    <w:r w:rsidR="005004BC">
                      <w:t xml:space="preserve"> üzerinde </w:t>
                    </w:r>
                    <w:proofErr w:type="spellStart"/>
                    <w:r w:rsidR="005004BC">
                      <w:t>analizsel</w:t>
                    </w:r>
                    <w:proofErr w:type="spellEnd"/>
                    <w:r w:rsidR="005004BC">
                      <w:t xml:space="preserve"> kavramları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05516D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05516D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4FDA5" w14:textId="77777777" w:rsidR="0005516D" w:rsidRDefault="0005516D" w:rsidP="0026717A">
      <w:pPr>
        <w:spacing w:line="240" w:lineRule="auto"/>
      </w:pPr>
      <w:r>
        <w:separator/>
      </w:r>
    </w:p>
  </w:endnote>
  <w:endnote w:type="continuationSeparator" w:id="0">
    <w:p w14:paraId="035E115C" w14:textId="77777777" w:rsidR="0005516D" w:rsidRDefault="0005516D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2C01CA01" w:rsidR="006B4096" w:rsidRPr="005F7FF4" w:rsidRDefault="0005516D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82089D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82089D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6FFF5" w14:textId="77777777" w:rsidR="0005516D" w:rsidRDefault="0005516D" w:rsidP="0026717A">
      <w:pPr>
        <w:spacing w:line="240" w:lineRule="auto"/>
      </w:pPr>
      <w:r>
        <w:separator/>
      </w:r>
    </w:p>
  </w:footnote>
  <w:footnote w:type="continuationSeparator" w:id="0">
    <w:p w14:paraId="7AE9304D" w14:textId="77777777" w:rsidR="0005516D" w:rsidRDefault="0005516D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27272"/>
    <w:rsid w:val="0003135D"/>
    <w:rsid w:val="000407D0"/>
    <w:rsid w:val="0004174B"/>
    <w:rsid w:val="00050B51"/>
    <w:rsid w:val="0005516D"/>
    <w:rsid w:val="000663D0"/>
    <w:rsid w:val="00073095"/>
    <w:rsid w:val="00087E28"/>
    <w:rsid w:val="000B1B88"/>
    <w:rsid w:val="000B7554"/>
    <w:rsid w:val="000C322F"/>
    <w:rsid w:val="000D5E71"/>
    <w:rsid w:val="0012007B"/>
    <w:rsid w:val="001214C8"/>
    <w:rsid w:val="001328B9"/>
    <w:rsid w:val="00133D92"/>
    <w:rsid w:val="0013412F"/>
    <w:rsid w:val="0016215C"/>
    <w:rsid w:val="00164130"/>
    <w:rsid w:val="00165A76"/>
    <w:rsid w:val="001855EE"/>
    <w:rsid w:val="00196510"/>
    <w:rsid w:val="001A0735"/>
    <w:rsid w:val="001B5F9E"/>
    <w:rsid w:val="001B7FD3"/>
    <w:rsid w:val="001E592A"/>
    <w:rsid w:val="001E7505"/>
    <w:rsid w:val="00200A46"/>
    <w:rsid w:val="00214A4F"/>
    <w:rsid w:val="002336F6"/>
    <w:rsid w:val="00250778"/>
    <w:rsid w:val="0026717A"/>
    <w:rsid w:val="002750E4"/>
    <w:rsid w:val="002A0547"/>
    <w:rsid w:val="002A43A0"/>
    <w:rsid w:val="002B033C"/>
    <w:rsid w:val="002B2FFB"/>
    <w:rsid w:val="002B6625"/>
    <w:rsid w:val="002E0D9C"/>
    <w:rsid w:val="00310EEC"/>
    <w:rsid w:val="00331B62"/>
    <w:rsid w:val="00340342"/>
    <w:rsid w:val="00351FAB"/>
    <w:rsid w:val="00352A0A"/>
    <w:rsid w:val="00360766"/>
    <w:rsid w:val="00397D90"/>
    <w:rsid w:val="003A74AC"/>
    <w:rsid w:val="003B35BE"/>
    <w:rsid w:val="003B5030"/>
    <w:rsid w:val="003B6E5C"/>
    <w:rsid w:val="003C5FAC"/>
    <w:rsid w:val="003D1556"/>
    <w:rsid w:val="003F3F24"/>
    <w:rsid w:val="0040708D"/>
    <w:rsid w:val="00413F43"/>
    <w:rsid w:val="00423B1C"/>
    <w:rsid w:val="00453B87"/>
    <w:rsid w:val="00484B17"/>
    <w:rsid w:val="004949EA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E45BB"/>
    <w:rsid w:val="004E58E5"/>
    <w:rsid w:val="005004BC"/>
    <w:rsid w:val="00505563"/>
    <w:rsid w:val="00517C6F"/>
    <w:rsid w:val="00524C65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ECD"/>
    <w:rsid w:val="00572DE2"/>
    <w:rsid w:val="005744B5"/>
    <w:rsid w:val="005A3A07"/>
    <w:rsid w:val="005A4226"/>
    <w:rsid w:val="005E61C7"/>
    <w:rsid w:val="005F7F51"/>
    <w:rsid w:val="005F7FF4"/>
    <w:rsid w:val="006233E9"/>
    <w:rsid w:val="00647206"/>
    <w:rsid w:val="00654D31"/>
    <w:rsid w:val="00656392"/>
    <w:rsid w:val="006577B2"/>
    <w:rsid w:val="00676FEA"/>
    <w:rsid w:val="00693B9B"/>
    <w:rsid w:val="00697A94"/>
    <w:rsid w:val="006B1DA6"/>
    <w:rsid w:val="006B4096"/>
    <w:rsid w:val="006D429C"/>
    <w:rsid w:val="006D5633"/>
    <w:rsid w:val="006E7A6E"/>
    <w:rsid w:val="00701520"/>
    <w:rsid w:val="00712C57"/>
    <w:rsid w:val="0071772F"/>
    <w:rsid w:val="0074777A"/>
    <w:rsid w:val="007562DC"/>
    <w:rsid w:val="00773666"/>
    <w:rsid w:val="007A45C3"/>
    <w:rsid w:val="007B58E9"/>
    <w:rsid w:val="007C0937"/>
    <w:rsid w:val="007C0B6C"/>
    <w:rsid w:val="007C3A55"/>
    <w:rsid w:val="007C73CE"/>
    <w:rsid w:val="007E6105"/>
    <w:rsid w:val="008045B2"/>
    <w:rsid w:val="008173BB"/>
    <w:rsid w:val="0082089D"/>
    <w:rsid w:val="00827741"/>
    <w:rsid w:val="008321AE"/>
    <w:rsid w:val="00845081"/>
    <w:rsid w:val="008465B0"/>
    <w:rsid w:val="00851225"/>
    <w:rsid w:val="008579E1"/>
    <w:rsid w:val="008646FD"/>
    <w:rsid w:val="0087198B"/>
    <w:rsid w:val="00872575"/>
    <w:rsid w:val="00885F2A"/>
    <w:rsid w:val="00891D36"/>
    <w:rsid w:val="008B32FA"/>
    <w:rsid w:val="008B5209"/>
    <w:rsid w:val="008B57DC"/>
    <w:rsid w:val="008C135B"/>
    <w:rsid w:val="008D3132"/>
    <w:rsid w:val="008E0A92"/>
    <w:rsid w:val="009211D1"/>
    <w:rsid w:val="00923026"/>
    <w:rsid w:val="00943254"/>
    <w:rsid w:val="009451C9"/>
    <w:rsid w:val="00962A9C"/>
    <w:rsid w:val="00975392"/>
    <w:rsid w:val="009A1536"/>
    <w:rsid w:val="009C3B18"/>
    <w:rsid w:val="009C6646"/>
    <w:rsid w:val="009C759D"/>
    <w:rsid w:val="009E39AB"/>
    <w:rsid w:val="009E4662"/>
    <w:rsid w:val="00A229C9"/>
    <w:rsid w:val="00A24166"/>
    <w:rsid w:val="00A26112"/>
    <w:rsid w:val="00A404A0"/>
    <w:rsid w:val="00A43B68"/>
    <w:rsid w:val="00A6223B"/>
    <w:rsid w:val="00A624AB"/>
    <w:rsid w:val="00A7297C"/>
    <w:rsid w:val="00A94886"/>
    <w:rsid w:val="00AA17C1"/>
    <w:rsid w:val="00AA57C5"/>
    <w:rsid w:val="00AD4A4D"/>
    <w:rsid w:val="00AE3062"/>
    <w:rsid w:val="00B00078"/>
    <w:rsid w:val="00B01832"/>
    <w:rsid w:val="00B0343C"/>
    <w:rsid w:val="00B078C1"/>
    <w:rsid w:val="00B11950"/>
    <w:rsid w:val="00B1703E"/>
    <w:rsid w:val="00B2640F"/>
    <w:rsid w:val="00B275E8"/>
    <w:rsid w:val="00B63053"/>
    <w:rsid w:val="00B65D69"/>
    <w:rsid w:val="00B8694F"/>
    <w:rsid w:val="00B90FAC"/>
    <w:rsid w:val="00BA1505"/>
    <w:rsid w:val="00BB6531"/>
    <w:rsid w:val="00BC3B40"/>
    <w:rsid w:val="00BD1FA7"/>
    <w:rsid w:val="00BE1127"/>
    <w:rsid w:val="00BE4C24"/>
    <w:rsid w:val="00BF1933"/>
    <w:rsid w:val="00C02CF2"/>
    <w:rsid w:val="00C12C2E"/>
    <w:rsid w:val="00C16F93"/>
    <w:rsid w:val="00C5010F"/>
    <w:rsid w:val="00C51F9A"/>
    <w:rsid w:val="00C57FF1"/>
    <w:rsid w:val="00C70D28"/>
    <w:rsid w:val="00C85F64"/>
    <w:rsid w:val="00C92AD4"/>
    <w:rsid w:val="00CA1B8E"/>
    <w:rsid w:val="00CA51D2"/>
    <w:rsid w:val="00CA73A3"/>
    <w:rsid w:val="00CC2A3F"/>
    <w:rsid w:val="00CC41ED"/>
    <w:rsid w:val="00CD34CA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80D"/>
    <w:rsid w:val="00D51E29"/>
    <w:rsid w:val="00D7140D"/>
    <w:rsid w:val="00D90A53"/>
    <w:rsid w:val="00D94146"/>
    <w:rsid w:val="00DB2A53"/>
    <w:rsid w:val="00DD38AA"/>
    <w:rsid w:val="00DE40A6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91715"/>
    <w:rsid w:val="00E9542A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2698D"/>
    <w:rsid w:val="00F43D3F"/>
    <w:rsid w:val="00F605D6"/>
    <w:rsid w:val="00F6622B"/>
    <w:rsid w:val="00F70F55"/>
    <w:rsid w:val="00F76999"/>
    <w:rsid w:val="00F7760C"/>
    <w:rsid w:val="00F81F1A"/>
    <w:rsid w:val="00FA701C"/>
    <w:rsid w:val="00FB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221150"/>
    <w:rsid w:val="003B35E9"/>
    <w:rsid w:val="004337C6"/>
    <w:rsid w:val="005704CA"/>
    <w:rsid w:val="00580208"/>
    <w:rsid w:val="005A4992"/>
    <w:rsid w:val="005C5A3A"/>
    <w:rsid w:val="005D055C"/>
    <w:rsid w:val="00805290"/>
    <w:rsid w:val="00992FEF"/>
    <w:rsid w:val="00AC5CA1"/>
    <w:rsid w:val="00CC2B25"/>
    <w:rsid w:val="00CF564D"/>
    <w:rsid w:val="00E03799"/>
    <w:rsid w:val="00E0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337C6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EB30D-B7FD-4487-8DC1-F5E30F52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ASUS</cp:lastModifiedBy>
  <cp:revision>3</cp:revision>
  <cp:lastPrinted>2023-12-07T16:53:00Z</cp:lastPrinted>
  <dcterms:created xsi:type="dcterms:W3CDTF">2024-01-03T10:44:00Z</dcterms:created>
  <dcterms:modified xsi:type="dcterms:W3CDTF">2024-01-15T18:30:00Z</dcterms:modified>
</cp:coreProperties>
</file>